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7B09F" w14:textId="43245445" w:rsidR="00C079E9" w:rsidRDefault="005E3834" w:rsidP="006341C7">
      <w:pPr>
        <w:jc w:val="center"/>
        <w:rPr>
          <w:sz w:val="36"/>
          <w:szCs w:val="36"/>
        </w:rPr>
      </w:pPr>
      <w:r w:rsidRPr="006341C7">
        <w:rPr>
          <w:sz w:val="36"/>
          <w:szCs w:val="36"/>
        </w:rPr>
        <w:t>Tuesday 7</w:t>
      </w:r>
      <w:r w:rsidRPr="006341C7">
        <w:rPr>
          <w:sz w:val="36"/>
          <w:szCs w:val="36"/>
          <w:vertAlign w:val="superscript"/>
        </w:rPr>
        <w:t>th</w:t>
      </w:r>
      <w:r w:rsidRPr="006341C7">
        <w:rPr>
          <w:sz w:val="36"/>
          <w:szCs w:val="36"/>
        </w:rPr>
        <w:t xml:space="preserve"> September 2021</w:t>
      </w:r>
    </w:p>
    <w:p w14:paraId="57187F1B" w14:textId="61D1129D" w:rsidR="00C517CE" w:rsidRDefault="00C517CE" w:rsidP="00C517CE">
      <w:pPr>
        <w:jc w:val="center"/>
        <w:rPr>
          <w:sz w:val="36"/>
          <w:szCs w:val="36"/>
        </w:rPr>
      </w:pPr>
      <w:r>
        <w:rPr>
          <w:sz w:val="36"/>
          <w:szCs w:val="36"/>
        </w:rPr>
        <w:t>Operating Systems</w:t>
      </w:r>
    </w:p>
    <w:p w14:paraId="2BD199FE" w14:textId="230D66EA" w:rsidR="00506F3F" w:rsidRDefault="00506F3F" w:rsidP="006341C7">
      <w:pPr>
        <w:jc w:val="center"/>
        <w:rPr>
          <w:sz w:val="36"/>
          <w:szCs w:val="36"/>
        </w:rPr>
      </w:pPr>
    </w:p>
    <w:p w14:paraId="0931A385" w14:textId="77777777" w:rsidR="00040116" w:rsidRPr="00135907" w:rsidRDefault="00040116" w:rsidP="00040116">
      <w:pPr>
        <w:rPr>
          <w:sz w:val="36"/>
          <w:szCs w:val="36"/>
        </w:rPr>
      </w:pPr>
      <w:r w:rsidRPr="00135907">
        <w:rPr>
          <w:sz w:val="36"/>
          <w:szCs w:val="36"/>
        </w:rPr>
        <w:t>Keywords:</w:t>
      </w:r>
    </w:p>
    <w:p w14:paraId="505ADB7D" w14:textId="77777777" w:rsidR="00040116" w:rsidRPr="00135907" w:rsidRDefault="00040116" w:rsidP="000401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5907">
        <w:rPr>
          <w:sz w:val="32"/>
          <w:szCs w:val="32"/>
        </w:rPr>
        <w:t>Interface</w:t>
      </w:r>
    </w:p>
    <w:p w14:paraId="48A330C3" w14:textId="77777777" w:rsidR="00040116" w:rsidRPr="00135907" w:rsidRDefault="00040116" w:rsidP="000401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5907">
        <w:rPr>
          <w:sz w:val="32"/>
          <w:szCs w:val="32"/>
        </w:rPr>
        <w:t>Operating System</w:t>
      </w:r>
    </w:p>
    <w:p w14:paraId="37928753" w14:textId="77777777" w:rsidR="00040116" w:rsidRPr="00135907" w:rsidRDefault="00040116" w:rsidP="000401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5907">
        <w:rPr>
          <w:sz w:val="32"/>
          <w:szCs w:val="32"/>
        </w:rPr>
        <w:t>Command Line – (Used to enter commands directly)</w:t>
      </w:r>
    </w:p>
    <w:p w14:paraId="6E1DD2EC" w14:textId="657FC4D8" w:rsidR="00040116" w:rsidRPr="00135907" w:rsidRDefault="00040116" w:rsidP="0004011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35907">
        <w:rPr>
          <w:sz w:val="32"/>
          <w:szCs w:val="32"/>
        </w:rPr>
        <w:t>GUI – (Has Windows, Icons, Menus and Pointers)</w:t>
      </w:r>
    </w:p>
    <w:p w14:paraId="71AF6E7A" w14:textId="709001C5" w:rsidR="00040116" w:rsidRDefault="00040116" w:rsidP="00040116">
      <w:pPr>
        <w:rPr>
          <w:sz w:val="36"/>
          <w:szCs w:val="36"/>
        </w:rPr>
      </w:pPr>
    </w:p>
    <w:p w14:paraId="5FA0DC06" w14:textId="26BD5C76" w:rsidR="00040116" w:rsidRDefault="00040116" w:rsidP="00040116">
      <w:pPr>
        <w:rPr>
          <w:sz w:val="32"/>
          <w:szCs w:val="32"/>
        </w:rPr>
      </w:pPr>
      <w:r>
        <w:rPr>
          <w:sz w:val="32"/>
          <w:szCs w:val="32"/>
        </w:rPr>
        <w:t>Common Operating Systems:</w:t>
      </w:r>
    </w:p>
    <w:p w14:paraId="27056EC7" w14:textId="6BE6974E" w:rsidR="00FD5E6A" w:rsidRDefault="00040116" w:rsidP="00040116">
      <w:pPr>
        <w:rPr>
          <w:sz w:val="28"/>
          <w:szCs w:val="28"/>
        </w:rPr>
      </w:pPr>
      <w:r w:rsidRPr="00FD5E6A">
        <w:rPr>
          <w:sz w:val="28"/>
          <w:szCs w:val="28"/>
          <w:highlight w:val="cyan"/>
        </w:rPr>
        <w:t xml:space="preserve">Ubuntu, Debian, Linux Mint, </w:t>
      </w:r>
      <w:proofErr w:type="spellStart"/>
      <w:r w:rsidRPr="00FD5E6A">
        <w:rPr>
          <w:sz w:val="28"/>
          <w:szCs w:val="28"/>
          <w:highlight w:val="cyan"/>
        </w:rPr>
        <w:t>Kubuntu</w:t>
      </w:r>
      <w:proofErr w:type="spellEnd"/>
      <w:r w:rsidRPr="00FD5E6A">
        <w:rPr>
          <w:sz w:val="28"/>
          <w:szCs w:val="28"/>
          <w:highlight w:val="cyan"/>
        </w:rPr>
        <w:t xml:space="preserve">, </w:t>
      </w:r>
      <w:proofErr w:type="spellStart"/>
      <w:r w:rsidRPr="00FD5E6A">
        <w:rPr>
          <w:sz w:val="28"/>
          <w:szCs w:val="28"/>
          <w:highlight w:val="cyan"/>
        </w:rPr>
        <w:t>Manjaro</w:t>
      </w:r>
      <w:proofErr w:type="spellEnd"/>
      <w:r w:rsidRPr="00FD5E6A">
        <w:rPr>
          <w:sz w:val="28"/>
          <w:szCs w:val="28"/>
          <w:highlight w:val="cyan"/>
        </w:rPr>
        <w:t>, Red Hat, Raspbian (Raspberry Pi OS),</w:t>
      </w:r>
      <w:r w:rsidRPr="00040116">
        <w:rPr>
          <w:sz w:val="28"/>
          <w:szCs w:val="28"/>
        </w:rPr>
        <w:t xml:space="preserve"> </w:t>
      </w:r>
      <w:r w:rsidRPr="00FD5E6A">
        <w:rPr>
          <w:sz w:val="28"/>
          <w:szCs w:val="28"/>
          <w:highlight w:val="yellow"/>
        </w:rPr>
        <w:t>Windows, DOS,</w:t>
      </w:r>
      <w:r w:rsidRPr="00040116">
        <w:rPr>
          <w:sz w:val="28"/>
          <w:szCs w:val="28"/>
        </w:rPr>
        <w:t xml:space="preserve"> </w:t>
      </w:r>
      <w:r w:rsidRPr="00FD5E6A">
        <w:rPr>
          <w:sz w:val="28"/>
          <w:szCs w:val="28"/>
          <w:highlight w:val="cyan"/>
        </w:rPr>
        <w:t>Chrome OS, Android, iOS, macOS,</w:t>
      </w:r>
      <w:r w:rsidR="00C550D4" w:rsidRPr="00FD5E6A">
        <w:rPr>
          <w:sz w:val="28"/>
          <w:szCs w:val="28"/>
          <w:highlight w:val="cyan"/>
        </w:rPr>
        <w:t xml:space="preserve"> </w:t>
      </w:r>
      <w:proofErr w:type="spellStart"/>
      <w:r w:rsidR="00C550D4" w:rsidRPr="00FD5E6A">
        <w:rPr>
          <w:sz w:val="28"/>
          <w:szCs w:val="28"/>
          <w:highlight w:val="cyan"/>
        </w:rPr>
        <w:t>iPadOS</w:t>
      </w:r>
      <w:proofErr w:type="spellEnd"/>
    </w:p>
    <w:p w14:paraId="02079868" w14:textId="7C13FE7A" w:rsidR="00FD5E6A" w:rsidRDefault="00FD5E6A" w:rsidP="00040116">
      <w:pPr>
        <w:rPr>
          <w:sz w:val="28"/>
          <w:szCs w:val="28"/>
        </w:rPr>
      </w:pPr>
      <w:r w:rsidRPr="00FD5E6A">
        <w:rPr>
          <w:sz w:val="28"/>
          <w:szCs w:val="28"/>
          <w:highlight w:val="cyan"/>
        </w:rPr>
        <w:t>Linux Based</w:t>
      </w:r>
    </w:p>
    <w:p w14:paraId="261694F8" w14:textId="4B2C755A" w:rsidR="00FD5E6A" w:rsidRDefault="00FD5E6A" w:rsidP="00040116">
      <w:pPr>
        <w:rPr>
          <w:sz w:val="28"/>
          <w:szCs w:val="28"/>
        </w:rPr>
      </w:pPr>
      <w:r w:rsidRPr="00FD5E6A">
        <w:rPr>
          <w:sz w:val="28"/>
          <w:szCs w:val="28"/>
          <w:highlight w:val="yellow"/>
        </w:rPr>
        <w:t>Windows Based</w:t>
      </w:r>
    </w:p>
    <w:p w14:paraId="4276DF06" w14:textId="6556B801" w:rsidR="00C550D4" w:rsidRDefault="00C550D4" w:rsidP="00040116">
      <w:pPr>
        <w:rPr>
          <w:sz w:val="28"/>
          <w:szCs w:val="28"/>
        </w:rPr>
      </w:pPr>
    </w:p>
    <w:p w14:paraId="4ADDDB80" w14:textId="6A88DDD6" w:rsidR="00C550D4" w:rsidRDefault="00C550D4" w:rsidP="00040116">
      <w:pPr>
        <w:rPr>
          <w:sz w:val="32"/>
          <w:szCs w:val="32"/>
        </w:rPr>
      </w:pPr>
      <w:r>
        <w:rPr>
          <w:sz w:val="32"/>
          <w:szCs w:val="32"/>
        </w:rPr>
        <w:t>Operating System</w:t>
      </w:r>
    </w:p>
    <w:p w14:paraId="1FB34F08" w14:textId="2A15517B" w:rsidR="00C550D4" w:rsidRDefault="00C550D4" w:rsidP="00040116">
      <w:pPr>
        <w:rPr>
          <w:sz w:val="28"/>
          <w:szCs w:val="28"/>
        </w:rPr>
      </w:pPr>
      <w:r>
        <w:rPr>
          <w:sz w:val="28"/>
          <w:szCs w:val="28"/>
        </w:rPr>
        <w:t>The Operating System (OS) manages the Software and Hardware, a</w:t>
      </w:r>
      <w:r w:rsidR="00456888">
        <w:rPr>
          <w:sz w:val="28"/>
          <w:szCs w:val="28"/>
        </w:rPr>
        <w:t xml:space="preserve">nd provides running software access to the CPU, GPU, </w:t>
      </w:r>
      <w:proofErr w:type="gramStart"/>
      <w:r w:rsidR="00AF1C99">
        <w:rPr>
          <w:sz w:val="28"/>
          <w:szCs w:val="28"/>
        </w:rPr>
        <w:t>RAM</w:t>
      </w:r>
      <w:proofErr w:type="gramEnd"/>
      <w:r w:rsidR="00456888">
        <w:rPr>
          <w:sz w:val="28"/>
          <w:szCs w:val="28"/>
        </w:rPr>
        <w:t xml:space="preserve"> and Storage</w:t>
      </w:r>
      <w:r w:rsidR="00AF1C99">
        <w:rPr>
          <w:sz w:val="28"/>
          <w:szCs w:val="28"/>
        </w:rPr>
        <w:t>.</w:t>
      </w:r>
    </w:p>
    <w:p w14:paraId="0EE3A80A" w14:textId="4EB23EA1" w:rsidR="00C34571" w:rsidRDefault="00C34571" w:rsidP="00040116">
      <w:pPr>
        <w:rPr>
          <w:sz w:val="28"/>
          <w:szCs w:val="28"/>
        </w:rPr>
      </w:pPr>
    </w:p>
    <w:p w14:paraId="27198CC4" w14:textId="779981C8" w:rsidR="00C34571" w:rsidRDefault="00C34571" w:rsidP="00040116">
      <w:pPr>
        <w:rPr>
          <w:sz w:val="32"/>
          <w:szCs w:val="32"/>
        </w:rPr>
      </w:pPr>
      <w:r>
        <w:rPr>
          <w:sz w:val="32"/>
          <w:szCs w:val="32"/>
        </w:rPr>
        <w:t>Interfaces</w:t>
      </w:r>
    </w:p>
    <w:p w14:paraId="5714D40F" w14:textId="663CF9A0" w:rsidR="00C34571" w:rsidRDefault="00C34571" w:rsidP="00040116">
      <w:pPr>
        <w:rPr>
          <w:sz w:val="28"/>
          <w:szCs w:val="28"/>
        </w:rPr>
      </w:pPr>
      <w:r>
        <w:rPr>
          <w:sz w:val="28"/>
          <w:szCs w:val="28"/>
        </w:rPr>
        <w:t xml:space="preserve">There are two main types of Operating System Interfaces, the Command Line, and </w:t>
      </w:r>
      <w:r w:rsidR="00B36A44">
        <w:rPr>
          <w:sz w:val="28"/>
          <w:szCs w:val="28"/>
        </w:rPr>
        <w:t xml:space="preserve">the GUI. The GUI is what most people use </w:t>
      </w:r>
      <w:proofErr w:type="gramStart"/>
      <w:r w:rsidR="00B36A44">
        <w:rPr>
          <w:sz w:val="28"/>
          <w:szCs w:val="28"/>
        </w:rPr>
        <w:t>on a daily basis</w:t>
      </w:r>
      <w:proofErr w:type="gramEnd"/>
      <w:r w:rsidR="00B36A44">
        <w:rPr>
          <w:sz w:val="28"/>
          <w:szCs w:val="28"/>
        </w:rPr>
        <w:t xml:space="preserve">. It has windows, icons, </w:t>
      </w:r>
      <w:proofErr w:type="gramStart"/>
      <w:r w:rsidR="00B36A44">
        <w:rPr>
          <w:sz w:val="28"/>
          <w:szCs w:val="28"/>
        </w:rPr>
        <w:t>menus</w:t>
      </w:r>
      <w:proofErr w:type="gramEnd"/>
      <w:r w:rsidR="00B36A44">
        <w:rPr>
          <w:sz w:val="28"/>
          <w:szCs w:val="28"/>
        </w:rPr>
        <w:t xml:space="preserve"> and pointers (WIMP)</w:t>
      </w:r>
      <w:r w:rsidR="0039431C">
        <w:rPr>
          <w:sz w:val="28"/>
          <w:szCs w:val="28"/>
        </w:rPr>
        <w:t>. The command line is different. Instructions are entered manually, and there is no cursor.</w:t>
      </w:r>
    </w:p>
    <w:p w14:paraId="4C414AC3" w14:textId="57BA5EF0" w:rsidR="0039431C" w:rsidRDefault="0039431C" w:rsidP="00040116">
      <w:pPr>
        <w:rPr>
          <w:sz w:val="28"/>
          <w:szCs w:val="28"/>
        </w:rPr>
      </w:pPr>
    </w:p>
    <w:p w14:paraId="23D8F501" w14:textId="553BFCB5" w:rsidR="00F47CC1" w:rsidRDefault="00F47CC1" w:rsidP="00040116">
      <w:pPr>
        <w:rPr>
          <w:sz w:val="28"/>
          <w:szCs w:val="28"/>
        </w:rPr>
      </w:pPr>
    </w:p>
    <w:p w14:paraId="795A8152" w14:textId="77777777" w:rsidR="00F47CC1" w:rsidRDefault="00F47CC1" w:rsidP="00040116">
      <w:pPr>
        <w:rPr>
          <w:sz w:val="28"/>
          <w:szCs w:val="28"/>
        </w:rPr>
      </w:pPr>
    </w:p>
    <w:p w14:paraId="01D81F30" w14:textId="13B775A9" w:rsidR="0039431C" w:rsidRDefault="0039431C" w:rsidP="000401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Hardware and Software</w:t>
      </w:r>
    </w:p>
    <w:p w14:paraId="0E50CC74" w14:textId="2231499E" w:rsidR="009613D7" w:rsidRDefault="009613D7" w:rsidP="00040116">
      <w:pPr>
        <w:rPr>
          <w:sz w:val="28"/>
          <w:szCs w:val="28"/>
        </w:rPr>
      </w:pPr>
      <w:r>
        <w:rPr>
          <w:sz w:val="28"/>
          <w:szCs w:val="28"/>
        </w:rPr>
        <w:t xml:space="preserve">Hardware is the physical parts of the computer, and any connected devices. Examples </w:t>
      </w:r>
      <w:r w:rsidR="002579AB">
        <w:rPr>
          <w:sz w:val="28"/>
          <w:szCs w:val="28"/>
        </w:rPr>
        <w:t>include</w:t>
      </w:r>
      <w:r>
        <w:rPr>
          <w:sz w:val="28"/>
          <w:szCs w:val="28"/>
        </w:rPr>
        <w:t xml:space="preserve"> CPU, Displays, Speakers, Keyboards</w:t>
      </w:r>
      <w:r w:rsidR="00BF0555">
        <w:rPr>
          <w:sz w:val="28"/>
          <w:szCs w:val="28"/>
        </w:rPr>
        <w:t xml:space="preserve">. Software is a term which </w:t>
      </w:r>
      <w:r w:rsidR="00C50C40">
        <w:rPr>
          <w:sz w:val="28"/>
          <w:szCs w:val="28"/>
        </w:rPr>
        <w:t>includes</w:t>
      </w:r>
      <w:r w:rsidR="00BF0555">
        <w:rPr>
          <w:sz w:val="28"/>
          <w:szCs w:val="28"/>
        </w:rPr>
        <w:t xml:space="preserve"> a</w:t>
      </w:r>
      <w:r w:rsidR="00C50C40">
        <w:rPr>
          <w:sz w:val="28"/>
          <w:szCs w:val="28"/>
        </w:rPr>
        <w:t>ny</w:t>
      </w:r>
      <w:r w:rsidR="00BF0555">
        <w:rPr>
          <w:sz w:val="28"/>
          <w:szCs w:val="28"/>
        </w:rPr>
        <w:t xml:space="preserve"> programs. Software is often categorised</w:t>
      </w:r>
      <w:r w:rsidR="00F47CC1">
        <w:rPr>
          <w:sz w:val="28"/>
          <w:szCs w:val="28"/>
        </w:rPr>
        <w:t>, such as Office, System, Games, Internet.</w:t>
      </w:r>
    </w:p>
    <w:p w14:paraId="57E1FEC0" w14:textId="13F6E91D" w:rsidR="00E52B13" w:rsidRDefault="00E52B13" w:rsidP="00040116">
      <w:pPr>
        <w:rPr>
          <w:sz w:val="28"/>
          <w:szCs w:val="28"/>
        </w:rPr>
      </w:pPr>
    </w:p>
    <w:p w14:paraId="0259BD74" w14:textId="148CEBEF" w:rsidR="00E52B13" w:rsidRDefault="00E52B13" w:rsidP="00040116">
      <w:pPr>
        <w:rPr>
          <w:sz w:val="32"/>
          <w:szCs w:val="32"/>
        </w:rPr>
      </w:pPr>
      <w:r>
        <w:rPr>
          <w:sz w:val="32"/>
          <w:szCs w:val="32"/>
        </w:rPr>
        <w:t>Process Management</w:t>
      </w:r>
    </w:p>
    <w:p w14:paraId="672C57B1" w14:textId="4E6B0713" w:rsidR="00E52B13" w:rsidRDefault="00E52B13" w:rsidP="00040116">
      <w:pPr>
        <w:rPr>
          <w:sz w:val="28"/>
          <w:szCs w:val="28"/>
        </w:rPr>
      </w:pPr>
      <w:r>
        <w:rPr>
          <w:sz w:val="28"/>
          <w:szCs w:val="28"/>
        </w:rPr>
        <w:t>One task that the Operating System carries out is Process Management</w:t>
      </w:r>
      <w:r w:rsidR="00D51EFC">
        <w:rPr>
          <w:sz w:val="28"/>
          <w:szCs w:val="28"/>
        </w:rPr>
        <w:t xml:space="preserve">. This is how multiple applications can be run at the same time. </w:t>
      </w:r>
      <w:r w:rsidR="00F05534">
        <w:rPr>
          <w:sz w:val="28"/>
          <w:szCs w:val="28"/>
        </w:rPr>
        <w:t xml:space="preserve">The Operating System allows each program a small amount of time to use the </w:t>
      </w:r>
      <w:proofErr w:type="gramStart"/>
      <w:r w:rsidR="00F05534">
        <w:rPr>
          <w:sz w:val="28"/>
          <w:szCs w:val="28"/>
        </w:rPr>
        <w:t>Hardware</w:t>
      </w:r>
      <w:r w:rsidR="00994347">
        <w:rPr>
          <w:sz w:val="28"/>
          <w:szCs w:val="28"/>
        </w:rPr>
        <w:t>, and</w:t>
      </w:r>
      <w:proofErr w:type="gramEnd"/>
      <w:r w:rsidR="00994347">
        <w:rPr>
          <w:sz w:val="28"/>
          <w:szCs w:val="28"/>
        </w:rPr>
        <w:t xml:space="preserve"> execute instructions. </w:t>
      </w:r>
    </w:p>
    <w:p w14:paraId="7AFB5531" w14:textId="17002B38" w:rsidR="00994347" w:rsidRDefault="00994347" w:rsidP="00040116">
      <w:pPr>
        <w:rPr>
          <w:sz w:val="28"/>
          <w:szCs w:val="28"/>
        </w:rPr>
      </w:pPr>
    </w:p>
    <w:p w14:paraId="7C86C4E7" w14:textId="51DBB85B" w:rsidR="00994347" w:rsidRDefault="00994347" w:rsidP="00040116">
      <w:pPr>
        <w:rPr>
          <w:sz w:val="28"/>
          <w:szCs w:val="28"/>
        </w:rPr>
      </w:pPr>
      <w:r>
        <w:rPr>
          <w:sz w:val="28"/>
          <w:szCs w:val="28"/>
        </w:rPr>
        <w:t>When a process is started, it is placed in the ready queue</w:t>
      </w:r>
      <w:r w:rsidR="006B17C8">
        <w:rPr>
          <w:sz w:val="28"/>
          <w:szCs w:val="28"/>
        </w:rPr>
        <w:t xml:space="preserve">, where it waits. </w:t>
      </w:r>
      <w:r w:rsidR="009E0436">
        <w:rPr>
          <w:sz w:val="28"/>
          <w:szCs w:val="28"/>
        </w:rPr>
        <w:t>The Operating System will eventually allow the process to use the CPU. This is called the Running State</w:t>
      </w:r>
      <w:r w:rsidR="008D2385">
        <w:rPr>
          <w:sz w:val="28"/>
          <w:szCs w:val="28"/>
        </w:rPr>
        <w:t>. If this process waits for something to happen (</w:t>
      </w:r>
      <w:proofErr w:type="spellStart"/>
      <w:proofErr w:type="gramStart"/>
      <w:r w:rsidR="008D2385">
        <w:rPr>
          <w:sz w:val="28"/>
          <w:szCs w:val="28"/>
        </w:rPr>
        <w:t>eg</w:t>
      </w:r>
      <w:proofErr w:type="spellEnd"/>
      <w:proofErr w:type="gramEnd"/>
      <w:r w:rsidR="008D2385">
        <w:rPr>
          <w:sz w:val="28"/>
          <w:szCs w:val="28"/>
        </w:rPr>
        <w:t xml:space="preserve"> a keypress), it moves to the Blocked State</w:t>
      </w:r>
      <w:r w:rsidR="006957A8">
        <w:rPr>
          <w:sz w:val="28"/>
          <w:szCs w:val="28"/>
        </w:rPr>
        <w:t>. The process then returns to the ready queue once the event has happened (</w:t>
      </w:r>
      <w:proofErr w:type="spellStart"/>
      <w:proofErr w:type="gramStart"/>
      <w:r w:rsidR="006957A8">
        <w:rPr>
          <w:sz w:val="28"/>
          <w:szCs w:val="28"/>
        </w:rPr>
        <w:t>eg</w:t>
      </w:r>
      <w:proofErr w:type="spellEnd"/>
      <w:proofErr w:type="gramEnd"/>
      <w:r w:rsidR="006957A8">
        <w:rPr>
          <w:sz w:val="28"/>
          <w:szCs w:val="28"/>
        </w:rPr>
        <w:t xml:space="preserve"> the key was pressed)</w:t>
      </w:r>
    </w:p>
    <w:p w14:paraId="5271FDA6" w14:textId="6F655F69" w:rsidR="00F47CC1" w:rsidRPr="00F47CC1" w:rsidRDefault="00F47CC1" w:rsidP="00EB47A1">
      <w:pPr>
        <w:rPr>
          <w:sz w:val="32"/>
          <w:szCs w:val="32"/>
        </w:rPr>
      </w:pPr>
    </w:p>
    <w:p w14:paraId="77BAB0AD" w14:textId="1F0A43C5" w:rsidR="005E3834" w:rsidRPr="005E3834" w:rsidRDefault="00E446A2" w:rsidP="005E383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C2635" wp14:editId="68D408A1">
                <wp:simplePos x="0" y="0"/>
                <wp:positionH relativeFrom="margin">
                  <wp:align>center</wp:align>
                </wp:positionH>
                <wp:positionV relativeFrom="paragraph">
                  <wp:posOffset>136435</wp:posOffset>
                </wp:positionV>
                <wp:extent cx="843149" cy="27313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9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39546" w14:textId="2108CFA5" w:rsidR="00E446A2" w:rsidRPr="00CF25B5" w:rsidRDefault="00E446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C263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0;margin-top:10.75pt;width:66.4pt;height:21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3tMgIAAFkEAAAOAAAAZHJzL2Uyb0RvYy54bWysVFFv2jAQfp+0/2D5fYQE2tKIULFWTJNQ&#10;WwmmPhvHJpEcn2cbEvbrd3YIRd2epr0457vz+b7vO2f+0DWKHIV1NeiCpqMxJUJzKGu9L+iP7erL&#10;jBLnmS6ZAi0KehKOPiw+f5q3JhcZVKBKYQkW0S5vTUEr702eJI5XomFuBEZoDEqwDfO4tfuktKzF&#10;6o1KsvH4NmnBlsYCF86h96kP0kWsL6Xg/kVKJzxRBcXefFxtXHdhTRZzlu8tM1XNz22wf+iiYbXG&#10;Sy+lnphn5GDrP0o1NbfgQPoRhyYBKWsuIgZEk44/oNlUzIiIBclx5kKT+39l+fPx1ZK6LGiWUaJZ&#10;gxptRefJV+gIupCf1rgc0zYGE32HftR58Dt0BtidtE34IiCCcWT6dGE3VOPonE0n6fSeEo6h7G6S&#10;TmL15P2wsc5/E9CQYBTUoniRU3ZcO4+NYOqQEu7SsKqVigIqTdqC3k5uxvHAJYInlMaDAULfarB8&#10;t+si5NkAYwflCdFZ6OfDGb6qsYc1c/6VWRwIBIRD7l9wkQrwLjhblFRgf/3NH/JRJ4xS0uKAFdT9&#10;PDArKFHfNSp4n06nYSLjZnpzl+HGXkd21xF9aB4BZzjF52R4NEO+V4MpLTRv+BaW4VYMMc3x7oL6&#10;wXz0/djjW+JiuYxJOIOG+bXeGB5KB1YDw9vujVlzlsGjfs8wjCLLP6jR5/Z6LA8eZB2lCjz3rJ7p&#10;x/mNCp7fWngg1/uY9f5HWPwGAAD//wMAUEsDBBQABgAIAAAAIQDdPIuX3gAAAAYBAAAPAAAAZHJz&#10;L2Rvd25yZXYueG1sTI9BS8NAFITvgv9heYI3u2k0pcRsSgkUQfTQ2ou3l+xrEtx9G7PbNvrr3Z7s&#10;cZhh5ptiNVkjTjT63rGC+SwBQdw43XOrYP+xeViC8AFZo3FMCn7Iw6q8vSkw1+7MWzrtQitiCfsc&#10;FXQhDLmUvunIop+5gTh6BzdaDFGOrdQjnmO5NTJNkoW02HNc6HCgqqPma3e0Cl6rzTtu69Quf031&#10;8nZYD9/7z0yp+7tp/Qwi0BT+w3DBj+hQRqbaHVl7YRTEI0FBOs9AXNzHNB6pFSyeMpBlIa/xyz8A&#10;AAD//wMAUEsBAi0AFAAGAAgAAAAhALaDOJL+AAAA4QEAABMAAAAAAAAAAAAAAAAAAAAAAFtDb250&#10;ZW50X1R5cGVzXS54bWxQSwECLQAUAAYACAAAACEAOP0h/9YAAACUAQAACwAAAAAAAAAAAAAAAAAv&#10;AQAAX3JlbHMvLnJlbHNQSwECLQAUAAYACAAAACEAxr3t7TICAABZBAAADgAAAAAAAAAAAAAAAAAu&#10;AgAAZHJzL2Uyb0RvYy54bWxQSwECLQAUAAYACAAAACEA3TyLl94AAAAGAQAADwAAAAAAAAAAAAAA&#10;AACMBAAAZHJzL2Rvd25yZXYueG1sUEsFBgAAAAAEAAQA8wAAAJcFAAAAAA==&#10;" filled="f" stroked="f" strokeweight=".5pt">
                <v:textbox>
                  <w:txbxContent>
                    <w:p w14:paraId="3DB39546" w14:textId="2108CFA5" w:rsidR="00E446A2" w:rsidRPr="00CF25B5" w:rsidRDefault="00E446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Interrupt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1619E" wp14:editId="7AAA4D9C">
                <wp:simplePos x="0" y="0"/>
                <wp:positionH relativeFrom="column">
                  <wp:posOffset>1797272</wp:posOffset>
                </wp:positionH>
                <wp:positionV relativeFrom="paragraph">
                  <wp:posOffset>477710</wp:posOffset>
                </wp:positionV>
                <wp:extent cx="1800000" cy="108000"/>
                <wp:effectExtent l="0" t="0" r="0" b="63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08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CE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41.5pt;margin-top:37.6pt;width:141.75pt;height: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/8fQIAAFwFAAAOAAAAZHJzL2Uyb0RvYy54bWysVE1P3DAQvVfqf7B8L0lW0NKILFqBqCoh&#10;QEDF2Tj2JpLjccfezW5/fcd2NiCoeqiag+PxzLz58Bufne8Gw7YKfQ+24dVRyZmyEtrerhv+4/Hq&#10;0ylnPgjbCgNWNXyvPD9ffvxwNrpaLaAD0ypkBGJ9PbqGdyG4uii87NQg/BE4ZUmpAQcRSMR10aIY&#10;CX0wxaIsPxcjYOsQpPKeTi+zki8TvtZKhlutvQrMNJxyC2nFtD7HtVieiXqNwnW9nNIQ/5DFIHpL&#10;QWeoSxEE22D/DmroJYIHHY4kDAVo3UuVaqBqqvJNNQ+dcCrVQs3xbm6T/3+w8mZ7h6xvG76oOLNi&#10;oDtaIcJYs/t+3QVGx9Sj0fmaTB/cHU6Sp20seKdxiH8qhe1SX/dzX9UuMEmH1WkZP84k6aoyShG0&#10;ePF26MM3BQOLm4ZjDJ3SSE0V22sfssPBMIY0Nq4WrnpjsjaeFDHXnF3ahb1R2fpeaaqU8lkk1MQx&#10;dWGQbQWxQ0ipbKiyqhOtyscnKfMMP3uk3I0lwIisKf6MPQFE/r7HzjCTfXRViaKzc/m3xLLz7JEi&#10;gw2z89BbwD8BGKpqipztD03KrYldeoZ2TzxAyAPinbzq6SauhQ93Amki6PJoysMtLdrA2HCYdpx1&#10;gL/+dB7tiaik5WykCWu4/7kRqDgz3y1R+Gt1fBxHMgnHJ18WJOBrzfNrjd0MF0DXRCyl7NI22gdz&#10;2GqE4Ykeg1WMSiphJcVuuAx4EC5Cnnx6TqRarZIZjaET4do+OBnBY1cjxx53TwLdRMdARL6BwzSK&#10;+g0fs230tLDaBNB9IutLX6d+0wgn4kzPTXwjXsvJ6uVRXP4GAAD//wMAUEsDBBQABgAIAAAAIQAN&#10;yc+K3wAAAAkBAAAPAAAAZHJzL2Rvd25yZXYueG1sTI9BS8NAFITvgv9heYI3u+lqYhqzKSKIh4Jg&#10;DT2/Zl+TYPZtzG7b9N+7nvQ4zDDzTbme7SBONPnesYblIgFB3DjTc6uh/ny9y0H4gGxwcEwaLuRh&#10;XV1flVgYd+YPOm1DK2IJ+wI1dCGMhZS+6ciiX7iROHoHN1kMUU6tNBOeY7kdpEqSTFrsOS50ONJL&#10;R83X9mg1PGze8XvO5S7wDjdtXQ9vl36p9e3N/PwEItAc/sLwix/RoYpMe3dk48WgQeX38UvQ8Jgq&#10;EDGQZlkKYq9hpRTIqpT/H1Q/AAAA//8DAFBLAQItABQABgAIAAAAIQC2gziS/gAAAOEBAAATAAAA&#10;AAAAAAAAAAAAAAAAAABbQ29udGVudF9UeXBlc10ueG1sUEsBAi0AFAAGAAgAAAAhADj9If/WAAAA&#10;lAEAAAsAAAAAAAAAAAAAAAAALwEAAF9yZWxzLy5yZWxzUEsBAi0AFAAGAAgAAAAhAHsjn/x9AgAA&#10;XAUAAA4AAAAAAAAAAAAAAAAALgIAAGRycy9lMm9Eb2MueG1sUEsBAi0AFAAGAAgAAAAhAA3Jz4rf&#10;AAAACQEAAA8AAAAAAAAAAAAAAAAA1wQAAGRycy9kb3ducmV2LnhtbFBLBQYAAAAABAAEAPMAAADj&#10;BQAAAAA=&#10;" adj="20952" fillcolor="#4472c4 [3204]" stroked="f" strokeweight="1pt"/>
            </w:pict>
          </mc:Fallback>
        </mc:AlternateContent>
      </w:r>
      <w:r w:rsidR="002A258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498A9" wp14:editId="5B0A0F8C">
                <wp:simplePos x="0" y="0"/>
                <wp:positionH relativeFrom="column">
                  <wp:posOffset>1785811</wp:posOffset>
                </wp:positionH>
                <wp:positionV relativeFrom="paragraph">
                  <wp:posOffset>1144220</wp:posOffset>
                </wp:positionV>
                <wp:extent cx="843149" cy="273132"/>
                <wp:effectExtent l="75248" t="0" r="147002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2557">
                          <a:off x="0" y="0"/>
                          <a:ext cx="843149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C8EE9" w14:textId="7E7D7FE7" w:rsidR="002A2582" w:rsidRDefault="002A2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 Expires</w:t>
                            </w:r>
                          </w:p>
                          <w:p w14:paraId="2FA0B2F6" w14:textId="77777777" w:rsidR="002A2582" w:rsidRPr="00CF25B5" w:rsidRDefault="002A2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98A9" id="Text Box 20" o:spid="_x0000_s1027" type="#_x0000_t202" style="position:absolute;left:0;text-align:left;margin-left:140.6pt;margin-top:90.1pt;width:66.4pt;height:21.5pt;rotation:307206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2HNwIAAGcEAAAOAAAAZHJzL2Uyb0RvYy54bWysVMGO2jAQvVfqP1i+l5AAC4sIK7orqkpo&#10;dyWo9mwcm0RyPK5tSOjXd+wQFm17qnqxJjOP55n3xiwe2lqRk7CuAp3TdDCkRGgORaUPOf2xW3+Z&#10;UeI80wVToEVOz8LRh+XnT4vGzEUGJahCWIIk2s0bk9PSezNPEsdLUTM3ACM0FiXYmnn8tIeksKxB&#10;9lol2XB4lzRgC2OBC+cw+9QV6TLySym4f5HSCU9UTrE3H08bz304k+WCzQ+WmbLilzbYP3RRs0rj&#10;pVeqJ+YZOdrqD6q64hYcSD/gUCcgZcVFnAGnSYcfptmWzIg4C4rjzFUm9/9o+fPp1ZKqyGmG8mhW&#10;o0c70XryFVqCKdSnMW6OsK1BoG8xjz73eYfJMHYrbU0soLzZLM0mk2kUA8cjiEbi81XrwM0xORuP&#10;0vE9JRxL2XSUjrLAmXRUgdJY578JqEkIcmrRykjKThvnO2gPCXAN60qpaKfSpMnp3WgyjD+4VpBc&#10;abwjDNQ1HiLf7tsowLQfag/FGWeN42DvzvB1hT1smPOvzOJ6YBJX3r/gIRXgXXCJKCnB/vpbPuDR&#10;NaxS0uC65dT9PDIrKFHfNfp5n47HSOvjx3gyDW7Y28r+tqKP9SPgRqexuxgGvFd9KC3Ub/gyVuFW&#10;LDHN8e6c+j589N0jwJfFxWoVQbiRhvmN3hoeqHsTdu0bs+Zig0f/nqFfTDb/4EaH7fxYHT3IKloV&#10;dO5UvciP2xzNvry88FxuvyPq/f9h+RsAAP//AwBQSwMEFAAGAAgAAAAhAIQKAivhAAAACwEAAA8A&#10;AABkcnMvZG93bnJldi54bWxMj01Lw0AQhu+C/2EZwYvYzQeGNmZTWqGCBcFW8bzNjkkwOxuz2yb9&#10;905Pepx5H955plhOthMnHHzrSEE8i0AgVc60VCv4eN/cz0H4oMnozhEqOKOHZXl9VejcuJF2eNqH&#10;WnAJ+VwraELocyl91aDVfuZ6JM6+3GB14HGopRn0yOW2k0kUZdLqlvhCo3t8arD63h+tgrdP75qX&#10;8XV9/rnbLMg877bxaq3U7c20egQRcAp/MFz0WR1Kdjq4IxkvOgVpksWMcpA+pCCYSLMFbw4Kkmwe&#10;gywL+f+H8hcAAP//AwBQSwECLQAUAAYACAAAACEAtoM4kv4AAADhAQAAEwAAAAAAAAAAAAAAAAAA&#10;AAAAW0NvbnRlbnRfVHlwZXNdLnhtbFBLAQItABQABgAIAAAAIQA4/SH/1gAAAJQBAAALAAAAAAAA&#10;AAAAAAAAAC8BAABfcmVscy8ucmVsc1BLAQItABQABgAIAAAAIQA9Fz2HNwIAAGcEAAAOAAAAAAAA&#10;AAAAAAAAAC4CAABkcnMvZTJvRG9jLnhtbFBLAQItABQABgAIAAAAIQCECgIr4QAAAAsBAAAPAAAA&#10;AAAAAAAAAAAAAJEEAABkcnMvZG93bnJldi54bWxQSwUGAAAAAAQABADzAAAAnwUAAAAA&#10;" filled="f" stroked="f" strokeweight=".5pt">
                <v:textbox>
                  <w:txbxContent>
                    <w:p w14:paraId="183C8EE9" w14:textId="7E7D7FE7" w:rsidR="002A2582" w:rsidRDefault="002A25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 Expires</w:t>
                      </w:r>
                    </w:p>
                    <w:p w14:paraId="2FA0B2F6" w14:textId="77777777" w:rsidR="002A2582" w:rsidRPr="00CF25B5" w:rsidRDefault="002A25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58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A0782" wp14:editId="28DE55FF">
                <wp:simplePos x="0" y="0"/>
                <wp:positionH relativeFrom="column">
                  <wp:posOffset>1527273</wp:posOffset>
                </wp:positionH>
                <wp:positionV relativeFrom="paragraph">
                  <wp:posOffset>1301307</wp:posOffset>
                </wp:positionV>
                <wp:extent cx="1080000" cy="108000"/>
                <wp:effectExtent l="0" t="323850" r="0" b="3492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9515">
                          <a:off x="0" y="0"/>
                          <a:ext cx="1080000" cy="1080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1628" id="Arrow: Right 19" o:spid="_x0000_s1026" type="#_x0000_t13" style="position:absolute;margin-left:120.25pt;margin-top:102.45pt;width:85.05pt;height:8.5pt;rotation:-893527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melAIAAKIFAAAOAAAAZHJzL2Uyb0RvYy54bWysVFFP3DAMfp+0/xDlfbS93W1Q0UMnENMk&#10;xBAw8RzS5FopjTMnd73br5+T9goDtEnT+lDFsf3Z/mL79GzXGbZV6FuwFS+Ocs6UlVC3dl3x7/eX&#10;H44580HYWhiwquJ75fnZ8v27096VagYNmFohIxDry95VvAnBlVnmZaM64Y/AKUtKDdiJQCKusxpF&#10;T+idyWZ5/inrAWuHIJX3dHsxKPky4WutZPimtVeBmYpTbiH9Mf0f4z9bnopyjcI1rRzTEP+QRSda&#10;S0EnqAsRBNtg+wqqayWCBx2OJHQZaN1KlWqgaor8RTV3jXAq1ULkeDfR5P8frLze3iBra3q7E86s&#10;6OiNVojQl+y2XTeB0TVx1Dtfkumdu8FR8nSMBe80dgyBiC0+zouTRbFIPFBlbJdo3k80q11gki6L&#10;/DinjzNJukGIMbIBLII69OGLgo7FQ8UxZpKySthie+XD4HAwjE4eTFtftsYkITaQOjfItoKeXkip&#10;bCjGML9ZGhvtLUTPATTeZLHiocZ0Cnujop2xt0oTX1TGLCWTOvV1oJRDI2o1xF+kggf4ySOVnACj&#10;tab4E3bxJ+wBZrSPrio1+uSc/9158kiRwYbJuWst4FsAZqJPD/YHkgZqIkuPUO+pm1I30PN6Jy9b&#10;esAr4cONQJoruqRdEb7RTxvoKw7jibMG8Odb99Ge2p20nPU0pxX3PzYCFWfmq6VBOCnm8zjYSZgv&#10;Ps9IwOeax+cau+nOgfqhSNmlY7QP5nDUCN0DrZRVjEoqYSXFrrgMeBDOw7A/aClJtVolMxpmJ8KV&#10;vXMygkdWY2ve7x4EurGLA/X/NRxmWpQv2niwjZ4WVpsAuk09/sTryDctgtQ449KKm+a5nKyeVuvy&#10;FwAAAP//AwBQSwMEFAAGAAgAAAAhAKS8VofgAAAACwEAAA8AAABkcnMvZG93bnJldi54bWxMj01L&#10;w0AQhu+C/2EZwZvdTYiljdmUKgjizVRQb9vsmIRmZ0N2m6b+eseTvc3HwzvPFJvZ9WLCMXSeNCQL&#10;BQKp9rajRsP77vluBSJEQ9b0nlDDGQNsyuurwuTWn+gNpyo2gkMo5EZDG+OQSxnqFp0JCz8g8e7b&#10;j85EbsdG2tGcONz1MlVqKZ3piC+0ZsCnFutDdXQaVoftZ/UlX36Sjyl9nM47r17rTOvbm3n7ACLi&#10;HP9h+NNndSjZae+PZIPoNaSZumeUC5WtQTCRJWoJYs+TNFmDLAt5+UP5CwAA//8DAFBLAQItABQA&#10;BgAIAAAAIQC2gziS/gAAAOEBAAATAAAAAAAAAAAAAAAAAAAAAABbQ29udGVudF9UeXBlc10ueG1s&#10;UEsBAi0AFAAGAAgAAAAhADj9If/WAAAAlAEAAAsAAAAAAAAAAAAAAAAALwEAAF9yZWxzLy5yZWxz&#10;UEsBAi0AFAAGAAgAAAAhAMvuiZ6UAgAAogUAAA4AAAAAAAAAAAAAAAAALgIAAGRycy9lMm9Eb2Mu&#10;eG1sUEsBAi0AFAAGAAgAAAAhAKS8VofgAAAACwEAAA8AAAAAAAAAAAAAAAAA7gQAAGRycy9kb3du&#10;cmV2LnhtbFBLBQYAAAAABAAEAPMAAAD7BQAAAAA=&#10;" adj="20520" fillcolor="#4472c4 [3204]" stroked="f" strokeweight="1pt"/>
            </w:pict>
          </mc:Fallback>
        </mc:AlternateContent>
      </w:r>
      <w:r w:rsidR="002A258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62592" wp14:editId="5B26D791">
                <wp:simplePos x="0" y="0"/>
                <wp:positionH relativeFrom="column">
                  <wp:posOffset>1317278</wp:posOffset>
                </wp:positionH>
                <wp:positionV relativeFrom="paragraph">
                  <wp:posOffset>1471856</wp:posOffset>
                </wp:positionV>
                <wp:extent cx="843149" cy="273132"/>
                <wp:effectExtent l="0" t="190500" r="0" b="2032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8712">
                          <a:off x="0" y="0"/>
                          <a:ext cx="843149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046FA" w14:textId="3B5CA227" w:rsidR="002A2582" w:rsidRPr="00CF25B5" w:rsidRDefault="002A2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25B5">
                              <w:rPr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2592" id="Text Box 16" o:spid="_x0000_s1028" type="#_x0000_t202" style="position:absolute;left:0;text-align:left;margin-left:103.7pt;margin-top:115.9pt;width:66.4pt;height:21.5pt;rotation:27947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oKOAIAAGcEAAAOAAAAZHJzL2Uyb0RvYy54bWysVE2P2jAQvVfqf7B8LyHhY1lEWNFdUVVC&#10;uytBtWfj2CRS7HFtQ0J/fccOYdG2p6oXazzz8ubjjbN4aFVNTsK6CnRO08GQEqE5FJU+5PTHbv1l&#10;RonzTBesBi1yehaOPiw/f1o0Zi4yKKEuhCVIot28MTktvTfzJHG8FIq5ARihMSjBKubxag9JYVmD&#10;7KpOsuFwmjRgC2OBC+fQ+9QF6TLySym4f5HSCU/qnGJtPp42nvtwJssFmx8sM2XFL2Wwf6hCsUpj&#10;0ivVE/OMHG31B5WquAUH0g84qASkrLiIPWA36fBDN9uSGRF7weE4cx2T+3+0/Pn0aklVoHZTSjRT&#10;qNFOtJ58hZagC+fTGDdH2NYg0LfoR2zvd+gMbbfSKmIBx5tNJrO7NIvDwPYIonHu5+usAzdH52w8&#10;Ssf3lHAMZXejdJQFzqSjCpTGOv9NgCLByKlFKSMpO22c76A9JMA1rKu6jnLWmjQ5nY4mw/jBNYLk&#10;tcYcoaGu8GD5dt/GAUz6pvZQnLHX2A7W7gxfV1jDhjn/yiyuBzpx5f0LHrIGzAUXi5IS7K+/+QMe&#10;VcMoJQ2uW07dzyOzgpL6u0Y979PxOOxnvIwndxle7G1kfxvRR/UIuNFprC6aAe/r3pQW1Bu+jFXI&#10;iiGmOebOqe/NR989AnxZXKxWEYQbaZjf6K3hgboXYde+MWsuMnjU7xn6xWTzD2p02E6P1dGDrKJU&#10;Yc7dVC/jx22OYl9eXngut/eIev8/LH8DAAD//wMAUEsDBBQABgAIAAAAIQCZPCDw4AAAAAsBAAAP&#10;AAAAZHJzL2Rvd25yZXYueG1sTI9BT8MwDIXvSPyHyEjcWLKuolNpOiHQNCE4jIHENWtMW5E4VZNu&#10;5d9jTnCz/Z6ev1dtZu/ECcfYB9KwXCgQSE2wPbUa3t+2N2sQMRmyxgVCDd8YYVNfXlSmtOFMr3g6&#10;pFZwCMXSaOhSGkopY9OhN3ERBiTWPsPoTeJ1bKUdzZnDvZOZUrfSm574Q2cGfOiw+TpMXsMk94/u&#10;ZTeHj6e0fTa7hMWcTVpfX833dyASzunPDL/4jA41Mx3DRDYKpyFTRc5WHlZL7sCOVa4yEEe+FPka&#10;ZF3J/x3qHwAAAP//AwBQSwECLQAUAAYACAAAACEAtoM4kv4AAADhAQAAEwAAAAAAAAAAAAAAAAAA&#10;AAAAW0NvbnRlbnRfVHlwZXNdLnhtbFBLAQItABQABgAIAAAAIQA4/SH/1gAAAJQBAAALAAAAAAAA&#10;AAAAAAAAAC8BAABfcmVscy8ucmVsc1BLAQItABQABgAIAAAAIQBHOqoKOAIAAGcEAAAOAAAAAAAA&#10;AAAAAAAAAC4CAABkcnMvZTJvRG9jLnhtbFBLAQItABQABgAIAAAAIQCZPCDw4AAAAAsBAAAPAAAA&#10;AAAAAAAAAAAAAJIEAABkcnMvZG93bnJldi54bWxQSwUGAAAAAAQABADzAAAAnwUAAAAA&#10;" filled="f" stroked="f" strokeweight=".5pt">
                <v:textbox>
                  <w:txbxContent>
                    <w:p w14:paraId="72D046FA" w14:textId="3B5CA227" w:rsidR="002A2582" w:rsidRPr="00CF25B5" w:rsidRDefault="002A2582">
                      <w:pPr>
                        <w:rPr>
                          <w:sz w:val="18"/>
                          <w:szCs w:val="18"/>
                        </w:rPr>
                      </w:pPr>
                      <w:r w:rsidRPr="00CF25B5">
                        <w:rPr>
                          <w:sz w:val="18"/>
                          <w:szCs w:val="18"/>
                        </w:rPr>
                        <w:t>Ne</w:t>
                      </w:r>
                      <w:r>
                        <w:rPr>
                          <w:sz w:val="18"/>
                          <w:szCs w:val="18"/>
                        </w:rPr>
                        <w:t>xt Job</w:t>
                      </w:r>
                    </w:p>
                  </w:txbxContent>
                </v:textbox>
              </v:shape>
            </w:pict>
          </mc:Fallback>
        </mc:AlternateContent>
      </w:r>
      <w:r w:rsidR="002A258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BE6E0" wp14:editId="1DFCAD19">
                <wp:simplePos x="0" y="0"/>
                <wp:positionH relativeFrom="column">
                  <wp:posOffset>1321683</wp:posOffset>
                </wp:positionH>
                <wp:positionV relativeFrom="paragraph">
                  <wp:posOffset>1391857</wp:posOffset>
                </wp:positionV>
                <wp:extent cx="1080000" cy="108000"/>
                <wp:effectExtent l="352425" t="0" r="339725" b="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3127">
                          <a:off x="0" y="0"/>
                          <a:ext cx="1080000" cy="108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468D" id="Arrow: Right 15" o:spid="_x0000_s1026" type="#_x0000_t13" style="position:absolute;margin-left:104.05pt;margin-top:109.6pt;width:85.05pt;height:8.5pt;rotation:297438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oAhwIAAGoFAAAOAAAAZHJzL2Uyb0RvYy54bWysVEtP3DAQvlfqf7B8L3kUCkRk0QpEVQkB&#10;AirOxnE2kRyPO/ZudvvrO7azAQHqoWoOkef1zcznGZ+dbwfNNgpdD6bmxUHOmTISmt6sav7z8erL&#10;CWfOC9MIDUbVfKccP198/nQ22kqV0IFuFDICMa4abc07722VZU52ahDuAKwyZGwBB+FJxFXWoBgJ&#10;fdBZmeffshGwsQhSOUfay2Tki4jftkr627Z1yjNdc6rNxz/G/3P4Z4szUa1Q2K6XUxniH6oYRG8o&#10;6Qx1Kbxga+zfQQ29RHDQ+gMJQwZt20sVe6BuivxNNw+dsCr2QuQ4O9Pk/h+svNncIesbursjzowY&#10;6I6WiDBW7L5fdZ6RmjgaravI9cHe4SQ5OoaGty0ODIGILY/Lr0V5HGmgxtg2srybWVZbzyQpi/wk&#10;p48zSbYkhBRZwgqYFp3/rmBg4VBzDIXEoiK22Fw7nwL2jiFIm/A3cNVrnaxBk4XKU63x5HdaJe97&#10;1VLfVE8ZUePEqQuNbCNoVoSUyvgimTrRqKQ+ipUn+Dki1q4NAQbklvLP2BNAmOb32Alm8g+hKg7s&#10;HJz/rbAUPEfEzGD8HDz0BvAjAE1dTZmT/56kRE1g6RmaHU1FvFW6J2flVU83cS2cvxNI+0FK2nl/&#10;S79Ww1hzmE6cdYC/P9IHfxpbsnI20r7V3P1aC1Sc6R+GBvq0ODwMCxqFw6PjkgR8bXl+bTHr4QLo&#10;mopYXTwGf6/3xxZheKKnYRmykkkYSblrLj3uhQuf3gF6XKRaLqMbLaUV/to8WBnAA6thxh63TwLt&#10;NI6eBvkG9rspqjfzmHxDpIHl2kPbx2F94XXimxY6Ds70+IQX47UcvV6eyMUfAAAA//8DAFBLAwQU&#10;AAYACAAAACEA5VANq+IAAAALAQAADwAAAGRycy9kb3ducmV2LnhtbEyPQU/CQBCF7yT+h82YeCGy&#10;bSWApVtiSDAmmBjAeF66Q9vQna3dpVR/veNJbzPzXt77JlsNthE9dr52pCCeRCCQCmdqKhW8Hzb3&#10;CxA+aDK6cYQKvtDDKr8ZZTo17ko77PehFBxCPtUKqhDaVEpfVGi1n7gWibWT66wOvHalNJ2+crht&#10;ZBJFM2l1TdxQ6RbXFRbn/cVyyfpzR3FfvD2eX7avh834+TuMP5S6ux2eliACDuHPDL/4jA45Mx3d&#10;hYwXjYJkMZ2zlYVpMgPBjoco5suRhziZg8wz+f+H/AcAAP//AwBQSwECLQAUAAYACAAAACEAtoM4&#10;kv4AAADhAQAAEwAAAAAAAAAAAAAAAAAAAAAAW0NvbnRlbnRfVHlwZXNdLnhtbFBLAQItABQABgAI&#10;AAAAIQA4/SH/1gAAAJQBAAALAAAAAAAAAAAAAAAAAC8BAABfcmVscy8ucmVsc1BLAQItABQABgAI&#10;AAAAIQDCvnoAhwIAAGoFAAAOAAAAAAAAAAAAAAAAAC4CAABkcnMvZTJvRG9jLnhtbFBLAQItABQA&#10;BgAIAAAAIQDlUA2r4gAAAAsBAAAPAAAAAAAAAAAAAAAAAOEEAABkcnMvZG93bnJldi54bWxQSwUG&#10;AAAAAAQABADzAAAA8AUAAAAA&#10;" adj="20520" fillcolor="#4472c4 [3204]" stroked="f" strokeweight="1pt"/>
            </w:pict>
          </mc:Fallback>
        </mc:AlternateContent>
      </w:r>
      <w:r w:rsidR="002A258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1AF32" wp14:editId="0D1A9703">
                <wp:simplePos x="0" y="0"/>
                <wp:positionH relativeFrom="column">
                  <wp:posOffset>3001608</wp:posOffset>
                </wp:positionH>
                <wp:positionV relativeFrom="paragraph">
                  <wp:posOffset>1133694</wp:posOffset>
                </wp:positionV>
                <wp:extent cx="755294" cy="431816"/>
                <wp:effectExtent l="47308" t="0" r="130492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06883">
                          <a:off x="0" y="0"/>
                          <a:ext cx="755294" cy="431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38424" w14:textId="1AA7BD55" w:rsidR="002A2582" w:rsidRPr="00CF25B5" w:rsidRDefault="002A2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Waiting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AF32" id="Text Box 18" o:spid="_x0000_s1029" type="#_x0000_t202" style="position:absolute;left:0;text-align:left;margin-left:236.35pt;margin-top:89.25pt;width:59.45pt;height:34pt;rotation:-337850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hmOAIAAGgEAAAOAAAAZHJzL2Uyb0RvYy54bWysVF1P2zAUfZ+0/2D5fSQpbSkRKepAnSYh&#10;QCoTz67jkEiJr2e7Tdiv37HTFsT2NO3Fur735NyPc52r66Fr2V5Z15AueHaWcqa0pLLRLwX/8bT+&#10;suDMeaFL0ZJWBX9Vjl8vP3+66k2uJlRTWyrLQKJd3puC196bPEmcrFUn3BkZpRGsyHbC42pfktKK&#10;Huxdm0zSdJ70ZEtjSSrn4L0dg3wZ+atKSf9QVU551hYctfl42nhuw5ksr0T+YoWpG3koQ/xDFZ1o&#10;NJKeqG6FF2xnmz+oukZaclT5M0ldQlXVSBV7QDdZ+qGbTS2Mir1gOM6cxuT+H6283z9a1pTQDkpp&#10;0UGjJzV49pUGBhfm0xuXA7YxAPoBfmCPfgdnaHuobMcsYbzZYpbOF4vzOA30xwDH4F9Pww7kEs6L&#10;2WxyOeVMIjQ9zxbZPJAmI1fgNNb5b4o6FoyCW2gZScX+zvkReoQEuKZ107ZRz1azvuDz81kaPzhF&#10;QN5q5AgdjZUHyw/bIU4gFhA8Wypf0WzsB7U7I9cNargTzj8Ki/2AEzvvH3BULSEXHSzOarK//uYP&#10;eMiGKGc99q3g7udOWMVZ+11D0MtsOg0LGi/T2cUEF/s+sn0f0bvuhrDSWawumgHv26NZWeqe8TRW&#10;IStCQkvkLrg/mjd+fAV4WlKtVhGElTTC3+mNkYH6KMLT8CysOcjgod89HTdT5B/UGLGjHqudp6qJ&#10;Ur1N9TB+rHMU+/D0wnt5f4+otx/E8jcAAAD//wMAUEsDBBQABgAIAAAAIQDBZMrk4QAAAAsBAAAP&#10;AAAAZHJzL2Rvd25yZXYueG1sTI9BT4NAEIXvTfwPmzHx1i6gQIssDTHRg4mprabnLYxAZGcJu7To&#10;r3c86XHe+/LmvXw7m16ccXSdJQXhKgCBVNm6o0bB+9vjcg3CeU217i2hgi90sC2uFrnOanuhPZ4P&#10;vhEcQi7TClrvh0xKV7VotFvZAYm9Dzsa7fkcG1mP+sLhppdRECTS6I74Q6sHfGix+jxMhlN2x+95&#10;nz6Vpkt3r+HLMX4up1ipm+u5vAfhcfZ/MPzW5+pQcKeTnah2oldwt1lHjLIR3/IoJuIkYeWkIErD&#10;Dcgil/83FD8AAAD//wMAUEsBAi0AFAAGAAgAAAAhALaDOJL+AAAA4QEAABMAAAAAAAAAAAAAAAAA&#10;AAAAAFtDb250ZW50X1R5cGVzXS54bWxQSwECLQAUAAYACAAAACEAOP0h/9YAAACUAQAACwAAAAAA&#10;AAAAAAAAAAAvAQAAX3JlbHMvLnJlbHNQSwECLQAUAAYACAAAACEAmNT4ZjgCAABoBAAADgAAAAAA&#10;AAAAAAAAAAAuAgAAZHJzL2Uyb0RvYy54bWxQSwECLQAUAAYACAAAACEAwWTK5OEAAAALAQAADwAA&#10;AAAAAAAAAAAAAACSBAAAZHJzL2Rvd25yZXYueG1sUEsFBgAAAAAEAAQA8wAAAKAFAAAAAA==&#10;" filled="f" stroked="f" strokeweight=".5pt">
                <v:textbox>
                  <w:txbxContent>
                    <w:p w14:paraId="2D538424" w14:textId="1AA7BD55" w:rsidR="002A2582" w:rsidRPr="00CF25B5" w:rsidRDefault="002A25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Waiting for input</w:t>
                      </w:r>
                    </w:p>
                  </w:txbxContent>
                </v:textbox>
              </v:shape>
            </w:pict>
          </mc:Fallback>
        </mc:AlternateContent>
      </w:r>
      <w:r w:rsidR="002A258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F1637" wp14:editId="4FCC9777">
                <wp:simplePos x="0" y="0"/>
                <wp:positionH relativeFrom="column">
                  <wp:posOffset>2899881</wp:posOffset>
                </wp:positionH>
                <wp:positionV relativeFrom="paragraph">
                  <wp:posOffset>1525016</wp:posOffset>
                </wp:positionV>
                <wp:extent cx="1080000" cy="108000"/>
                <wp:effectExtent l="314325" t="0" r="301625" b="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2229">
                          <a:off x="0" y="0"/>
                          <a:ext cx="1080000" cy="108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AC28" id="Arrow: Right 17" o:spid="_x0000_s1026" type="#_x0000_t13" style="position:absolute;margin-left:228.35pt;margin-top:120.1pt;width:85.05pt;height:8.5pt;rotation:-333990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sYiAIAAGsFAAAOAAAAZHJzL2Uyb0RvYy54bWysVEtP3DAQvlfqf7B8L3loKRCRRSsQVSVE&#10;EVBxNo6zieR43LF3s9tf37GdDQhQD1VziDyvb2Y+z/j8YjdotlXoejA1L45yzpSR0PRmXfOfj9df&#10;TjlzXphGaDCq5nvl+MXy86fz0VaqhA50o5ARiHHVaGveeW+rLHOyU4NwR2CVIWMLOAhPIq6zBsVI&#10;6IPOyjz/mo2AjUWQyjnSXiUjX0b8tlXS/2hbpzzTNafafPxj/D+Hf7Y8F9Uahe16OZUh/qGKQfSG&#10;ks5QV8ILtsH+HdTQSwQHrT+SMGTQtr1UsQfqpsjfdPPQCatiL0SOszNN7v/BytvtHbK+obs74cyI&#10;ge5ohQhjxe77decZqYmj0bqKXB/sHU6So2NoeNfiwBCI2OL0eFGW5VnkgTpju0jzfqZZ7TyTpCzy&#10;05w+ziTZkhByZAksgFp0/puCgYVDzTFUEquK2GJ743wKODiGIG3C38B1r3WyBk0WSk/FxpPfa5W8&#10;71VLjVM9ZUSNI6cuNbKtoGERUirji2TqRKOS+jhWnuDniFi7NgQYkFvKP2NPAGGc32MnmMk/hKo4&#10;sXNw/rfCUvAcETOD8XPw0BvAjwA0dTVlTv4HkhI1gaVnaPY0FvFa6Z6cldc93cSNcP5OIC0IKWnp&#10;/Q/6tRrGmsN04qwD/P2RPvjT3JKVs5EWrubu10ag4kx/NzTRZ8ViETY0Covjk5IEfG15fm0xm+ES&#10;6JqKWF08Bn+vD8cWYXiit2EVspJJGEm5ay49HoRLnx4Cel2kWq2iG22lFf7GPFgZwAOrYcYed08C&#10;7TSOngb5Fg7LKao385h8Q6SB1cZD28dhfeF14ps2Og7O9PqEJ+O1HL1e3sjlHwAAAP//AwBQSwME&#10;FAAGAAgAAAAhAMPTpireAAAACwEAAA8AAABkcnMvZG93bnJldi54bWxMj8FOhDAQhu8mvkMzJt7c&#10;liXgBikbNPGwica4+gCFzlKEtoR2WXx7x5MeZ74//3xT7lc7sgXn0HsnIdkIYOhar3vXSfj8eL7b&#10;AQtROa1G71DCNwbYV9dXpSq0v7h3XI6xY1TiQqEkmBingvPQGrQqbPyEjtjJz1ZFGueO61ldqNyO&#10;fCtEzq3qHV0wasIng+1wPFsJL8th2wwo6t1Qfz2+mUNyml8TKW9v1voBWMQ1/oXhV5/UoSKnxp+d&#10;DmyUkKVpSlECeZoDo0SWCdo0EojcA69K/v+H6gcAAP//AwBQSwECLQAUAAYACAAAACEAtoM4kv4A&#10;AADhAQAAEwAAAAAAAAAAAAAAAAAAAAAAW0NvbnRlbnRfVHlwZXNdLnhtbFBLAQItABQABgAIAAAA&#10;IQA4/SH/1gAAAJQBAAALAAAAAAAAAAAAAAAAAC8BAABfcmVscy8ucmVsc1BLAQItABQABgAIAAAA&#10;IQDivGsYiAIAAGsFAAAOAAAAAAAAAAAAAAAAAC4CAABkcnMvZTJvRG9jLnhtbFBLAQItABQABgAI&#10;AAAAIQDD06Yq3gAAAAsBAAAPAAAAAAAAAAAAAAAAAOIEAABkcnMvZG93bnJldi54bWxQSwUGAAAA&#10;AAQABADzAAAA7QUAAAAA&#10;" adj="20520" fillcolor="#4472c4 [3204]" stroked="f" strokeweight="1pt"/>
            </w:pict>
          </mc:Fallback>
        </mc:AlternateContent>
      </w:r>
      <w:r w:rsidR="00CF25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7E838" wp14:editId="1B59BF8B">
                <wp:simplePos x="0" y="0"/>
                <wp:positionH relativeFrom="column">
                  <wp:posOffset>3437906</wp:posOffset>
                </wp:positionH>
                <wp:positionV relativeFrom="paragraph">
                  <wp:posOffset>1817535</wp:posOffset>
                </wp:positionV>
                <wp:extent cx="1264723" cy="27313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723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74C49" w14:textId="0C3DB683" w:rsidR="002A2582" w:rsidRPr="00CF25B5" w:rsidRDefault="002A2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E838" id="Text Box 14" o:spid="_x0000_s1030" type="#_x0000_t202" style="position:absolute;left:0;text-align:left;margin-left:270.7pt;margin-top:143.1pt;width:99.6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Q7MAIAAFoEAAAOAAAAZHJzL2Uyb0RvYy54bWysVMGO2jAQvVfqP1i+l0BgoY0IK7orqkpo&#10;dyWo9mwcm0SyPa5tSOjXd+wAi7Y9Vb0445nxjN9748zvO63IUTjfgCnpaDCkRBgOVWP2Jf2xXX36&#10;TIkPzFRMgRElPQlP7xcfP8xbW4gcalCVcASLGF+0tqR1CLbIMs9roZkfgBUGgxKcZgG3bp9VjrVY&#10;XassHw6nWQuusg648B69j32QLlJ9KQUPz1J6EYgqKd4tpNWldRfXbDFnxd4xWzf8fA32D7fQrDHY&#10;9FrqkQVGDq75o5RuuAMPMgw46AykbLhIGBDNaPgOzaZmViQsSI63V5r8/yvLn44vjjQVajehxDCN&#10;Gm1FF8hX6Ai6kJ/W+gLTNhYTQ4d+zL34PToj7E46Hb8IiGAcmT5d2Y3VeDyUTyezfEwJx1g+G4/G&#10;eSyTvZ22zodvAjSJRkkdqpdIZce1D33qJSU2M7BqlEoKKkPakk7Hd8N04BrB4spgj4ihv2u0Qrfr&#10;EuYrvh1UJ4TnoB8Qb/mqwTusmQ8vzOFEICKc8vCMi1SAveBsUVKD+/U3f8xHoTBKSYsTVlL/88Cc&#10;oER9Nyjhl9FkEkcybSZ3sxw37jayu42Yg34AHOIRvifLkxnzg7qY0oF+xcewjF0xxAzH3iUNF/Mh&#10;9HOPj4mL5TIl4RBaFtZmY3ksHVmNDG+7V+bsWYaAAj7BZRZZ8U6NPrfXY3kIIJskVeS5Z/VMPw5w&#10;Evv82OILud2nrLdfwuI3AAAA//8DAFBLAwQUAAYACAAAACEAsPysV+MAAAALAQAADwAAAGRycy9k&#10;b3ducmV2LnhtbEyPwU7DMBBE70j8g7VI3KhTk4Y0xKmqSBUSooeWXnrbxG4SEa9D7LaBr8ec4Lia&#10;p5m3+WoyPbvo0XWWJMxnETBNtVUdNRIO75uHFJjzSAp7S1rCl3awKm5vcsyUvdJOX/a+YaGEXIYS&#10;Wu+HjHNXt9qgm9lBU8hOdjTowzk2XI14DeWm5yKKEm6wo7DQ4qDLVtcf+7OR8FputrirhEm/+/Ll&#10;7bQePg/HhZT3d9P6GZjXk/+D4Vc/qEMRnCp7JuVYL2ERz+OAShBpIoAF4imOEmCVhEexFMCLnP//&#10;ofgBAAD//wMAUEsBAi0AFAAGAAgAAAAhALaDOJL+AAAA4QEAABMAAAAAAAAAAAAAAAAAAAAAAFtD&#10;b250ZW50X1R5cGVzXS54bWxQSwECLQAUAAYACAAAACEAOP0h/9YAAACUAQAACwAAAAAAAAAAAAAA&#10;AAAvAQAAX3JlbHMvLnJlbHNQSwECLQAUAAYACAAAACEABxAUOzACAABaBAAADgAAAAAAAAAAAAAA&#10;AAAuAgAAZHJzL2Uyb0RvYy54bWxQSwECLQAUAAYACAAAACEAsPysV+MAAAALAQAADwAAAAAAAAAA&#10;AAAAAACKBAAAZHJzL2Rvd25yZXYueG1sUEsFBgAAAAAEAAQA8wAAAJoFAAAAAA==&#10;" filled="f" stroked="f" strokeweight=".5pt">
                <v:textbox>
                  <w:txbxContent>
                    <w:p w14:paraId="4DA74C49" w14:textId="0C3DB683" w:rsidR="002A2582" w:rsidRPr="00CF25B5" w:rsidRDefault="002A25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 Completed</w:t>
                      </w:r>
                    </w:p>
                  </w:txbxContent>
                </v:textbox>
              </v:shape>
            </w:pict>
          </mc:Fallback>
        </mc:AlternateContent>
      </w:r>
      <w:r w:rsidR="00CF25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CB1CB" wp14:editId="64D4DC0D">
                <wp:simplePos x="0" y="0"/>
                <wp:positionH relativeFrom="column">
                  <wp:posOffset>3431358</wp:posOffset>
                </wp:positionH>
                <wp:positionV relativeFrom="paragraph">
                  <wp:posOffset>2124479</wp:posOffset>
                </wp:positionV>
                <wp:extent cx="540000" cy="108000"/>
                <wp:effectExtent l="0" t="0" r="0" b="63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08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5B3E" id="Arrow: Right 13" o:spid="_x0000_s1026" type="#_x0000_t13" style="position:absolute;margin-left:270.2pt;margin-top:167.3pt;width:42.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uNfwIAAFsFAAAOAAAAZHJzL2Uyb0RvYy54bWysVN9P2zAQfp+0/8Hy+0jalY1FpKgCMU1C&#10;gICJZ+PYTSTH553dpt1fv7OdBgRoD9Py4Jx9d9/98Hc+Pdv1hm0V+g5szWdHJWfKSmg6u675z4fL&#10;Tyec+SBsIwxYVfO98vxs+fHD6eAqNYcWTKOQEYj11eBq3obgqqLwslW98EfglCWlBuxFoC2uiwbF&#10;QOi9KeZl+aUYABuHIJX3dHqRlXyZ8LVWMtxo7VVgpuaUW0grpvUprsXyVFRrFK7t5JiG+IcsetFZ&#10;CjpBXYgg2Aa7N1B9JxE86HAkoS9A606qVANVMytfVXPfCqdSLdQc76Y2+f8HK6+3t8i6hu7uM2dW&#10;9HRHK0QYKnbXrdvA6Jh6NDhfkem9u8Vx50mMBe809vFPpbBd6ut+6qvaBSbp8HhR0seZJNWsPIky&#10;oRTPzg59+K6gZ1GoOcbIKYvUU7G98iE7HAxjRGPjauGyMyZr40kRU83JJSnsjcrWd0pToZTOPKEm&#10;iqlzg2wriBxCSmXDLKta0ah8fJwyz/CTR8rdWAKMyJriT9gjQKTvW+wMM9pHV5UYOjmXf0ssO08e&#10;KTLYMDn3nQV8D8BQVWPkbH9oUm5N7NITNHuiAUKeD+/kZUc3cSV8uBVIA0GXR0MebmjRBoaawyhx&#10;1gL+fu882hNPScvZQANWc/9rI1BxZn5YYvC32WIRJzJtFsdf57TBl5qnlxq76c+BrmlGz4mTSYz2&#10;wRxEjdA/0luwilFJJayk2DWXAQ+b85AHn14TqVarZEZT6ES4svdORvDY1cixh92jQDfSMRCPr+Ew&#10;jKJ6xcdsGz0trDYBdJfI+tzXsd80wYk442sTn4iX+2T1/CYu/wAAAP//AwBQSwMEFAAGAAgAAAAh&#10;AIZQxGjiAAAACwEAAA8AAABkcnMvZG93bnJldi54bWxMj8FOhDAQhu8mvkMzJl42boEFNEjZbDRG&#10;kz2YxT147NKREmlLaFnQp3c86XH++fLPN+V2MT074+g7ZwXE6wgY2sapzrYCjm9PN3fAfJBWyd5Z&#10;FPCFHrbV5UUpC+Vme8BzHVpGJdYXUoAOYSg4941GI/3aDWhp9+FGIwONY8vVKGcqNz1PoijnRnaW&#10;Lmg54IPG5rOejIB6r6fv4/Acrx7TQ7J7Xb3Mt9O7ENdXy+4eWMAl/MHwq0/qUJHTyU1WedYLyNIo&#10;JVTAZpPmwIjIk4ySEyVZnAOvSv7/h+oHAAD//wMAUEsBAi0AFAAGAAgAAAAhALaDOJL+AAAA4QEA&#10;ABMAAAAAAAAAAAAAAAAAAAAAAFtDb250ZW50X1R5cGVzXS54bWxQSwECLQAUAAYACAAAACEAOP0h&#10;/9YAAACUAQAACwAAAAAAAAAAAAAAAAAvAQAAX3JlbHMvLnJlbHNQSwECLQAUAAYACAAAACEAEF/b&#10;jX8CAABbBQAADgAAAAAAAAAAAAAAAAAuAgAAZHJzL2Uyb0RvYy54bWxQSwECLQAUAAYACAAAACEA&#10;hlDEaOIAAAALAQAADwAAAAAAAAAAAAAAAADZBAAAZHJzL2Rvd25yZXYueG1sUEsFBgAAAAAEAAQA&#10;8wAAAOgFAAAAAA==&#10;" adj="19440" fillcolor="#4472c4 [3204]" stroked="f" strokeweight="1pt"/>
            </w:pict>
          </mc:Fallback>
        </mc:AlternateContent>
      </w:r>
      <w:r w:rsidR="00CF25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C5228" wp14:editId="1D42D1A0">
                <wp:simplePos x="0" y="0"/>
                <wp:positionH relativeFrom="margin">
                  <wp:posOffset>3598232</wp:posOffset>
                </wp:positionH>
                <wp:positionV relativeFrom="paragraph">
                  <wp:posOffset>125730</wp:posOffset>
                </wp:positionV>
                <wp:extent cx="1079500" cy="10795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E630" w14:textId="7E325A96" w:rsidR="002A2582" w:rsidRDefault="002A2582" w:rsidP="00C277A2">
                            <w:pPr>
                              <w:jc w:val="center"/>
                            </w:pPr>
                            <w:r>
                              <w:t>Process 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5228" id="Oval 9" o:spid="_x0000_s1031" style="position:absolute;left:0;text-align:left;margin-left:283.35pt;margin-top:9.9pt;width:85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vHdAIAAEoFAAAOAAAAZHJzL2Uyb0RvYy54bWysVN9v2yAQfp+0/wHxvtqJ2nWJ6lRRq06T&#10;qrZaOvWZYKiRgGNAYmd//Q5w3Gqt9jDtxea47777zcXlYDTZCx8U2IbOTmpKhOXQKvvc0B+PN5++&#10;UBIisy3TYEVDDyLQy9XHDxe9W4o5dKBb4QmS2LDsXUO7GN2yqgLvhGHhBJywqJTgDYso+ueq9axH&#10;dqOreV1/rnrwrfPARQh4e12UdJX5pRQ83ksZRCS6oRhbzF+fv9v0rVYXbPnsmesUH8Ng/xCFYcqi&#10;04nqmkVGdl69oTKKewgg4wkHU4GUioucA2Yzq//IZtMxJ3IuWJzgpjKF/0fL7/YPnqi2oQtKLDPY&#10;ovs902SRKtO7sETAxj34UQp4TGkO0pv0xwTIkKt5mKophkg4Xs7q88VZjUXnqDsKyFO9mDsf4lcB&#10;hqRDQ4XWyoWUMVuy/W2IBX1EoWmKqMSQT/GgRQJr+11IzAK9zrN1nh9xpT3BZBrKOBc2zoqqY60o&#10;1xgdxlecTBY5wEyYmKXSeuIeCdJsvuUuNCM+mYo8fpNx/bfAivFkkT2DjZOxURb8ewQasxo9F/yx&#10;SKU0qUpx2A65wxmZbrbQHrDrHso6BMdvFDbgloX4wDzOPzYNdzre40dq6BsK44mSDvyv9+4THscS&#10;tZT0uE8NDT93zAtK9DeLA7uYnZ6mBczC6dn5HAX/WrN9rbE7cwXYuBm+Ho7nY8JHfTxKD+YJV3+d&#10;vKKKWY6+G8qjPwpXsew5Ph5crNcZhkvnWLy1G8cTeapzmq7H4Yl5N05hxAG+g+PuvZnEgk2WFta7&#10;CFLlMX2p69gBXNg8SuPjkl6E13JGvTyBq98AAAD//wMAUEsDBBQABgAIAAAAIQArENm03QAAAAoB&#10;AAAPAAAAZHJzL2Rvd25yZXYueG1sTI/NTsMwEITvSLyDtUjcqMNfmoY4FUKKBEgcCOHuxktiNV5H&#10;sdMGnp7tCY47M5r9ptgubhAHnIL1pOB6lYBAar2x1CloPqqrDESImowePKGCbwywLc/PCp0bf6R3&#10;PNSxE1xCIdcK+hjHXMrQ9uh0WPkRib0vPzkd+Zw6aSZ95HI3yJskSaXTlvhDr0d86rHd17NT8PNc&#10;NTbOmzpLmtf9291L5aX9VOryYnl8ABFxiX9hOOEzOpTMtPMzmSAGBfdpuuYoGxuewIH17UnYsZCx&#10;IstC/p9Q/gIAAP//AwBQSwECLQAUAAYACAAAACEAtoM4kv4AAADhAQAAEwAAAAAAAAAAAAAAAAAA&#10;AAAAW0NvbnRlbnRfVHlwZXNdLnhtbFBLAQItABQABgAIAAAAIQA4/SH/1gAAAJQBAAALAAAAAAAA&#10;AAAAAAAAAC8BAABfcmVscy8ucmVsc1BLAQItABQABgAIAAAAIQD+FNvHdAIAAEoFAAAOAAAAAAAA&#10;AAAAAAAAAC4CAABkcnMvZTJvRG9jLnhtbFBLAQItABQABgAIAAAAIQArENm03QAAAAo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6BCBE630" w14:textId="7E325A96" w:rsidR="002A2582" w:rsidRDefault="002A2582" w:rsidP="00C277A2">
                      <w:pPr>
                        <w:jc w:val="center"/>
                      </w:pPr>
                      <w:r>
                        <w:t>Process Blocked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5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B891B" wp14:editId="40D7F93D">
                <wp:simplePos x="0" y="0"/>
                <wp:positionH relativeFrom="margin">
                  <wp:posOffset>2313305</wp:posOffset>
                </wp:positionH>
                <wp:positionV relativeFrom="paragraph">
                  <wp:posOffset>1592168</wp:posOffset>
                </wp:positionV>
                <wp:extent cx="1079500" cy="1079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2FBD" w14:textId="5E84B6DF" w:rsidR="002A2582" w:rsidRDefault="002A2582" w:rsidP="00EB47A1">
                            <w:pPr>
                              <w:jc w:val="center"/>
                            </w:pPr>
                            <w:r>
                              <w:t>Process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B891B" id="Oval 8" o:spid="_x0000_s1032" style="position:absolute;left:0;text-align:left;margin-left:182.15pt;margin-top:125.35pt;width:8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R7cgIAAEMFAAAOAAAAZHJzL2Uyb0RvYy54bWysVFFP3DAMfp+0/xDlfbR3ggEneugEYpqE&#10;AHFMPOfShEZK4izJXXv79XOSXkED7WHaS2vH9mf7i52Ly8FoshM+KLANnR3VlAjLoVX2paE/nm6+&#10;nFESIrMt02BFQ/ci0Mvl508XvVuIOXSgW+EJgtiw6F1DuxjdoqoC74Rh4QicsGiU4A2LqPqXqvWs&#10;R3Sjq3ldf6168K3zwEUIeHpdjHSZ8aUUPN5LGUQkuqFYW8xfn7+b9K2WF2zx4pnrFB/LYP9QhWHK&#10;YtIJ6ppFRrZevYMyinsIIOMRB1OBlIqL3AN2M6v/6GbdMSdyL0hOcBNN4f/B8rvdgyeqbShelGUG&#10;r+h+xzQ5S8z0LizQYe0e/KgFFFObg/Qm/bEBMmQ29xObYoiE4+GsPj0/qZF0jraDgjjVa7jzIX4T&#10;YEgSGiq0Vi6kjtmC7W5DLN4HLwxNFZUashT3WiRnbR+FxC4w6zxH5/kRV9oTbKahjHNh46yYOtaK&#10;cozVYX0lyRSRC8yACVkqrSfsESDN5nvsAjP6p1CRx28Krv9WWAmeInJmsHEKNsqC/whAY1dj5uJ/&#10;IKlQk1iKw2ZAlyRuoN3jdXsoexAcv1HI/C0L8YF5HHy8LVzmeI8fqaFvKIwSJR34Xx+dJ3+cR7RS&#10;0uMiNTT83DIvKNHfLU7q+ez4OG1eVo5PTueo+LeWzVuL3ZorwBub4bPheBaTf9QHUXowz7jzq5QV&#10;TcxyzN1QHv1BuYplwfHV4GK1ym64bY7FW7t2PIEngtNYPQ3PzLtx/CJO7h0clu7dCBbfFGlhtY0g&#10;VZ7PV15H6nFT8wyNr0p6Ct7q2ev17Vv+BgAA//8DAFBLAwQUAAYACAAAACEA6NvHwOAAAAALAQAA&#10;DwAAAGRycy9kb3ducmV2LnhtbEyPwU7DMAyG70i8Q2Qkbiyh7cYodSeEVAmQOFDKPWtCG61xqibd&#10;Ck9PdoKjf3/6/bnYLXZgRz154wjhdiWAaWqdMtQhNB/VzRaYD5KUHBxphG/tYVdeXhQyV+5E7/pY&#10;h47FEvK5ROhDGHPOfdtrK/3KjZri7stNVoY4Th1XkzzFcjvwRIgNt9JQvNDLUT/1uj3Us0X4ea4a&#10;E+b7eiua18Nb9lI5bj4Rr6+WxwdgQS/hD4azflSHMjrt3UzKswEh3WRpRBGStbgDFol1ek72CFkS&#10;E14W/P8P5S8AAAD//wMAUEsBAi0AFAAGAAgAAAAhALaDOJL+AAAA4QEAABMAAAAAAAAAAAAAAAAA&#10;AAAAAFtDb250ZW50X1R5cGVzXS54bWxQSwECLQAUAAYACAAAACEAOP0h/9YAAACUAQAACwAAAAAA&#10;AAAAAAAAAAAvAQAAX3JlbHMvLnJlbHNQSwECLQAUAAYACAAAACEAARaEe3ICAABDBQAADgAAAAAA&#10;AAAAAAAAAAAuAgAAZHJzL2Uyb0RvYy54bWxQSwECLQAUAAYACAAAACEA6NvHwO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5EDC2FBD" w14:textId="5E84B6DF" w:rsidR="002A2582" w:rsidRDefault="002A2582" w:rsidP="00EB47A1">
                      <w:pPr>
                        <w:jc w:val="center"/>
                      </w:pPr>
                      <w:r>
                        <w:t>Process Running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5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E6FF4" wp14:editId="31C2334C">
                <wp:simplePos x="0" y="0"/>
                <wp:positionH relativeFrom="column">
                  <wp:posOffset>-184257</wp:posOffset>
                </wp:positionH>
                <wp:positionV relativeFrom="paragraph">
                  <wp:posOffset>267566</wp:posOffset>
                </wp:positionV>
                <wp:extent cx="843149" cy="27313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9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BC349" w14:textId="49FA0E83" w:rsidR="002A2582" w:rsidRPr="00CF25B5" w:rsidRDefault="002A2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25B5">
                              <w:rPr>
                                <w:sz w:val="18"/>
                                <w:szCs w:val="18"/>
                              </w:rPr>
                              <w:t>New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6FF4" id="Text Box 12" o:spid="_x0000_s1033" type="#_x0000_t202" style="position:absolute;left:0;text-align:left;margin-left:-14.5pt;margin-top:21.05pt;width:66.4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Y0MQIAAFkEAAAOAAAAZHJzL2Uyb0RvYy54bWysVMtu2zAQvBfoPxC81/IrL8Fy4CZwUSBI&#10;AthFzjRF2QIkLkvSltyv75CyHCPtqeiFWu4ulzszS83u27piB2VdSTrjo8GQM6Ul5aXeZvzHevnl&#10;ljPnhc5FRVpl/Kgcv59//jRrTKrGtKMqV5ahiHZpYzK+896kSeLkTtXCDcgojWBBthYeW7tNcisa&#10;VK+rZDwcXicN2dxYkso5eB+7IJ/H+kWhpH8pCqc8qzKO3nxcbVw3YU3mM5FurTC7Up7aEP/QRS1K&#10;jUvPpR6FF2xvyz9K1aW05KjwA0l1QkVRShUxAM1o+AHNaieMilhAjjNnmtz/KyufD6+WlTm0G3Om&#10;RQ2N1qr17Cu1DC7w0xiXIm1lkOhb+JHb+x2cAXZb2Dp8AYghDqaPZ3ZDNQnn7XQymt5xJhEa30xG&#10;k1g9eT9srPPfFNUsGBm3EC9yKg5PzqMRpPYp4S5Ny7KqooCVZk3GrydXw3jgHMGJSuNggNC1Gizf&#10;btoIedLD2FB+BDpL3Xw4I5clengSzr8Ki4EAIAy5f8FSVIS76GRxtiP762/+kA+dEOWswYBl3P3c&#10;C6s4q75rKHg3mk7DRMbN9OpmjI29jGwuI3pfPxBmeITnZGQ0Q76verOwVL/hLSzCrQgJLXF3xn1v&#10;Pvhu7PGWpFosYhJm0Aj/pFdGhtKB1cDwun0T1pxk8NDvmfpRFOkHNbrcTo/F3lNRRqkCzx2rJ/ox&#10;v1HB01sLD+RyH7Pe/wjz3wAAAP//AwBQSwMEFAAGAAgAAAAhAPwXNyrhAAAACQEAAA8AAABkcnMv&#10;ZG93bnJldi54bWxMj0FLw0AQhe+C/2EZwVu7SbQSYyalBIog9dDai7dJdpsEs7Mxu22jv77bkx6H&#10;ebz3fflyMr046dF1lhHieQRCc21Vxw3C/mM9S0E4T6yot6wRfrSDZXF7k1Om7Jm3+rTzjQgl7DJC&#10;aL0fMild3WpDbm4HzeF3sKMhH86xkWqkcyg3vUyi6Eka6jgstDTostX11+5oEN7K9Tttq8Skv335&#10;ujmshu/95wLx/m5avYDwevJ/YbjiB3QoAlNlj6yc6BFmyXNw8QiPSQziGogegkuFkC5ikEUu/xsU&#10;FwAAAP//AwBQSwECLQAUAAYACAAAACEAtoM4kv4AAADhAQAAEwAAAAAAAAAAAAAAAAAAAAAAW0Nv&#10;bnRlbnRfVHlwZXNdLnhtbFBLAQItABQABgAIAAAAIQA4/SH/1gAAAJQBAAALAAAAAAAAAAAAAAAA&#10;AC8BAABfcmVscy8ucmVsc1BLAQItABQABgAIAAAAIQCc2BY0MQIAAFkEAAAOAAAAAAAAAAAAAAAA&#10;AC4CAABkcnMvZTJvRG9jLnhtbFBLAQItABQABgAIAAAAIQD8Fzcq4QAAAAkBAAAPAAAAAAAAAAAA&#10;AAAAAIsEAABkcnMvZG93bnJldi54bWxQSwUGAAAAAAQABADzAAAAmQUAAAAA&#10;" filled="f" stroked="f" strokeweight=".5pt">
                <v:textbox>
                  <w:txbxContent>
                    <w:p w14:paraId="713BC349" w14:textId="49FA0E83" w:rsidR="002A2582" w:rsidRPr="00CF25B5" w:rsidRDefault="002A2582">
                      <w:pPr>
                        <w:rPr>
                          <w:sz w:val="18"/>
                          <w:szCs w:val="18"/>
                        </w:rPr>
                      </w:pPr>
                      <w:r w:rsidRPr="00CF25B5">
                        <w:rPr>
                          <w:sz w:val="18"/>
                          <w:szCs w:val="18"/>
                        </w:rPr>
                        <w:t>New Process</w:t>
                      </w:r>
                    </w:p>
                  </w:txbxContent>
                </v:textbox>
              </v:shape>
            </w:pict>
          </mc:Fallback>
        </mc:AlternateContent>
      </w:r>
      <w:r w:rsidR="009512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1CE4C" wp14:editId="44BCDC36">
                <wp:simplePos x="0" y="0"/>
                <wp:positionH relativeFrom="column">
                  <wp:posOffset>116840</wp:posOffset>
                </wp:positionH>
                <wp:positionV relativeFrom="paragraph">
                  <wp:posOffset>538480</wp:posOffset>
                </wp:positionV>
                <wp:extent cx="540000" cy="108000"/>
                <wp:effectExtent l="0" t="0" r="0" b="63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08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1565" id="Arrow: Right 11" o:spid="_x0000_s1026" type="#_x0000_t13" style="position:absolute;margin-left:9.2pt;margin-top:42.4pt;width:42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WDfgIAAFsFAAAOAAAAZHJzL2Uyb0RvYy54bWysVN9P2zAQfp+0/8Hy+0halQ0iUlSBmCYh&#10;QMDEs3HsJpLj885u0+6v39lOAwK0h2l5cM6+u+9++Dufne96w7YKfQe25rOjkjNlJTSdXdf85+PV&#10;lxPOfBC2EQasqvleeX6+/PzpbHCVmkMLplHICMT6anA1b0NwVVF42ape+CNwypJSA/Yi0BbXRYNi&#10;IPTeFPOy/FoMgI1DkMp7Or3MSr5M+ForGW619iowU3PKLaQV0/oc12J5Jqo1Ctd2ckxD/EMWvegs&#10;BZ2gLkUQbIPdO6i+kwgedDiS0BegdSdVqoGqmZVvqnlohVOpFmqOd1Ob/P+DlTfbO2RdQ3c348yK&#10;nu5ohQhDxe67dRsYHVOPBucrMn1wdzjuPImx4J3GPv6pFLZLfd1PfVW7wCQdHi9K+jiTpJqVJ1Em&#10;lOLF2aEP3xX0LAo1xxg5ZZF6KrbXPmSHg2GMaGxcLVx1xmRtPCliqjm5JIW9Udn6XmkqlNKZJ9RE&#10;MXVhkG0FkUNIqWyYZVUrGpWPj1PmGX7ySLkbS4ARWVP8CXsEiPR9j51hRvvoqhJDJ+fyb4ll58kj&#10;RQYbJue+s4AfARiqaoyc7Q9Nyq2JXXqGZk80QMjz4Z286ugmroUPdwJpIOjyaMjDLS3awFBzGCXO&#10;WsDfH51He+IpaTkbaMBq7n9tBCrOzA9LDD6dLRZxItNmcfxtTht8rXl+rbGb/gLomoiklF0So30w&#10;B1Ej9E/0FqxiVFIJKyl2zWXAw+Yi5MGn10Sq1SqZ0RQ6Ea7tg5MRPHY1cuxx9yTQjXQMxOMbOAyj&#10;qN7wMdtGTwurTQDdJbK+9HXsN01wIs742sQn4vU+Wb28ics/AAAA//8DAFBLAwQUAAYACAAAACEA&#10;oxWB494AAAAJAQAADwAAAGRycy9kb3ducmV2LnhtbExPTU+DQBC9m/gfNmPipbELlShBlqbRGE08&#10;NMUePG5hZInsLGGXgv56h5Pe5s17eR/5dradOOPgW0cK4nUEAqlydUuNguP7800KwgdNte4coYJv&#10;9LAtLi9yndVuogOey9AINiGfaQUmhD6T0lcGrfZr1yMx9+kGqwPDoZH1oCc2t53cRNGdtLolTjC6&#10;x0eD1Vc5WgXlmxl/jv1LvHpKDpvdfvU63Y8fSl1fzbsHEAHn8CeGpT5Xh4I7ndxItRcd4zRhpYI0&#10;4QULH93y47QccQqyyOX/BcUvAAAA//8DAFBLAQItABQABgAIAAAAIQC2gziS/gAAAOEBAAATAAAA&#10;AAAAAAAAAAAAAAAAAABbQ29udGVudF9UeXBlc10ueG1sUEsBAi0AFAAGAAgAAAAhADj9If/WAAAA&#10;lAEAAAsAAAAAAAAAAAAAAAAALwEAAF9yZWxzLy5yZWxzUEsBAi0AFAAGAAgAAAAhAHwF9YN+AgAA&#10;WwUAAA4AAAAAAAAAAAAAAAAALgIAAGRycy9lMm9Eb2MueG1sUEsBAi0AFAAGAAgAAAAhAKMVgePe&#10;AAAACQEAAA8AAAAAAAAAAAAAAAAA2AQAAGRycy9kb3ducmV2LnhtbFBLBQYAAAAABAAEAPMAAADj&#10;BQAAAAA=&#10;" adj="19440" fillcolor="#4472c4 [3204]" stroked="f" strokeweight="1pt"/>
            </w:pict>
          </mc:Fallback>
        </mc:AlternateContent>
      </w:r>
      <w:r w:rsidR="00A820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A9831" wp14:editId="75D2D543">
                <wp:simplePos x="0" y="0"/>
                <wp:positionH relativeFrom="margin">
                  <wp:posOffset>676275</wp:posOffset>
                </wp:positionH>
                <wp:positionV relativeFrom="paragraph">
                  <wp:posOffset>99695</wp:posOffset>
                </wp:positionV>
                <wp:extent cx="1079500" cy="10795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9FF6" w14:textId="62777D14" w:rsidR="002A2582" w:rsidRDefault="002A2582" w:rsidP="00EB47A1">
                            <w:pPr>
                              <w:jc w:val="center"/>
                            </w:pPr>
                            <w:r>
                              <w:t>Ready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A9831" id="Oval 6" o:spid="_x0000_s1034" style="position:absolute;left:0;text-align:left;margin-left:53.25pt;margin-top:7.85pt;width:8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QvdgIAAEoFAAAOAAAAZHJzL2Uyb0RvYy54bWysVE1P3DAQvVfqf7B8L8mugJYVWbQCUVVC&#10;gAoVZ69jE0u2x7W9m2x/fcd2ElBBPVS9JB7PzJuvNz6/GIwme+GDAtvQxVFNibAcWmWfG/rj8frT&#10;F0pCZLZlGqxo6EEEerH++OG8dyuxhA50KzxBEBtWvWtoF6NbVVXgnTAsHIETFpUSvGERRf9ctZ71&#10;iG50tazr06oH3zoPXISAt1dFSdcZX0rB452UQUSiG4q5xfz1+btN32p9zlbPnrlO8TEN9g9ZGKYs&#10;Bp2hrlhkZOfVGyijuIcAMh5xMBVIqbjINWA1i/qPah465kSuBZsT3Nym8P9g+e3+3hPVNvSUEssM&#10;juhuzzQ5TZ3pXVihwYO796MU8JjKHKQ36Y8FkCF38zB3UwyRcLxc1J/PTmpsOkfdJCBO9eLufIhf&#10;BRiSDg0VWisXUsVsxfY3IRbryQpdU0Ylh3yKBy2SsbbfhcQqMOoye2f+iEvtCRbTUMa5sHFRVB1r&#10;RbnG7DC/EmT2yAlmwIQsldYz9giQuPkWu8CM9slVZPrNzvXfEivOs0eODDbOzkZZ8O8BaKxqjFzs&#10;pyaV1qQuxWE75Akvp5luoT3g1D2UdQiOXyscwA0L8Z555D8ODXc63uFHaugbCuOJkg78r/fukz3S&#10;ErWU9LhPDQ0/d8wLSvQ3i4Q9WxwfpwXMwvHJ5yUK/rVm+1pjd+YScHALfD0cz8dkH/V0lB7ME67+&#10;JkVFFbMcYzeURz8Jl7HsOT4eXGw22QyXzrF4Yx8cT+Cpz4ldj8MT825kYUQC38K0e2+YWGyTp4XN&#10;LoJUmaap06Wv4wRwYTOVxsclvQiv5Wz18gSufwMAAP//AwBQSwMEFAAGAAgAAAAhAEudWCHdAAAA&#10;CgEAAA8AAABkcnMvZG93bnJldi54bWxMj0FPwzAMhe9I/IfISNxYwsS2rms6IaRKgMSBUu5ZY9pq&#10;jVM16Vb49XgnuPk9Pz1/zvaz68UJx9B50nC/UCCQam87ajRUH8VdAiJEQ9b0nlDDNwbY59dXmUmt&#10;P9M7nsrYCC6hkBoNbYxDKmWoW3QmLPyAxLsvPzoTWY6NtKM5c7nr5VKptXSmI77QmgGfWqyP5eQ0&#10;/DwXVRenbZmo6vX49vBSeNl9an17Mz/uQESc418YLviMDjkzHfxENoietVqvOMrDagOCA8vNxTiw&#10;kbAj80z+fyH/BQAA//8DAFBLAQItABQABgAIAAAAIQC2gziS/gAAAOEBAAATAAAAAAAAAAAAAAAA&#10;AAAAAABbQ29udGVudF9UeXBlc10ueG1sUEsBAi0AFAAGAAgAAAAhADj9If/WAAAAlAEAAAsAAAAA&#10;AAAAAAAAAAAALwEAAF9yZWxzLy5yZWxzUEsBAi0AFAAGAAgAAAAhAJJ4ZC92AgAASgUAAA4AAAAA&#10;AAAAAAAAAAAALgIAAGRycy9lMm9Eb2MueG1sUEsBAi0AFAAGAAgAAAAhAEudWCHdAAAACg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F349FF6" w14:textId="62777D14" w:rsidR="002A2582" w:rsidRDefault="002A2582" w:rsidP="00EB47A1">
                      <w:pPr>
                        <w:jc w:val="center"/>
                      </w:pPr>
                      <w:r>
                        <w:t>Ready Queue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E3834" w:rsidRPr="005E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70FA0"/>
    <w:multiLevelType w:val="hybridMultilevel"/>
    <w:tmpl w:val="3164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34"/>
    <w:rsid w:val="00021C87"/>
    <w:rsid w:val="00040116"/>
    <w:rsid w:val="000D4B68"/>
    <w:rsid w:val="000D65D0"/>
    <w:rsid w:val="00135907"/>
    <w:rsid w:val="002579AB"/>
    <w:rsid w:val="002A2582"/>
    <w:rsid w:val="00392038"/>
    <w:rsid w:val="0039431C"/>
    <w:rsid w:val="00456888"/>
    <w:rsid w:val="004D1DC4"/>
    <w:rsid w:val="00506F3F"/>
    <w:rsid w:val="005E085C"/>
    <w:rsid w:val="005E3834"/>
    <w:rsid w:val="006341C7"/>
    <w:rsid w:val="006957A8"/>
    <w:rsid w:val="006A1EF9"/>
    <w:rsid w:val="006B17C8"/>
    <w:rsid w:val="006F5CA8"/>
    <w:rsid w:val="007172EE"/>
    <w:rsid w:val="007D6F56"/>
    <w:rsid w:val="007E371F"/>
    <w:rsid w:val="008131D5"/>
    <w:rsid w:val="008D2385"/>
    <w:rsid w:val="008E578D"/>
    <w:rsid w:val="00910B69"/>
    <w:rsid w:val="00951264"/>
    <w:rsid w:val="009613D7"/>
    <w:rsid w:val="00994347"/>
    <w:rsid w:val="009E0436"/>
    <w:rsid w:val="009E6701"/>
    <w:rsid w:val="00A82041"/>
    <w:rsid w:val="00AA2EE5"/>
    <w:rsid w:val="00AF1C99"/>
    <w:rsid w:val="00B36A44"/>
    <w:rsid w:val="00BF0555"/>
    <w:rsid w:val="00C079E9"/>
    <w:rsid w:val="00C277A2"/>
    <w:rsid w:val="00C34571"/>
    <w:rsid w:val="00C42E80"/>
    <w:rsid w:val="00C50C40"/>
    <w:rsid w:val="00C517CE"/>
    <w:rsid w:val="00C550D4"/>
    <w:rsid w:val="00CF25B5"/>
    <w:rsid w:val="00D51EFC"/>
    <w:rsid w:val="00E13C77"/>
    <w:rsid w:val="00E446A2"/>
    <w:rsid w:val="00E52B13"/>
    <w:rsid w:val="00E731E9"/>
    <w:rsid w:val="00EB47A1"/>
    <w:rsid w:val="00ED0643"/>
    <w:rsid w:val="00F05534"/>
    <w:rsid w:val="00F47CC1"/>
    <w:rsid w:val="00F744D8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292"/>
  <w15:chartTrackingRefBased/>
  <w15:docId w15:val="{28E3CA16-9E03-41D5-ABAA-F2CD50A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10</cp:revision>
  <dcterms:created xsi:type="dcterms:W3CDTF">2021-09-07T12:12:00Z</dcterms:created>
  <dcterms:modified xsi:type="dcterms:W3CDTF">2021-09-13T10:56:00Z</dcterms:modified>
</cp:coreProperties>
</file>