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9AD7" w14:textId="6B25F09A" w:rsidR="002C4115" w:rsidRDefault="00EF28F2" w:rsidP="00EF28F2">
      <w:pPr>
        <w:jc w:val="center"/>
        <w:rPr>
          <w:sz w:val="40"/>
          <w:szCs w:val="40"/>
        </w:rPr>
      </w:pPr>
      <w:r>
        <w:rPr>
          <w:sz w:val="40"/>
          <w:szCs w:val="40"/>
        </w:rPr>
        <w:t>Wednesday 9</w:t>
      </w:r>
      <w:r w:rsidRPr="00EF28F2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March 2022</w:t>
      </w:r>
    </w:p>
    <w:p w14:paraId="298C3DA1" w14:textId="1538801C" w:rsidR="00EF28F2" w:rsidRDefault="00835624" w:rsidP="00EF28F2">
      <w:pPr>
        <w:jc w:val="center"/>
        <w:rPr>
          <w:sz w:val="40"/>
          <w:szCs w:val="40"/>
        </w:rPr>
      </w:pPr>
      <w:r>
        <w:rPr>
          <w:sz w:val="40"/>
          <w:szCs w:val="40"/>
        </w:rPr>
        <w:t>English Language Revision</w:t>
      </w:r>
    </w:p>
    <w:p w14:paraId="0C2EF65B" w14:textId="00ADAA33" w:rsidR="00EF28F2" w:rsidRDefault="00EF28F2" w:rsidP="00EF28F2">
      <w:pPr>
        <w:rPr>
          <w:sz w:val="40"/>
          <w:szCs w:val="40"/>
        </w:rPr>
      </w:pPr>
    </w:p>
    <w:p w14:paraId="21670F4A" w14:textId="7AA7ABC8" w:rsidR="00EF28F2" w:rsidRDefault="00EF28F2" w:rsidP="00EF28F2">
      <w:pPr>
        <w:rPr>
          <w:sz w:val="32"/>
          <w:szCs w:val="32"/>
        </w:rPr>
      </w:pPr>
      <w:r>
        <w:rPr>
          <w:sz w:val="32"/>
          <w:szCs w:val="32"/>
        </w:rPr>
        <w:t>Paper 1</w:t>
      </w:r>
      <w:r w:rsidR="002C2E82">
        <w:rPr>
          <w:sz w:val="32"/>
          <w:szCs w:val="32"/>
        </w:rPr>
        <w:t>Timings</w:t>
      </w:r>
    </w:p>
    <w:tbl>
      <w:tblPr>
        <w:tblStyle w:val="PlainTable5"/>
        <w:tblW w:w="8789" w:type="dxa"/>
        <w:tblLook w:val="04A0" w:firstRow="1" w:lastRow="0" w:firstColumn="1" w:lastColumn="0" w:noHBand="0" w:noVBand="1"/>
      </w:tblPr>
      <w:tblGrid>
        <w:gridCol w:w="1170"/>
        <w:gridCol w:w="957"/>
        <w:gridCol w:w="3539"/>
        <w:gridCol w:w="3123"/>
      </w:tblGrid>
      <w:tr w:rsidR="00835624" w14:paraId="4AD016CC" w14:textId="77777777" w:rsidTr="00835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4CCC0D6A" w14:textId="6A119FBD" w:rsidR="00EF28F2" w:rsidRDefault="00EF28F2" w:rsidP="00EF2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2B7293" w14:textId="50E38A4F" w:rsidR="00EF28F2" w:rsidRDefault="00EF28F2" w:rsidP="00E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</w:t>
            </w:r>
            <w:r w:rsidR="00835624">
              <w:rPr>
                <w:sz w:val="28"/>
                <w:szCs w:val="28"/>
              </w:rPr>
              <w:t>s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54B690" w14:textId="36B88711" w:rsidR="00EF28F2" w:rsidRDefault="00EF28F2" w:rsidP="00E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</w:tcPr>
          <w:p w14:paraId="5CD74DCA" w14:textId="38D34040" w:rsidR="00EF28F2" w:rsidRDefault="00EF28F2" w:rsidP="00E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</w:tr>
      <w:tr w:rsidR="00835624" w14:paraId="6BA70838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C0776D6" w14:textId="77777777" w:rsidR="00EF28F2" w:rsidRDefault="00EF28F2" w:rsidP="00EF28F2">
            <w:pPr>
              <w:rPr>
                <w:sz w:val="28"/>
                <w:szCs w:val="28"/>
              </w:rPr>
            </w:pP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</w:tcPr>
          <w:p w14:paraId="3566CAB5" w14:textId="77777777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4EC4F3" w14:textId="77777777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</w:tcPr>
          <w:p w14:paraId="437B48DC" w14:textId="1BEC6797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35624" w14:paraId="018C8B16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1F3468E" w14:textId="7E43E15D" w:rsidR="00EF28F2" w:rsidRDefault="00EF28F2" w:rsidP="00EF28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CE672F3" w14:textId="0D299C82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DF68D6A" w14:textId="2CE524B3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4 facts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FD4CB6A" w14:textId="03E687DB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Mins</w:t>
            </w:r>
          </w:p>
        </w:tc>
      </w:tr>
      <w:tr w:rsidR="00835624" w14:paraId="4AEFB908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7C07BD9" w14:textId="016538F1" w:rsidR="00EF28F2" w:rsidRDefault="00EF28F2" w:rsidP="00EF28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</w:tcPr>
          <w:p w14:paraId="7E5BF7CA" w14:textId="2346316C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D8CEC5" w14:textId="7C091B56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language is used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</w:tcPr>
          <w:p w14:paraId="293E026C" w14:textId="25704A29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Mins</w:t>
            </w:r>
            <w:r w:rsidR="00F63FFA">
              <w:rPr>
                <w:sz w:val="28"/>
                <w:szCs w:val="28"/>
              </w:rPr>
              <w:t xml:space="preserve"> – 2/3 paragraphs</w:t>
            </w:r>
          </w:p>
        </w:tc>
      </w:tr>
      <w:tr w:rsidR="00835624" w14:paraId="013E7AC5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99A52E7" w14:textId="6CDBFAD4" w:rsidR="00EF28F2" w:rsidRDefault="00EF28F2" w:rsidP="00EF28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06B5071" w14:textId="4E3294AB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0361321" w14:textId="5F268A46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 of the whole text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FF9E7CE" w14:textId="48766B18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Mins</w:t>
            </w:r>
            <w:r w:rsidR="00F63FFA">
              <w:rPr>
                <w:sz w:val="28"/>
                <w:szCs w:val="28"/>
              </w:rPr>
              <w:t xml:space="preserve"> – 2/3 paragraphs</w:t>
            </w:r>
          </w:p>
        </w:tc>
      </w:tr>
      <w:tr w:rsidR="00835624" w14:paraId="3B1EFEAE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4F87C21" w14:textId="07D33673" w:rsidR="00EF28F2" w:rsidRDefault="00EF28F2" w:rsidP="00EF28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Q4</w:t>
            </w: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</w:tcPr>
          <w:p w14:paraId="5BBEF067" w14:textId="4357B178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C523B8" w14:textId="0E4C6187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Evaluate the writer’s ability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</w:tcPr>
          <w:p w14:paraId="471992BC" w14:textId="1588C39D" w:rsidR="00EF28F2" w:rsidRDefault="00EF28F2" w:rsidP="00E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Mins – 4 Paragraphs</w:t>
            </w:r>
          </w:p>
        </w:tc>
      </w:tr>
      <w:tr w:rsidR="00835624" w14:paraId="39AA8B4C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F1D1E85" w14:textId="35A34561" w:rsidR="00EF28F2" w:rsidRDefault="00EF28F2" w:rsidP="00EF28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Q5</w:t>
            </w:r>
          </w:p>
        </w:tc>
        <w:tc>
          <w:tcPr>
            <w:tcW w:w="957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B28AED5" w14:textId="25BD419D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539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5108729" w14:textId="66BC0F5A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Descriptive/Narrative writing</w:t>
            </w:r>
          </w:p>
        </w:tc>
        <w:tc>
          <w:tcPr>
            <w:tcW w:w="3123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2C7E50A" w14:textId="37F820D6" w:rsidR="00EF28F2" w:rsidRDefault="00EF28F2" w:rsidP="00E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Mins – 5 senses</w:t>
            </w:r>
          </w:p>
        </w:tc>
      </w:tr>
    </w:tbl>
    <w:p w14:paraId="52F877C1" w14:textId="21170A8C" w:rsidR="00EF28F2" w:rsidRDefault="00EF28F2" w:rsidP="00EF28F2">
      <w:pPr>
        <w:rPr>
          <w:sz w:val="28"/>
          <w:szCs w:val="28"/>
        </w:rPr>
      </w:pPr>
    </w:p>
    <w:p w14:paraId="6DEFD07A" w14:textId="77777777" w:rsidR="00EC702C" w:rsidRDefault="00EC702C" w:rsidP="00EF28F2">
      <w:pPr>
        <w:rPr>
          <w:sz w:val="28"/>
          <w:szCs w:val="28"/>
        </w:rPr>
      </w:pPr>
    </w:p>
    <w:p w14:paraId="0BFC51C3" w14:textId="39A057BE" w:rsidR="00EF28F2" w:rsidRDefault="00EF28F2" w:rsidP="00EF28F2">
      <w:pPr>
        <w:rPr>
          <w:sz w:val="32"/>
          <w:szCs w:val="32"/>
        </w:rPr>
      </w:pPr>
      <w:r>
        <w:rPr>
          <w:sz w:val="32"/>
          <w:szCs w:val="32"/>
        </w:rPr>
        <w:t>Paper 2</w:t>
      </w:r>
      <w:r w:rsidR="002C2E82">
        <w:rPr>
          <w:sz w:val="32"/>
          <w:szCs w:val="32"/>
        </w:rPr>
        <w:t xml:space="preserve"> Timings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70"/>
        <w:gridCol w:w="957"/>
        <w:gridCol w:w="3543"/>
        <w:gridCol w:w="3356"/>
      </w:tblGrid>
      <w:tr w:rsidR="00EF28F2" w14:paraId="330AA902" w14:textId="77777777" w:rsidTr="00835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67B9FB88" w14:textId="77777777" w:rsidR="00EF28F2" w:rsidRDefault="00EF28F2" w:rsidP="00542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F382AC" w14:textId="02A0D249" w:rsidR="00EF28F2" w:rsidRDefault="00EF28F2" w:rsidP="00542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</w:t>
            </w:r>
            <w:r w:rsidR="00835624">
              <w:rPr>
                <w:sz w:val="28"/>
                <w:szCs w:val="28"/>
              </w:rPr>
              <w:t>s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E8DA65" w14:textId="77777777" w:rsidR="00EF28F2" w:rsidRDefault="00EF28F2" w:rsidP="00542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</w:tcPr>
          <w:p w14:paraId="3C0F53B2" w14:textId="77777777" w:rsidR="00EF28F2" w:rsidRDefault="00EF28F2" w:rsidP="00542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</w:tr>
      <w:tr w:rsidR="00EF28F2" w14:paraId="2C5FA31F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3B02874C" w14:textId="77777777" w:rsidR="00EF28F2" w:rsidRDefault="00EF28F2" w:rsidP="00542493">
            <w:pPr>
              <w:rPr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0D32B8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5F9AF3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</w:tcPr>
          <w:p w14:paraId="12C861E1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F28F2" w14:paraId="30F1B82D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6C01A072" w14:textId="77777777" w:rsidR="00EF28F2" w:rsidRDefault="00EF28F2" w:rsidP="00835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5751A7F" w14:textId="7777777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8862EF6" w14:textId="54F6E333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4 facts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EC46F61" w14:textId="7777777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Mins</w:t>
            </w:r>
          </w:p>
        </w:tc>
      </w:tr>
      <w:tr w:rsidR="00EF28F2" w14:paraId="6F9F86F9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44336B51" w14:textId="77777777" w:rsidR="00EF28F2" w:rsidRDefault="00EF28F2" w:rsidP="00835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A8DB85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FA2FAA" w14:textId="4FB04F1D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Summarise the differences between 2 texts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</w:tcPr>
          <w:p w14:paraId="3C038F5C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Mins</w:t>
            </w:r>
          </w:p>
        </w:tc>
      </w:tr>
      <w:tr w:rsidR="00EF28F2" w14:paraId="60189486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5609F465" w14:textId="77777777" w:rsidR="00EF28F2" w:rsidRDefault="00EF28F2" w:rsidP="00835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6F19CEF" w14:textId="421A9BD5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E1E594A" w14:textId="3F3CAB6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 on how language has used – PETAL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D5424E7" w14:textId="7777777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Mins</w:t>
            </w:r>
          </w:p>
        </w:tc>
      </w:tr>
      <w:tr w:rsidR="00EF28F2" w14:paraId="315063A9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2A06B405" w14:textId="77777777" w:rsidR="00EF28F2" w:rsidRDefault="00EF28F2" w:rsidP="00835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Q4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34E766" w14:textId="4E27ACD2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9E2E1D" w14:textId="269306A4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Compare viewpoints using PAF. Write with LIST structure.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</w:tcPr>
          <w:p w14:paraId="055BE442" w14:textId="77777777" w:rsidR="00EF28F2" w:rsidRDefault="00EF28F2" w:rsidP="00542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Mins – 4 Paragraphs</w:t>
            </w:r>
          </w:p>
        </w:tc>
      </w:tr>
      <w:tr w:rsidR="00EF28F2" w14:paraId="154BDB05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808080" w:themeColor="background1" w:themeShade="80"/>
            </w:tcBorders>
          </w:tcPr>
          <w:p w14:paraId="740C2042" w14:textId="77777777" w:rsidR="00EF28F2" w:rsidRDefault="00EF28F2" w:rsidP="00835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Q5</w:t>
            </w:r>
          </w:p>
        </w:tc>
        <w:tc>
          <w:tcPr>
            <w:tcW w:w="957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03E8A54" w14:textId="7777777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543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A4D5FDA" w14:textId="21EAB105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Argumentative Writing (Article/report/newspaper)</w:t>
            </w:r>
          </w:p>
        </w:tc>
        <w:tc>
          <w:tcPr>
            <w:tcW w:w="3356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56315E6" w14:textId="77777777" w:rsidR="00EF28F2" w:rsidRDefault="00EF28F2" w:rsidP="0054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Mins – 5 senses</w:t>
            </w:r>
          </w:p>
        </w:tc>
      </w:tr>
    </w:tbl>
    <w:p w14:paraId="3D5FE3A6" w14:textId="22AD345E" w:rsidR="00EF28F2" w:rsidRDefault="00EF28F2" w:rsidP="00EF28F2">
      <w:pPr>
        <w:rPr>
          <w:sz w:val="28"/>
          <w:szCs w:val="28"/>
        </w:rPr>
      </w:pPr>
    </w:p>
    <w:p w14:paraId="510E730B" w14:textId="77777777" w:rsidR="00EF28F2" w:rsidRPr="00EF28F2" w:rsidRDefault="00EF28F2" w:rsidP="00EF28F2">
      <w:pPr>
        <w:rPr>
          <w:sz w:val="28"/>
          <w:szCs w:val="28"/>
        </w:rPr>
      </w:pPr>
    </w:p>
    <w:sectPr w:rsidR="00EF28F2" w:rsidRPr="00EF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2"/>
    <w:rsid w:val="002C2E82"/>
    <w:rsid w:val="002C4115"/>
    <w:rsid w:val="0045171C"/>
    <w:rsid w:val="00835624"/>
    <w:rsid w:val="0083590A"/>
    <w:rsid w:val="00BF0371"/>
    <w:rsid w:val="00D40ABB"/>
    <w:rsid w:val="00EC702C"/>
    <w:rsid w:val="00EF28F2"/>
    <w:rsid w:val="00F6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D8CC"/>
  <w15:chartTrackingRefBased/>
  <w15:docId w15:val="{63C1112D-894F-49A9-A2FA-036FB63A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F2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2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5</cp:revision>
  <dcterms:created xsi:type="dcterms:W3CDTF">2022-03-09T09:08:00Z</dcterms:created>
  <dcterms:modified xsi:type="dcterms:W3CDTF">2022-03-10T08:31:00Z</dcterms:modified>
</cp:coreProperties>
</file>