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7C138" w14:textId="77777777" w:rsidR="00EE028A" w:rsidRPr="00306895" w:rsidRDefault="00EE028A" w:rsidP="00EE028A">
      <w:pPr>
        <w:jc w:val="center"/>
        <w:rPr>
          <w:sz w:val="40"/>
          <w:szCs w:val="40"/>
        </w:rPr>
      </w:pPr>
      <w:r w:rsidRPr="00306895">
        <w:rPr>
          <w:sz w:val="40"/>
          <w:szCs w:val="40"/>
        </w:rPr>
        <w:t>Crime and Punishment – Medieval England</w:t>
      </w:r>
    </w:p>
    <w:p w14:paraId="0B9920E1" w14:textId="67DA2C70" w:rsidR="00DD03B8" w:rsidRPr="00306895" w:rsidRDefault="00EE028A" w:rsidP="00EE028A">
      <w:pPr>
        <w:jc w:val="center"/>
        <w:rPr>
          <w:sz w:val="40"/>
          <w:szCs w:val="40"/>
        </w:rPr>
      </w:pPr>
      <w:r w:rsidRPr="00306895">
        <w:rPr>
          <w:sz w:val="40"/>
          <w:szCs w:val="40"/>
        </w:rPr>
        <w:t>(c.1000 – c.1500)</w:t>
      </w:r>
    </w:p>
    <w:p w14:paraId="51FF57FE" w14:textId="4BDF96F2" w:rsidR="00EE028A" w:rsidRDefault="00EE028A" w:rsidP="00EE028A">
      <w:pPr>
        <w:jc w:val="center"/>
        <w:rPr>
          <w:sz w:val="36"/>
          <w:szCs w:val="36"/>
        </w:rPr>
      </w:pPr>
    </w:p>
    <w:p w14:paraId="5BAE9C6D" w14:textId="4E7B1CD4" w:rsidR="00EE028A" w:rsidRPr="00306895" w:rsidRDefault="00EE028A" w:rsidP="00EE028A">
      <w:pPr>
        <w:rPr>
          <w:b/>
          <w:bCs/>
          <w:sz w:val="36"/>
          <w:szCs w:val="36"/>
        </w:rPr>
      </w:pPr>
      <w:r w:rsidRPr="00306895">
        <w:rPr>
          <w:b/>
          <w:bCs/>
          <w:sz w:val="36"/>
          <w:szCs w:val="36"/>
        </w:rPr>
        <w:t>Anglo Saxons</w:t>
      </w:r>
      <w:r w:rsidR="00745220">
        <w:rPr>
          <w:b/>
          <w:bCs/>
          <w:sz w:val="36"/>
          <w:szCs w:val="36"/>
        </w:rPr>
        <w:t xml:space="preserve"> </w:t>
      </w:r>
    </w:p>
    <w:p w14:paraId="284FA83B" w14:textId="77777777" w:rsidR="00A803B4" w:rsidRPr="00306895" w:rsidRDefault="00A803B4" w:rsidP="00EE028A">
      <w:pPr>
        <w:rPr>
          <w:sz w:val="32"/>
          <w:szCs w:val="32"/>
        </w:rPr>
      </w:pPr>
    </w:p>
    <w:p w14:paraId="75A62D6E" w14:textId="45B1FC77" w:rsidR="00306895" w:rsidRPr="00306895" w:rsidRDefault="00306895" w:rsidP="00EE028A">
      <w:pPr>
        <w:rPr>
          <w:sz w:val="32"/>
          <w:szCs w:val="32"/>
        </w:rPr>
      </w:pPr>
      <w:r w:rsidRPr="00306895">
        <w:rPr>
          <w:sz w:val="32"/>
          <w:szCs w:val="32"/>
        </w:rPr>
        <w:t>Crimes</w:t>
      </w:r>
    </w:p>
    <w:p w14:paraId="55D6DA1E" w14:textId="5A0E49A8" w:rsidR="00EE028A" w:rsidRDefault="00EE028A" w:rsidP="00EE028A">
      <w:pPr>
        <w:rPr>
          <w:sz w:val="28"/>
          <w:szCs w:val="28"/>
        </w:rPr>
      </w:pPr>
      <w:r>
        <w:rPr>
          <w:sz w:val="28"/>
          <w:szCs w:val="28"/>
        </w:rPr>
        <w:t xml:space="preserve">In Anglo Saxon England, crime was taken very seriously, and punishments would be harsh. The king would issue a Law Code which contained a list of what they considered crimes, and what the punishments would be. </w:t>
      </w:r>
      <w:r w:rsidR="00C21AB8">
        <w:rPr>
          <w:sz w:val="28"/>
          <w:szCs w:val="28"/>
        </w:rPr>
        <w:t>These crimes can be split into 3 main</w:t>
      </w:r>
      <w:r w:rsidR="005615CE">
        <w:rPr>
          <w:sz w:val="28"/>
          <w:szCs w:val="28"/>
        </w:rPr>
        <w:t xml:space="preserve"> categories:</w:t>
      </w:r>
    </w:p>
    <w:p w14:paraId="5557D7AC" w14:textId="41BC4C71" w:rsidR="005615CE" w:rsidRDefault="00AB4F81" w:rsidP="00AB4F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Crimes against the Person – Physically harmed the victim</w:t>
      </w:r>
      <w:r w:rsidR="00025FF7">
        <w:rPr>
          <w:sz w:val="28"/>
          <w:szCs w:val="28"/>
        </w:rPr>
        <w:t xml:space="preserve"> (Robbery)</w:t>
      </w:r>
    </w:p>
    <w:p w14:paraId="434810A7" w14:textId="63432AE6" w:rsidR="00AB4F81" w:rsidRDefault="00AB4F81" w:rsidP="00AB4F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Crimes against Property </w:t>
      </w:r>
      <w:r w:rsidR="000C112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0C1127">
        <w:rPr>
          <w:sz w:val="28"/>
          <w:szCs w:val="28"/>
        </w:rPr>
        <w:t>Theft or Damage of someone else’s property</w:t>
      </w:r>
      <w:r w:rsidR="00025FF7">
        <w:rPr>
          <w:sz w:val="28"/>
          <w:szCs w:val="28"/>
        </w:rPr>
        <w:t xml:space="preserve"> (Theft)</w:t>
      </w:r>
    </w:p>
    <w:p w14:paraId="36509DBF" w14:textId="3BBB1599" w:rsidR="000C1127" w:rsidRDefault="00553A4A" w:rsidP="00AB4F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Crimes against Authority </w:t>
      </w:r>
      <w:r w:rsidR="0020008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200088">
        <w:rPr>
          <w:sz w:val="28"/>
          <w:szCs w:val="28"/>
        </w:rPr>
        <w:t xml:space="preserve">Challenged those in power </w:t>
      </w:r>
      <w:r w:rsidR="00025FF7">
        <w:rPr>
          <w:sz w:val="28"/>
          <w:szCs w:val="28"/>
        </w:rPr>
        <w:t>such as the King (</w:t>
      </w:r>
      <w:r w:rsidR="00306895">
        <w:rPr>
          <w:sz w:val="28"/>
          <w:szCs w:val="28"/>
        </w:rPr>
        <w:t>Treason)</w:t>
      </w:r>
    </w:p>
    <w:p w14:paraId="22C38E1C" w14:textId="77777777" w:rsidR="00200088" w:rsidRDefault="00200088" w:rsidP="00200088">
      <w:pPr>
        <w:rPr>
          <w:sz w:val="28"/>
          <w:szCs w:val="28"/>
        </w:rPr>
      </w:pPr>
    </w:p>
    <w:p w14:paraId="5D147885" w14:textId="06792C49" w:rsidR="00306895" w:rsidRDefault="00200088" w:rsidP="00200088">
      <w:pPr>
        <w:rPr>
          <w:sz w:val="28"/>
          <w:szCs w:val="28"/>
        </w:rPr>
      </w:pPr>
      <w:r>
        <w:rPr>
          <w:sz w:val="28"/>
          <w:szCs w:val="28"/>
        </w:rPr>
        <w:t xml:space="preserve">The church also </w:t>
      </w:r>
      <w:r w:rsidR="003565CF">
        <w:rPr>
          <w:sz w:val="28"/>
          <w:szCs w:val="28"/>
        </w:rPr>
        <w:t xml:space="preserve">enforced </w:t>
      </w:r>
      <w:r w:rsidR="003E21E3">
        <w:rPr>
          <w:sz w:val="28"/>
          <w:szCs w:val="28"/>
        </w:rPr>
        <w:t>its</w:t>
      </w:r>
      <w:r w:rsidR="003565CF">
        <w:rPr>
          <w:sz w:val="28"/>
          <w:szCs w:val="28"/>
        </w:rPr>
        <w:t xml:space="preserve"> own laws against moral crimes such as </w:t>
      </w:r>
      <w:r w:rsidR="00025FF7">
        <w:rPr>
          <w:sz w:val="28"/>
          <w:szCs w:val="28"/>
        </w:rPr>
        <w:t>blasphemy.</w:t>
      </w:r>
    </w:p>
    <w:p w14:paraId="0E41659A" w14:textId="77777777" w:rsidR="00306895" w:rsidRDefault="00306895" w:rsidP="00200088">
      <w:pPr>
        <w:rPr>
          <w:sz w:val="28"/>
          <w:szCs w:val="28"/>
        </w:rPr>
      </w:pPr>
    </w:p>
    <w:p w14:paraId="72C9FEB1" w14:textId="09095296" w:rsidR="00200088" w:rsidRDefault="00306895" w:rsidP="00200088">
      <w:pPr>
        <w:rPr>
          <w:sz w:val="32"/>
          <w:szCs w:val="32"/>
        </w:rPr>
      </w:pPr>
      <w:r w:rsidRPr="00306895">
        <w:rPr>
          <w:sz w:val="32"/>
          <w:szCs w:val="32"/>
        </w:rPr>
        <w:t>Punishments</w:t>
      </w:r>
    </w:p>
    <w:p w14:paraId="50C8B668" w14:textId="77777777" w:rsidR="004B088D" w:rsidRDefault="004B088D" w:rsidP="00200088">
      <w:pPr>
        <w:rPr>
          <w:sz w:val="32"/>
          <w:szCs w:val="32"/>
        </w:rPr>
      </w:pPr>
    </w:p>
    <w:p w14:paraId="162978EF" w14:textId="4B9D7313" w:rsidR="004B088D" w:rsidRDefault="004B088D" w:rsidP="00200088">
      <w:pPr>
        <w:rPr>
          <w:sz w:val="28"/>
          <w:szCs w:val="28"/>
        </w:rPr>
      </w:pPr>
      <w:r>
        <w:rPr>
          <w:sz w:val="28"/>
          <w:szCs w:val="28"/>
        </w:rPr>
        <w:t xml:space="preserve">The punishments in Anglo-Saxon England had two goals </w:t>
      </w:r>
      <w:r w:rsidR="00BC782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BC782C">
        <w:rPr>
          <w:sz w:val="28"/>
          <w:szCs w:val="28"/>
        </w:rPr>
        <w:t xml:space="preserve">to stop someone from committing further crimes (deterrence) and </w:t>
      </w:r>
      <w:r w:rsidR="009A0519">
        <w:rPr>
          <w:sz w:val="28"/>
          <w:szCs w:val="28"/>
        </w:rPr>
        <w:t xml:space="preserve">making the criminal pay for their crimes (retribution). They used </w:t>
      </w:r>
      <w:r w:rsidR="00DA4525">
        <w:rPr>
          <w:sz w:val="28"/>
          <w:szCs w:val="28"/>
        </w:rPr>
        <w:t>three</w:t>
      </w:r>
      <w:r w:rsidR="009A0519">
        <w:rPr>
          <w:sz w:val="28"/>
          <w:szCs w:val="28"/>
        </w:rPr>
        <w:t xml:space="preserve"> main forms of punishments</w:t>
      </w:r>
      <w:r w:rsidR="00677276">
        <w:rPr>
          <w:sz w:val="28"/>
          <w:szCs w:val="28"/>
        </w:rPr>
        <w:t>:</w:t>
      </w:r>
    </w:p>
    <w:p w14:paraId="3B3B7EF7" w14:textId="1830ECE1" w:rsidR="00677276" w:rsidRDefault="00677276" w:rsidP="0067727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Corp</w:t>
      </w:r>
      <w:r w:rsidR="00177760">
        <w:rPr>
          <w:sz w:val="28"/>
          <w:szCs w:val="28"/>
        </w:rPr>
        <w:t>oral Punishments – Causing physical harm to the criminal</w:t>
      </w:r>
    </w:p>
    <w:p w14:paraId="0EEC60FE" w14:textId="6AA1EC59" w:rsidR="00177760" w:rsidRDefault="00177760" w:rsidP="0067727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Capitol Punishments </w:t>
      </w:r>
      <w:r w:rsidR="00DA452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DA4525">
        <w:rPr>
          <w:sz w:val="28"/>
          <w:szCs w:val="28"/>
        </w:rPr>
        <w:t>Death by execution</w:t>
      </w:r>
    </w:p>
    <w:p w14:paraId="302804AB" w14:textId="53F6B896" w:rsidR="00DA4525" w:rsidRDefault="009C5AE4" w:rsidP="0067727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Humiliation </w:t>
      </w:r>
      <w:r w:rsidR="0066653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666534">
        <w:rPr>
          <w:sz w:val="28"/>
          <w:szCs w:val="28"/>
        </w:rPr>
        <w:t>Shaming the offender and deterring others (</w:t>
      </w:r>
      <w:r w:rsidR="00472B33">
        <w:rPr>
          <w:sz w:val="28"/>
          <w:szCs w:val="28"/>
        </w:rPr>
        <w:t>Eg</w:t>
      </w:r>
      <w:r w:rsidR="00666534">
        <w:rPr>
          <w:sz w:val="28"/>
          <w:szCs w:val="28"/>
        </w:rPr>
        <w:t xml:space="preserve"> stocks or pillory)</w:t>
      </w:r>
    </w:p>
    <w:p w14:paraId="4639105C" w14:textId="77777777" w:rsidR="00DE7F08" w:rsidRDefault="00DE7F08" w:rsidP="00DE7F08">
      <w:pPr>
        <w:rPr>
          <w:sz w:val="28"/>
          <w:szCs w:val="28"/>
        </w:rPr>
      </w:pPr>
    </w:p>
    <w:p w14:paraId="728D92A7" w14:textId="38D91199" w:rsidR="00DE7F08" w:rsidRDefault="003E21E3" w:rsidP="00DE7F08">
      <w:pPr>
        <w:rPr>
          <w:sz w:val="28"/>
          <w:szCs w:val="28"/>
        </w:rPr>
      </w:pPr>
      <w:r>
        <w:rPr>
          <w:sz w:val="28"/>
          <w:szCs w:val="28"/>
        </w:rPr>
        <w:lastRenderedPageBreak/>
        <w:t>Wergild</w:t>
      </w:r>
      <w:r w:rsidR="00DE7F08">
        <w:rPr>
          <w:sz w:val="28"/>
          <w:szCs w:val="28"/>
        </w:rPr>
        <w:t xml:space="preserve"> was an early form of compensation</w:t>
      </w:r>
      <w:r w:rsidR="00BE3D1F">
        <w:rPr>
          <w:sz w:val="28"/>
          <w:szCs w:val="28"/>
        </w:rPr>
        <w:t xml:space="preserve">. For some crimes, such as murder </w:t>
      </w:r>
      <w:r w:rsidR="00EC4A1B">
        <w:rPr>
          <w:sz w:val="28"/>
          <w:szCs w:val="28"/>
        </w:rPr>
        <w:t xml:space="preserve">or assault, the criminal would pay a fixed </w:t>
      </w:r>
      <w:r w:rsidR="00BE7E6F">
        <w:rPr>
          <w:sz w:val="28"/>
          <w:szCs w:val="28"/>
        </w:rPr>
        <w:t xml:space="preserve">fine to the victim or family. The amount of money was written in the </w:t>
      </w:r>
      <w:r w:rsidR="00E31360">
        <w:rPr>
          <w:sz w:val="28"/>
          <w:szCs w:val="28"/>
        </w:rPr>
        <w:t>k</w:t>
      </w:r>
      <w:r w:rsidR="00BE7E6F">
        <w:rPr>
          <w:sz w:val="28"/>
          <w:szCs w:val="28"/>
        </w:rPr>
        <w:t xml:space="preserve">ing’s </w:t>
      </w:r>
      <w:r w:rsidR="00E31360">
        <w:rPr>
          <w:sz w:val="28"/>
          <w:szCs w:val="28"/>
        </w:rPr>
        <w:t xml:space="preserve">Law Code. This would </w:t>
      </w:r>
      <w:r w:rsidR="0078385B">
        <w:rPr>
          <w:sz w:val="28"/>
          <w:szCs w:val="28"/>
        </w:rPr>
        <w:t xml:space="preserve">help to prevent blood feuds, where </w:t>
      </w:r>
      <w:r w:rsidR="00B06C95">
        <w:rPr>
          <w:sz w:val="28"/>
          <w:szCs w:val="28"/>
        </w:rPr>
        <w:t xml:space="preserve">opposing families would kill each other in revenge from crimes they </w:t>
      </w:r>
      <w:r w:rsidR="00CB536B">
        <w:rPr>
          <w:sz w:val="28"/>
          <w:szCs w:val="28"/>
        </w:rPr>
        <w:t xml:space="preserve">committed. </w:t>
      </w:r>
    </w:p>
    <w:p w14:paraId="7D792E90" w14:textId="77777777" w:rsidR="00CB536B" w:rsidRDefault="00CB536B" w:rsidP="00DE7F08">
      <w:pPr>
        <w:rPr>
          <w:sz w:val="28"/>
          <w:szCs w:val="28"/>
        </w:rPr>
      </w:pPr>
    </w:p>
    <w:p w14:paraId="65C37BB3" w14:textId="2689A19A" w:rsidR="00CB536B" w:rsidRDefault="00CB536B" w:rsidP="00DE7F08">
      <w:pPr>
        <w:rPr>
          <w:sz w:val="32"/>
          <w:szCs w:val="32"/>
        </w:rPr>
      </w:pPr>
      <w:r>
        <w:rPr>
          <w:sz w:val="32"/>
          <w:szCs w:val="32"/>
        </w:rPr>
        <w:t>Law Enforcement</w:t>
      </w:r>
    </w:p>
    <w:p w14:paraId="03B53108" w14:textId="77777777" w:rsidR="00CB536B" w:rsidRDefault="00CB536B" w:rsidP="00DE7F08">
      <w:pPr>
        <w:rPr>
          <w:sz w:val="32"/>
          <w:szCs w:val="32"/>
        </w:rPr>
      </w:pPr>
    </w:p>
    <w:p w14:paraId="3C830ADC" w14:textId="576E3E41" w:rsidR="00CB536B" w:rsidRDefault="00C77889" w:rsidP="00DE7F08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331DBA">
        <w:rPr>
          <w:sz w:val="28"/>
          <w:szCs w:val="28"/>
        </w:rPr>
        <w:t xml:space="preserve">Earls were responsible for enforcing the law in the land they controlled. The did this with the help </w:t>
      </w:r>
      <w:r w:rsidR="00CE519A">
        <w:rPr>
          <w:sz w:val="28"/>
          <w:szCs w:val="28"/>
        </w:rPr>
        <w:t>of Sheriffs who would govern land the size of a county (</w:t>
      </w:r>
      <w:r w:rsidR="003E21E3">
        <w:rPr>
          <w:sz w:val="28"/>
          <w:szCs w:val="28"/>
        </w:rPr>
        <w:t>Eg</w:t>
      </w:r>
      <w:r w:rsidR="00CE519A">
        <w:rPr>
          <w:sz w:val="28"/>
          <w:szCs w:val="28"/>
        </w:rPr>
        <w:t xml:space="preserve"> bucks) </w:t>
      </w:r>
      <w:r w:rsidR="00D561BD">
        <w:rPr>
          <w:sz w:val="28"/>
          <w:szCs w:val="28"/>
        </w:rPr>
        <w:t xml:space="preserve">on behalf of the earls. They could summon local men to help them catch criminals. </w:t>
      </w:r>
    </w:p>
    <w:p w14:paraId="7D6A120C" w14:textId="14592088" w:rsidR="000E3183" w:rsidRDefault="000E3183" w:rsidP="00DE7F08">
      <w:pPr>
        <w:rPr>
          <w:sz w:val="28"/>
          <w:szCs w:val="28"/>
        </w:rPr>
      </w:pPr>
      <w:r>
        <w:rPr>
          <w:sz w:val="28"/>
          <w:szCs w:val="28"/>
        </w:rPr>
        <w:t>Reeves enforced the law in small areas of a county</w:t>
      </w:r>
      <w:r w:rsidR="003F4E55">
        <w:rPr>
          <w:sz w:val="28"/>
          <w:szCs w:val="28"/>
        </w:rPr>
        <w:t xml:space="preserve"> (for example several towns) and reported to the sheriff. </w:t>
      </w:r>
      <w:r w:rsidR="00A01658">
        <w:rPr>
          <w:sz w:val="28"/>
          <w:szCs w:val="28"/>
        </w:rPr>
        <w:t xml:space="preserve">They ran local courts and settled small disputes. </w:t>
      </w:r>
    </w:p>
    <w:p w14:paraId="44A2A143" w14:textId="77777777" w:rsidR="000A738A" w:rsidRDefault="00A01658" w:rsidP="002B02D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64CF2DC2" wp14:editId="7E95FAD1">
                <wp:extent cx="1504950" cy="590550"/>
                <wp:effectExtent l="0" t="0" r="19050" b="19050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40430" w14:textId="4D76DA6D" w:rsidR="00A01658" w:rsidRPr="00041D48" w:rsidRDefault="00041D48" w:rsidP="002B02D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41D48">
                              <w:rPr>
                                <w:sz w:val="36"/>
                                <w:szCs w:val="36"/>
                              </w:rPr>
                              <w:t>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4CF2DC2" id="Rectangle: Rounded Corners 1" o:spid="_x0000_s1026" style="width:118.5pt;height: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11140430" w14:textId="4D76DA6D" w:rsidR="00A01658" w:rsidRPr="00041D48" w:rsidRDefault="00041D48" w:rsidP="002B02D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041D48">
                        <w:rPr>
                          <w:sz w:val="36"/>
                          <w:szCs w:val="36"/>
                        </w:rPr>
                        <w:t>King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0AAD5BF" w14:textId="77777777" w:rsidR="000A738A" w:rsidRDefault="000A738A" w:rsidP="002B02D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71FBBC16" wp14:editId="616B817D">
                <wp:extent cx="3810" cy="333375"/>
                <wp:effectExtent l="76200" t="0" r="72390" b="47625"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333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080CF0F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width:.3pt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" strokecolor="#4472c4 [3204]" strokeweight=".5pt">
                <v:stroke endarrow="block"/>
                <w10:anchorlock/>
              </v:shape>
            </w:pict>
          </mc:Fallback>
        </mc:AlternateContent>
      </w:r>
    </w:p>
    <w:p w14:paraId="612E385D" w14:textId="77777777" w:rsidR="000A738A" w:rsidRDefault="000A738A" w:rsidP="002B02D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7D9D559B" wp14:editId="17EA10CD">
                <wp:extent cx="1504950" cy="590550"/>
                <wp:effectExtent l="0" t="0" r="19050" b="19050"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CE177" w14:textId="77777777" w:rsidR="000A738A" w:rsidRPr="00041D48" w:rsidRDefault="000A738A" w:rsidP="000A738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Earls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9D559B" id="Rectangle: Rounded Corners 5" o:spid="_x0000_s1027" style="width:118.5pt;height: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6F8CE177" w14:textId="77777777" w:rsidR="000A738A" w:rsidRPr="00041D48" w:rsidRDefault="000A738A" w:rsidP="000A738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Earls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252090F" w14:textId="77777777" w:rsidR="000A738A" w:rsidRDefault="000A738A" w:rsidP="002B02D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307CA513" wp14:editId="38D58E8A">
                <wp:extent cx="3810" cy="333375"/>
                <wp:effectExtent l="76200" t="0" r="72390" b="47625"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333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62648279" id="Connector: Elbow 11" o:spid="_x0000_s1026" type="#_x0000_t34" style="width:.3pt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" strokecolor="#4472c4 [3204]" strokeweight=".5pt">
                <v:stroke endarrow="block"/>
                <w10:anchorlock/>
              </v:shape>
            </w:pict>
          </mc:Fallback>
        </mc:AlternateContent>
      </w:r>
    </w:p>
    <w:p w14:paraId="62C34351" w14:textId="77777777" w:rsidR="000A738A" w:rsidRDefault="000A738A" w:rsidP="002B02D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42B2773B" wp14:editId="5394FC28">
                <wp:extent cx="1504950" cy="590550"/>
                <wp:effectExtent l="0" t="0" r="19050" b="19050"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E57584" w14:textId="77777777" w:rsidR="000A738A" w:rsidRPr="00041D48" w:rsidRDefault="000A738A" w:rsidP="000A738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Sheriffs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2B2773B" id="Rectangle: Rounded Corners 6" o:spid="_x0000_s1028" style="width:118.5pt;height: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09E57584" w14:textId="77777777" w:rsidR="000A738A" w:rsidRPr="00041D48" w:rsidRDefault="000A738A" w:rsidP="000A738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Sheriffs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E311051" w14:textId="77777777" w:rsidR="000A738A" w:rsidRDefault="000A738A" w:rsidP="002B02D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50BB185C" wp14:editId="34A26800">
                <wp:extent cx="4334" cy="333691"/>
                <wp:effectExtent l="76200" t="0" r="72390" b="47625"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" cy="33369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536464C2" id="Connector: Elbow 10" o:spid="_x0000_s1026" type="#_x0000_t34" style="width:.35pt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" strokecolor="#4472c4 [3204]" strokeweight=".5pt">
                <v:stroke endarrow="block"/>
                <w10:anchorlock/>
              </v:shape>
            </w:pict>
          </mc:Fallback>
        </mc:AlternateContent>
      </w:r>
    </w:p>
    <w:p w14:paraId="0327FB74" w14:textId="77FA7395" w:rsidR="002B02DC" w:rsidRDefault="000A738A" w:rsidP="002B02D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44D25121" wp14:editId="537F330F">
                <wp:extent cx="1504950" cy="590550"/>
                <wp:effectExtent l="0" t="0" r="19050" b="19050"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CC8BF" w14:textId="77777777" w:rsidR="000A738A" w:rsidRPr="00041D48" w:rsidRDefault="000A738A" w:rsidP="000A738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Reeves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4D25121" id="Rectangle: Rounded Corners 7" o:spid="_x0000_s1029" style="width:118.5pt;height: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4ACCC8BF" w14:textId="77777777" w:rsidR="000A738A" w:rsidRPr="00041D48" w:rsidRDefault="000A738A" w:rsidP="000A738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Reeves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68CF5AF" w14:textId="77777777" w:rsidR="000A738A" w:rsidRDefault="000A738A" w:rsidP="002B02DC">
      <w:pPr>
        <w:jc w:val="center"/>
        <w:rPr>
          <w:sz w:val="28"/>
          <w:szCs w:val="28"/>
        </w:rPr>
      </w:pPr>
    </w:p>
    <w:p w14:paraId="072F26DB" w14:textId="14D338E9" w:rsidR="000A738A" w:rsidRDefault="000A738A" w:rsidP="000A738A">
      <w:pPr>
        <w:rPr>
          <w:sz w:val="32"/>
          <w:szCs w:val="32"/>
        </w:rPr>
      </w:pPr>
      <w:r>
        <w:rPr>
          <w:sz w:val="32"/>
          <w:szCs w:val="32"/>
        </w:rPr>
        <w:lastRenderedPageBreak/>
        <w:t>Local Community</w:t>
      </w:r>
    </w:p>
    <w:p w14:paraId="6C3F739F" w14:textId="77777777" w:rsidR="000A738A" w:rsidRDefault="000A738A" w:rsidP="000A738A">
      <w:pPr>
        <w:rPr>
          <w:sz w:val="32"/>
          <w:szCs w:val="32"/>
        </w:rPr>
      </w:pPr>
    </w:p>
    <w:p w14:paraId="4F5F0FBC" w14:textId="3476C50B" w:rsidR="000A738A" w:rsidRDefault="000A738A" w:rsidP="000A738A">
      <w:pPr>
        <w:rPr>
          <w:sz w:val="28"/>
          <w:szCs w:val="28"/>
        </w:rPr>
      </w:pPr>
      <w:r>
        <w:rPr>
          <w:sz w:val="28"/>
          <w:szCs w:val="28"/>
        </w:rPr>
        <w:t xml:space="preserve">The Local Community were </w:t>
      </w:r>
      <w:r w:rsidR="006D0C2F">
        <w:rPr>
          <w:sz w:val="28"/>
          <w:szCs w:val="28"/>
        </w:rPr>
        <w:t xml:space="preserve">very important in the justice system. Most villages were very small, and everyone knew each other. </w:t>
      </w:r>
      <w:r w:rsidR="00300C0D">
        <w:rPr>
          <w:sz w:val="28"/>
          <w:szCs w:val="28"/>
        </w:rPr>
        <w:t xml:space="preserve">Because of this, </w:t>
      </w:r>
      <w:r w:rsidR="005045FB">
        <w:rPr>
          <w:sz w:val="28"/>
          <w:szCs w:val="28"/>
        </w:rPr>
        <w:t>everyone had a shared duty to catch criminals. When a crime was discovered, the “Hue and Cry” was raised</w:t>
      </w:r>
      <w:r w:rsidR="00E25098">
        <w:rPr>
          <w:sz w:val="28"/>
          <w:szCs w:val="28"/>
        </w:rPr>
        <w:t xml:space="preserve"> – people would shout to alert others to the crime. </w:t>
      </w:r>
    </w:p>
    <w:p w14:paraId="6FE04BBA" w14:textId="77D7EEDE" w:rsidR="00E25098" w:rsidRDefault="00E25098" w:rsidP="000A738A">
      <w:pPr>
        <w:rPr>
          <w:sz w:val="28"/>
          <w:szCs w:val="28"/>
        </w:rPr>
      </w:pPr>
      <w:r>
        <w:rPr>
          <w:sz w:val="28"/>
          <w:szCs w:val="28"/>
        </w:rPr>
        <w:t xml:space="preserve">Everyone in the area was required to stop what they were doing and </w:t>
      </w:r>
      <w:r w:rsidR="00F422E0">
        <w:rPr>
          <w:sz w:val="28"/>
          <w:szCs w:val="28"/>
        </w:rPr>
        <w:t xml:space="preserve">help search for the criminal. </w:t>
      </w:r>
    </w:p>
    <w:p w14:paraId="6F81E149" w14:textId="29954F81" w:rsidR="00F422E0" w:rsidRDefault="00F422E0" w:rsidP="000A738A">
      <w:pPr>
        <w:rPr>
          <w:sz w:val="28"/>
          <w:szCs w:val="28"/>
        </w:rPr>
      </w:pPr>
      <w:r>
        <w:rPr>
          <w:sz w:val="28"/>
          <w:szCs w:val="28"/>
        </w:rPr>
        <w:t>Communities were also divided into tithings</w:t>
      </w:r>
      <w:r w:rsidR="00E34F49">
        <w:rPr>
          <w:sz w:val="28"/>
          <w:szCs w:val="28"/>
        </w:rPr>
        <w:t xml:space="preserve"> – small groups of men over the age of 12. Each member was responsible for everyone’s </w:t>
      </w:r>
      <w:r w:rsidR="00C618E5">
        <w:rPr>
          <w:sz w:val="28"/>
          <w:szCs w:val="28"/>
        </w:rPr>
        <w:t>behaviour</w:t>
      </w:r>
      <w:r w:rsidR="00B81707">
        <w:rPr>
          <w:sz w:val="28"/>
          <w:szCs w:val="28"/>
        </w:rPr>
        <w:t xml:space="preserve">. </w:t>
      </w:r>
      <w:r w:rsidR="00C618E5">
        <w:rPr>
          <w:sz w:val="28"/>
          <w:szCs w:val="28"/>
        </w:rPr>
        <w:t xml:space="preserve">If a tithing failed to </w:t>
      </w:r>
      <w:r w:rsidR="00745220">
        <w:rPr>
          <w:sz w:val="28"/>
          <w:szCs w:val="28"/>
        </w:rPr>
        <w:t xml:space="preserve">bring a member to court, they were all fined. </w:t>
      </w:r>
    </w:p>
    <w:p w14:paraId="0C40CA56" w14:textId="77777777" w:rsidR="00745220" w:rsidRDefault="00745220" w:rsidP="000A738A">
      <w:pPr>
        <w:rPr>
          <w:sz w:val="28"/>
          <w:szCs w:val="28"/>
        </w:rPr>
      </w:pPr>
    </w:p>
    <w:p w14:paraId="6C563E61" w14:textId="640DE0A8" w:rsidR="00745220" w:rsidRDefault="00745220" w:rsidP="000A738A">
      <w:pPr>
        <w:rPr>
          <w:sz w:val="32"/>
          <w:szCs w:val="32"/>
        </w:rPr>
      </w:pPr>
      <w:r>
        <w:rPr>
          <w:sz w:val="32"/>
          <w:szCs w:val="32"/>
        </w:rPr>
        <w:t>Trials</w:t>
      </w:r>
    </w:p>
    <w:p w14:paraId="0DDBE002" w14:textId="77777777" w:rsidR="00745220" w:rsidRDefault="00745220" w:rsidP="000A738A">
      <w:pPr>
        <w:rPr>
          <w:sz w:val="32"/>
          <w:szCs w:val="32"/>
        </w:rPr>
      </w:pPr>
    </w:p>
    <w:p w14:paraId="35E9D8DF" w14:textId="1CCA28BA" w:rsidR="00745220" w:rsidRDefault="00486D39" w:rsidP="000A738A">
      <w:pPr>
        <w:rPr>
          <w:sz w:val="28"/>
          <w:szCs w:val="28"/>
        </w:rPr>
      </w:pPr>
      <w:r>
        <w:rPr>
          <w:sz w:val="28"/>
          <w:szCs w:val="28"/>
        </w:rPr>
        <w:t xml:space="preserve">Captured criminals were put on trial at a local court with a group of local men and the Reeve. They would listen to the case and decide </w:t>
      </w:r>
      <w:r w:rsidR="00E1225B">
        <w:rPr>
          <w:sz w:val="28"/>
          <w:szCs w:val="28"/>
        </w:rPr>
        <w:t>the verdict</w:t>
      </w:r>
      <w:r w:rsidR="004D5090">
        <w:rPr>
          <w:sz w:val="28"/>
          <w:szCs w:val="28"/>
        </w:rPr>
        <w:t>. The accused and the victim would provide witnesses, but not any evidence</w:t>
      </w:r>
      <w:r w:rsidR="00BB76FB">
        <w:rPr>
          <w:sz w:val="28"/>
          <w:szCs w:val="28"/>
        </w:rPr>
        <w:t xml:space="preserve"> or details. Because of the small communities, the members of the court would likely know </w:t>
      </w:r>
      <w:r w:rsidR="004111D3">
        <w:rPr>
          <w:sz w:val="28"/>
          <w:szCs w:val="28"/>
        </w:rPr>
        <w:t xml:space="preserve">both the victim and the accused. </w:t>
      </w:r>
    </w:p>
    <w:p w14:paraId="0C086237" w14:textId="5D100283" w:rsidR="00053169" w:rsidRDefault="00053169" w:rsidP="000A738A">
      <w:pPr>
        <w:rPr>
          <w:sz w:val="28"/>
          <w:szCs w:val="28"/>
        </w:rPr>
      </w:pPr>
      <w:r>
        <w:rPr>
          <w:sz w:val="28"/>
          <w:szCs w:val="28"/>
        </w:rPr>
        <w:t xml:space="preserve">However, if the court could not reach a verdict, </w:t>
      </w:r>
      <w:r w:rsidR="004849D6">
        <w:rPr>
          <w:sz w:val="28"/>
          <w:szCs w:val="28"/>
        </w:rPr>
        <w:t xml:space="preserve">a Trial by Ordeal would be used. This test was based on the belief that </w:t>
      </w:r>
      <w:r w:rsidR="003D6CF8">
        <w:rPr>
          <w:sz w:val="28"/>
          <w:szCs w:val="28"/>
        </w:rPr>
        <w:t xml:space="preserve">God was all-knowing and would reveal someone’s guilt or innocence. </w:t>
      </w:r>
      <w:r w:rsidR="008571A4">
        <w:rPr>
          <w:sz w:val="28"/>
          <w:szCs w:val="28"/>
        </w:rPr>
        <w:t xml:space="preserve">Before most ordeals, the accused would fast </w:t>
      </w:r>
      <w:r w:rsidR="00613567">
        <w:rPr>
          <w:sz w:val="28"/>
          <w:szCs w:val="28"/>
        </w:rPr>
        <w:t>and pray for 3 days.</w:t>
      </w:r>
    </w:p>
    <w:p w14:paraId="28F291BD" w14:textId="6B679445" w:rsidR="00613567" w:rsidRDefault="00613567" w:rsidP="0061356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Trial by boiling water – The accused would put their arm into boiling water. After three days, </w:t>
      </w:r>
      <w:r w:rsidR="006C3C65">
        <w:rPr>
          <w:sz w:val="28"/>
          <w:szCs w:val="28"/>
        </w:rPr>
        <w:t>if the wound was healing well, they were innocent. If the wound wasn’t healing, they were guilty</w:t>
      </w:r>
      <w:r w:rsidR="001E7AA5">
        <w:rPr>
          <w:sz w:val="28"/>
          <w:szCs w:val="28"/>
        </w:rPr>
        <w:t>.</w:t>
      </w:r>
    </w:p>
    <w:p w14:paraId="6FE9E8E8" w14:textId="77777777" w:rsidR="00634F2A" w:rsidRDefault="00634F2A" w:rsidP="00634F2A">
      <w:pPr>
        <w:pStyle w:val="ListParagraph"/>
        <w:rPr>
          <w:sz w:val="28"/>
          <w:szCs w:val="28"/>
        </w:rPr>
      </w:pPr>
    </w:p>
    <w:p w14:paraId="1E476387" w14:textId="6B1E2B4F" w:rsidR="001E7AA5" w:rsidRDefault="001E7AA5" w:rsidP="0061356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Trial by cold water – The accused was tied up and thrown in</w:t>
      </w:r>
      <w:r w:rsidR="00634F2A">
        <w:rPr>
          <w:sz w:val="28"/>
          <w:szCs w:val="28"/>
        </w:rPr>
        <w:t xml:space="preserve">to a deep pool of cold water which had been blessed by a priest. If they floated, God was “rejecting” </w:t>
      </w:r>
      <w:r w:rsidR="003C1267">
        <w:rPr>
          <w:sz w:val="28"/>
          <w:szCs w:val="28"/>
        </w:rPr>
        <w:t>them,</w:t>
      </w:r>
      <w:r w:rsidR="00634F2A">
        <w:rPr>
          <w:sz w:val="28"/>
          <w:szCs w:val="28"/>
        </w:rPr>
        <w:t xml:space="preserve"> and they were guilty. If they sank, they were innocent. This trial was mainly used on men. </w:t>
      </w:r>
    </w:p>
    <w:p w14:paraId="2E288F48" w14:textId="77777777" w:rsidR="00634F2A" w:rsidRPr="00634F2A" w:rsidRDefault="00634F2A" w:rsidP="00634F2A">
      <w:pPr>
        <w:pStyle w:val="ListParagraph"/>
        <w:rPr>
          <w:sz w:val="28"/>
          <w:szCs w:val="28"/>
        </w:rPr>
      </w:pPr>
    </w:p>
    <w:p w14:paraId="2A9841FF" w14:textId="078EE0EC" w:rsidR="00634F2A" w:rsidRDefault="00634F2A" w:rsidP="0061356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Trial by </w:t>
      </w:r>
      <w:r w:rsidR="00970F4A">
        <w:rPr>
          <w:sz w:val="28"/>
          <w:szCs w:val="28"/>
        </w:rPr>
        <w:t xml:space="preserve">hot iron – The accused must walk a short distance holding a red-hot iron bar. </w:t>
      </w:r>
      <w:r w:rsidR="003C1267">
        <w:rPr>
          <w:sz w:val="28"/>
          <w:szCs w:val="28"/>
        </w:rPr>
        <w:t xml:space="preserve">Like trial by boiling water, if the wound was healing well after 3 days, they were innocent. If not, they were guilty. This trial was mainly used on women. </w:t>
      </w:r>
    </w:p>
    <w:p w14:paraId="230A908B" w14:textId="77777777" w:rsidR="009460B5" w:rsidRPr="009460B5" w:rsidRDefault="009460B5" w:rsidP="009460B5">
      <w:pPr>
        <w:pStyle w:val="ListParagraph"/>
        <w:rPr>
          <w:sz w:val="28"/>
          <w:szCs w:val="28"/>
        </w:rPr>
      </w:pPr>
    </w:p>
    <w:p w14:paraId="053D7DAA" w14:textId="1D0337E9" w:rsidR="009460B5" w:rsidRDefault="009460B5" w:rsidP="009460B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Normans</w:t>
      </w:r>
    </w:p>
    <w:p w14:paraId="4154197F" w14:textId="77777777" w:rsidR="009460B5" w:rsidRDefault="009460B5" w:rsidP="009460B5">
      <w:pPr>
        <w:rPr>
          <w:b/>
          <w:bCs/>
          <w:sz w:val="36"/>
          <w:szCs w:val="36"/>
        </w:rPr>
      </w:pPr>
    </w:p>
    <w:p w14:paraId="6553366A" w14:textId="4BD3DBC0" w:rsidR="00FF6688" w:rsidRDefault="00FF6688" w:rsidP="009460B5">
      <w:pPr>
        <w:rPr>
          <w:sz w:val="32"/>
          <w:szCs w:val="32"/>
        </w:rPr>
      </w:pPr>
      <w:r>
        <w:rPr>
          <w:sz w:val="32"/>
          <w:szCs w:val="32"/>
        </w:rPr>
        <w:t>Changes</w:t>
      </w:r>
      <w:r w:rsidR="00473C3F">
        <w:rPr>
          <w:sz w:val="32"/>
          <w:szCs w:val="32"/>
        </w:rPr>
        <w:t xml:space="preserve"> to laws</w:t>
      </w:r>
    </w:p>
    <w:p w14:paraId="113D583C" w14:textId="77777777" w:rsidR="00FF6688" w:rsidRDefault="00FF6688" w:rsidP="009460B5">
      <w:pPr>
        <w:rPr>
          <w:sz w:val="32"/>
          <w:szCs w:val="32"/>
        </w:rPr>
      </w:pPr>
    </w:p>
    <w:p w14:paraId="280FB532" w14:textId="7A06B36E" w:rsidR="00FF6688" w:rsidRDefault="00FF6688" w:rsidP="009460B5">
      <w:pPr>
        <w:rPr>
          <w:sz w:val="28"/>
          <w:szCs w:val="28"/>
        </w:rPr>
      </w:pPr>
      <w:r>
        <w:rPr>
          <w:sz w:val="28"/>
          <w:szCs w:val="28"/>
        </w:rPr>
        <w:t>After the Normans defeated the Anglo-Saxons at the battle of Hastings</w:t>
      </w:r>
      <w:r w:rsidR="005D05D1">
        <w:rPr>
          <w:sz w:val="28"/>
          <w:szCs w:val="28"/>
        </w:rPr>
        <w:t xml:space="preserve"> in 1066, they took control of England. William I was now in charge of creating laws. </w:t>
      </w:r>
      <w:r w:rsidR="00B41F45">
        <w:rPr>
          <w:sz w:val="28"/>
          <w:szCs w:val="28"/>
        </w:rPr>
        <w:t>After he came to power, there were many uprisings</w:t>
      </w:r>
      <w:r w:rsidR="0032261C">
        <w:rPr>
          <w:sz w:val="28"/>
          <w:szCs w:val="28"/>
        </w:rPr>
        <w:t xml:space="preserve"> from 1068 – 1701. </w:t>
      </w:r>
      <w:r w:rsidR="00535340">
        <w:rPr>
          <w:sz w:val="28"/>
          <w:szCs w:val="28"/>
        </w:rPr>
        <w:t xml:space="preserve">William reacted to these with great force, killing, burning houses and </w:t>
      </w:r>
      <w:r w:rsidR="003E21E3">
        <w:rPr>
          <w:sz w:val="28"/>
          <w:szCs w:val="28"/>
        </w:rPr>
        <w:t>crops,</w:t>
      </w:r>
      <w:r w:rsidR="00535340">
        <w:rPr>
          <w:sz w:val="28"/>
          <w:szCs w:val="28"/>
        </w:rPr>
        <w:t xml:space="preserve"> and destro</w:t>
      </w:r>
      <w:r w:rsidR="000600B8">
        <w:rPr>
          <w:sz w:val="28"/>
          <w:szCs w:val="28"/>
        </w:rPr>
        <w:t xml:space="preserve">ying livestock. </w:t>
      </w:r>
    </w:p>
    <w:p w14:paraId="56A270DB" w14:textId="79E5BACB" w:rsidR="00124F2F" w:rsidRDefault="000600B8" w:rsidP="009460B5">
      <w:pPr>
        <w:rPr>
          <w:sz w:val="28"/>
          <w:szCs w:val="28"/>
        </w:rPr>
      </w:pPr>
      <w:r>
        <w:rPr>
          <w:sz w:val="28"/>
          <w:szCs w:val="28"/>
        </w:rPr>
        <w:t xml:space="preserve">After the rebellions, </w:t>
      </w:r>
      <w:r w:rsidR="00053E42">
        <w:rPr>
          <w:sz w:val="28"/>
          <w:szCs w:val="28"/>
        </w:rPr>
        <w:t xml:space="preserve">William replaced many of the Saxon earls with his own nobles. However, he wanted people to view him as the rightful successor, so kept most things the same. </w:t>
      </w:r>
      <w:r w:rsidR="00EF5ED6">
        <w:rPr>
          <w:sz w:val="28"/>
          <w:szCs w:val="28"/>
        </w:rPr>
        <w:t>The two major changes were:</w:t>
      </w:r>
    </w:p>
    <w:p w14:paraId="022B1DC9" w14:textId="5A55E8A5" w:rsidR="00EF5ED6" w:rsidRDefault="004C3245" w:rsidP="004C324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Murdrum – If a Norman was killed and the killer was not caught, the entire village had to pay a fine</w:t>
      </w:r>
      <w:r w:rsidR="00B131D4">
        <w:rPr>
          <w:sz w:val="28"/>
          <w:szCs w:val="28"/>
        </w:rPr>
        <w:t>.</w:t>
      </w:r>
    </w:p>
    <w:p w14:paraId="7C7E236A" w14:textId="4CBF8282" w:rsidR="00B131D4" w:rsidRDefault="00B131D4" w:rsidP="004C324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Forest Law – Large areas of England were classified as “Royal Forests”. </w:t>
      </w:r>
      <w:r w:rsidR="00DC2CD7">
        <w:rPr>
          <w:sz w:val="28"/>
          <w:szCs w:val="28"/>
        </w:rPr>
        <w:t>They were reserved as a hunting ground for the king and his nobles. Anyone else who hunted there</w:t>
      </w:r>
      <w:r w:rsidR="00AA0DC8">
        <w:rPr>
          <w:sz w:val="28"/>
          <w:szCs w:val="28"/>
        </w:rPr>
        <w:t xml:space="preserve"> could be found guilty of poaching. </w:t>
      </w:r>
    </w:p>
    <w:p w14:paraId="160344D3" w14:textId="77777777" w:rsidR="00196067" w:rsidRDefault="00196067" w:rsidP="00196067">
      <w:pPr>
        <w:pStyle w:val="ListParagraph"/>
        <w:rPr>
          <w:sz w:val="28"/>
          <w:szCs w:val="28"/>
        </w:rPr>
      </w:pPr>
    </w:p>
    <w:p w14:paraId="668C87CB" w14:textId="1B939AFF" w:rsidR="00AA0DC8" w:rsidRDefault="00AA0DC8" w:rsidP="00AA0DC8">
      <w:pPr>
        <w:rPr>
          <w:sz w:val="28"/>
          <w:szCs w:val="28"/>
        </w:rPr>
      </w:pPr>
      <w:r>
        <w:rPr>
          <w:sz w:val="28"/>
          <w:szCs w:val="28"/>
        </w:rPr>
        <w:t>The punishments for poaching were very harsh. Poachers could be blinded</w:t>
      </w:r>
      <w:r w:rsidR="00196067">
        <w:rPr>
          <w:sz w:val="28"/>
          <w:szCs w:val="28"/>
        </w:rPr>
        <w:t xml:space="preserve">, have fingers removed or executed. However, the law was very unpopular with people, </w:t>
      </w:r>
      <w:r w:rsidR="009B1668">
        <w:rPr>
          <w:sz w:val="28"/>
          <w:szCs w:val="28"/>
        </w:rPr>
        <w:t xml:space="preserve">as they had been living off the land for many years before. Therefore, many poachers were not reported to the authorities. </w:t>
      </w:r>
    </w:p>
    <w:p w14:paraId="29C88B07" w14:textId="77777777" w:rsidR="00473C3F" w:rsidRDefault="00473C3F" w:rsidP="00AA0DC8">
      <w:pPr>
        <w:rPr>
          <w:sz w:val="28"/>
          <w:szCs w:val="28"/>
        </w:rPr>
      </w:pPr>
    </w:p>
    <w:p w14:paraId="0DBFBC0D" w14:textId="77777777" w:rsidR="00473C3F" w:rsidRPr="00AA0DC8" w:rsidRDefault="00473C3F" w:rsidP="00AA0DC8">
      <w:pPr>
        <w:rPr>
          <w:sz w:val="28"/>
          <w:szCs w:val="28"/>
        </w:rPr>
      </w:pPr>
    </w:p>
    <w:p w14:paraId="31D2861A" w14:textId="5E44907E" w:rsidR="00DA4525" w:rsidRDefault="00DA4525" w:rsidP="00473C3F">
      <w:pPr>
        <w:rPr>
          <w:sz w:val="28"/>
          <w:szCs w:val="28"/>
        </w:rPr>
      </w:pPr>
    </w:p>
    <w:p w14:paraId="7F82F5C6" w14:textId="77777777" w:rsidR="00473C3F" w:rsidRDefault="00473C3F" w:rsidP="00473C3F">
      <w:pPr>
        <w:rPr>
          <w:sz w:val="28"/>
          <w:szCs w:val="28"/>
        </w:rPr>
      </w:pPr>
    </w:p>
    <w:p w14:paraId="636C8A19" w14:textId="7965705B" w:rsidR="00473C3F" w:rsidRDefault="00473C3F" w:rsidP="00473C3F">
      <w:pPr>
        <w:rPr>
          <w:sz w:val="32"/>
          <w:szCs w:val="32"/>
        </w:rPr>
      </w:pPr>
      <w:r>
        <w:rPr>
          <w:sz w:val="32"/>
          <w:szCs w:val="32"/>
        </w:rPr>
        <w:lastRenderedPageBreak/>
        <w:t>Changes to Punishments and Trials</w:t>
      </w:r>
    </w:p>
    <w:p w14:paraId="2CA41F27" w14:textId="77777777" w:rsidR="00473C3F" w:rsidRDefault="00473C3F" w:rsidP="00473C3F">
      <w:pPr>
        <w:rPr>
          <w:sz w:val="32"/>
          <w:szCs w:val="32"/>
        </w:rPr>
      </w:pPr>
    </w:p>
    <w:p w14:paraId="1022BDFB" w14:textId="06E13743" w:rsidR="00473C3F" w:rsidRDefault="003824B5" w:rsidP="00473C3F">
      <w:pPr>
        <w:rPr>
          <w:sz w:val="28"/>
          <w:szCs w:val="28"/>
        </w:rPr>
      </w:pPr>
      <w:r>
        <w:rPr>
          <w:sz w:val="28"/>
          <w:szCs w:val="28"/>
        </w:rPr>
        <w:t xml:space="preserve">The Normans kept </w:t>
      </w:r>
      <w:r w:rsidR="00BC3924">
        <w:rPr>
          <w:sz w:val="28"/>
          <w:szCs w:val="28"/>
        </w:rPr>
        <w:t>most of the Saxon’s corporal and capitol punishments</w:t>
      </w:r>
      <w:r w:rsidR="00F07D82">
        <w:rPr>
          <w:sz w:val="28"/>
          <w:szCs w:val="28"/>
        </w:rPr>
        <w:t xml:space="preserve">. </w:t>
      </w:r>
      <w:r w:rsidR="007061DB">
        <w:rPr>
          <w:sz w:val="28"/>
          <w:szCs w:val="28"/>
        </w:rPr>
        <w:t xml:space="preserve">The main changes were the </w:t>
      </w:r>
      <w:r w:rsidR="003E21E3">
        <w:rPr>
          <w:sz w:val="28"/>
          <w:szCs w:val="28"/>
        </w:rPr>
        <w:t>wergild</w:t>
      </w:r>
      <w:r w:rsidR="007061DB">
        <w:rPr>
          <w:sz w:val="28"/>
          <w:szCs w:val="28"/>
        </w:rPr>
        <w:t xml:space="preserve"> system and punishments given by courts. </w:t>
      </w:r>
      <w:r w:rsidR="00365348">
        <w:rPr>
          <w:sz w:val="28"/>
          <w:szCs w:val="28"/>
        </w:rPr>
        <w:t xml:space="preserve">After the changes, </w:t>
      </w:r>
      <w:r w:rsidR="003E21E3">
        <w:rPr>
          <w:sz w:val="28"/>
          <w:szCs w:val="28"/>
        </w:rPr>
        <w:t>wergild</w:t>
      </w:r>
      <w:r w:rsidR="00365348">
        <w:rPr>
          <w:sz w:val="28"/>
          <w:szCs w:val="28"/>
        </w:rPr>
        <w:t xml:space="preserve"> fines were paid to the king, rather than the victims. </w:t>
      </w:r>
      <w:r w:rsidR="003659D3">
        <w:rPr>
          <w:sz w:val="28"/>
          <w:szCs w:val="28"/>
        </w:rPr>
        <w:t xml:space="preserve">This reflects the growing role of the king in law enforcement. </w:t>
      </w:r>
      <w:r w:rsidR="00127848">
        <w:rPr>
          <w:sz w:val="28"/>
          <w:szCs w:val="28"/>
        </w:rPr>
        <w:t xml:space="preserve">Now, the Norman law codes suggested </w:t>
      </w:r>
      <w:r w:rsidR="00D75106">
        <w:rPr>
          <w:sz w:val="28"/>
          <w:szCs w:val="28"/>
        </w:rPr>
        <w:t xml:space="preserve">a range of punishment, and the court would choose one based on the severity of the crime. </w:t>
      </w:r>
    </w:p>
    <w:p w14:paraId="62724834" w14:textId="77777777" w:rsidR="00D75106" w:rsidRDefault="00D75106" w:rsidP="00473C3F">
      <w:pPr>
        <w:rPr>
          <w:sz w:val="28"/>
          <w:szCs w:val="28"/>
        </w:rPr>
      </w:pPr>
    </w:p>
    <w:p w14:paraId="678AD35E" w14:textId="4F228C1C" w:rsidR="00D75106" w:rsidRDefault="00A0218E" w:rsidP="00473C3F">
      <w:pPr>
        <w:rPr>
          <w:sz w:val="28"/>
          <w:szCs w:val="28"/>
        </w:rPr>
      </w:pPr>
      <w:r>
        <w:rPr>
          <w:sz w:val="28"/>
          <w:szCs w:val="28"/>
        </w:rPr>
        <w:t xml:space="preserve">The Normans introduced a new trial by ordeal – trial by combat. </w:t>
      </w:r>
      <w:r w:rsidR="00B61BC8">
        <w:rPr>
          <w:sz w:val="28"/>
          <w:szCs w:val="28"/>
        </w:rPr>
        <w:t xml:space="preserve">The accused and the victim would participate in a fight to the death. </w:t>
      </w:r>
      <w:r w:rsidR="00002BD9">
        <w:rPr>
          <w:sz w:val="28"/>
          <w:szCs w:val="28"/>
        </w:rPr>
        <w:t xml:space="preserve">The loser would be determined to be guilty, whether they were killed in the fight or surrendered. </w:t>
      </w:r>
      <w:r w:rsidR="00D539E0">
        <w:rPr>
          <w:sz w:val="28"/>
          <w:szCs w:val="28"/>
        </w:rPr>
        <w:t xml:space="preserve">Anglo-Saxons could choose between trial by combat or </w:t>
      </w:r>
      <w:r w:rsidR="00D31AB0">
        <w:rPr>
          <w:sz w:val="28"/>
          <w:szCs w:val="28"/>
        </w:rPr>
        <w:t xml:space="preserve">hot iron if they were accused of serious crimes by a Norman. </w:t>
      </w:r>
    </w:p>
    <w:p w14:paraId="69DCFA27" w14:textId="77777777" w:rsidR="00273CD3" w:rsidRDefault="00273CD3" w:rsidP="00473C3F">
      <w:pPr>
        <w:rPr>
          <w:sz w:val="28"/>
          <w:szCs w:val="28"/>
        </w:rPr>
      </w:pPr>
    </w:p>
    <w:p w14:paraId="04C57F52" w14:textId="3F28CC2F" w:rsidR="00273CD3" w:rsidRDefault="00A2490C" w:rsidP="00473C3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Late Middle Ages</w:t>
      </w:r>
    </w:p>
    <w:p w14:paraId="513DD5C5" w14:textId="77777777" w:rsidR="0089319B" w:rsidRDefault="0089319B" w:rsidP="00473C3F">
      <w:pPr>
        <w:rPr>
          <w:b/>
          <w:bCs/>
          <w:sz w:val="36"/>
          <w:szCs w:val="36"/>
        </w:rPr>
      </w:pPr>
    </w:p>
    <w:p w14:paraId="1F4E1D1C" w14:textId="24A12391" w:rsidR="0089319B" w:rsidRDefault="00CF544A" w:rsidP="00473C3F">
      <w:pPr>
        <w:rPr>
          <w:sz w:val="32"/>
          <w:szCs w:val="32"/>
        </w:rPr>
      </w:pPr>
      <w:r>
        <w:rPr>
          <w:sz w:val="32"/>
          <w:szCs w:val="32"/>
        </w:rPr>
        <w:t>Law Enforcement</w:t>
      </w:r>
    </w:p>
    <w:p w14:paraId="6D5A6BC3" w14:textId="06881385" w:rsidR="00CF544A" w:rsidRDefault="00CF544A" w:rsidP="00473C3F">
      <w:pPr>
        <w:rPr>
          <w:sz w:val="28"/>
          <w:szCs w:val="28"/>
        </w:rPr>
      </w:pPr>
      <w:r>
        <w:rPr>
          <w:sz w:val="28"/>
          <w:szCs w:val="28"/>
        </w:rPr>
        <w:t xml:space="preserve">In the late </w:t>
      </w:r>
      <w:r w:rsidR="00D41B03">
        <w:rPr>
          <w:sz w:val="28"/>
          <w:szCs w:val="28"/>
        </w:rPr>
        <w:t>Middle Ages</w:t>
      </w:r>
      <w:r>
        <w:rPr>
          <w:sz w:val="28"/>
          <w:szCs w:val="28"/>
        </w:rPr>
        <w:t>, law enforcement became more centralised</w:t>
      </w:r>
      <w:r w:rsidR="00E102D4">
        <w:rPr>
          <w:sz w:val="28"/>
          <w:szCs w:val="28"/>
        </w:rPr>
        <w:t xml:space="preserve">. Most law enforcement was carried out by royal officials, </w:t>
      </w:r>
      <w:r w:rsidR="00D41B03">
        <w:rPr>
          <w:sz w:val="28"/>
          <w:szCs w:val="28"/>
        </w:rPr>
        <w:t>helping to create a centralised system. In 11</w:t>
      </w:r>
      <w:r w:rsidR="00E52FA4">
        <w:rPr>
          <w:sz w:val="28"/>
          <w:szCs w:val="28"/>
        </w:rPr>
        <w:t xml:space="preserve">66 the court system was reorganised. Royal officials would travel the country, to hear the most serious cases </w:t>
      </w:r>
      <w:r w:rsidR="007A4CA8">
        <w:rPr>
          <w:sz w:val="28"/>
          <w:szCs w:val="28"/>
        </w:rPr>
        <w:t xml:space="preserve">in each area, which meant that all cases across the country were treated the same way. </w:t>
      </w:r>
    </w:p>
    <w:p w14:paraId="722FE54E" w14:textId="500672D2" w:rsidR="00746222" w:rsidRDefault="00746222" w:rsidP="00473C3F">
      <w:pPr>
        <w:rPr>
          <w:sz w:val="28"/>
          <w:szCs w:val="28"/>
        </w:rPr>
      </w:pPr>
      <w:r>
        <w:rPr>
          <w:sz w:val="28"/>
          <w:szCs w:val="28"/>
        </w:rPr>
        <w:t xml:space="preserve">The coroner position was created in </w:t>
      </w:r>
      <w:r w:rsidR="00C15B0E">
        <w:rPr>
          <w:sz w:val="28"/>
          <w:szCs w:val="28"/>
        </w:rPr>
        <w:t xml:space="preserve">1194. They investigated suspicious deaths, and ensured that fines paid by criminals reached the king. </w:t>
      </w:r>
      <w:r w:rsidR="005432D5">
        <w:rPr>
          <w:sz w:val="28"/>
          <w:szCs w:val="28"/>
        </w:rPr>
        <w:t xml:space="preserve">From 1995, the king appointed </w:t>
      </w:r>
      <w:r w:rsidR="000B73BB">
        <w:rPr>
          <w:sz w:val="28"/>
          <w:szCs w:val="28"/>
        </w:rPr>
        <w:t>“Keepers of the Peace” who were assigned to disorderly areas, to uphold justice</w:t>
      </w:r>
      <w:r w:rsidR="003F0AF0">
        <w:rPr>
          <w:sz w:val="28"/>
          <w:szCs w:val="28"/>
        </w:rPr>
        <w:t>.</w:t>
      </w:r>
    </w:p>
    <w:p w14:paraId="375F83D2" w14:textId="77777777" w:rsidR="003F0AF0" w:rsidRDefault="003F0AF0" w:rsidP="00473C3F">
      <w:pPr>
        <w:rPr>
          <w:sz w:val="28"/>
          <w:szCs w:val="28"/>
        </w:rPr>
      </w:pPr>
    </w:p>
    <w:p w14:paraId="4696E4FB" w14:textId="1E2EC02C" w:rsidR="003F0AF0" w:rsidRDefault="003F0AF0" w:rsidP="00473C3F">
      <w:pPr>
        <w:rPr>
          <w:sz w:val="28"/>
          <w:szCs w:val="28"/>
        </w:rPr>
      </w:pPr>
      <w:r>
        <w:rPr>
          <w:sz w:val="28"/>
          <w:szCs w:val="28"/>
        </w:rPr>
        <w:t>By 1337, the “Keepers of the Peace” were assigned to all areas</w:t>
      </w:r>
      <w:r w:rsidR="000648A7">
        <w:rPr>
          <w:sz w:val="28"/>
          <w:szCs w:val="28"/>
        </w:rPr>
        <w:t xml:space="preserve">, and later became know as “Justices of the Peace” or JP’s. </w:t>
      </w:r>
      <w:r w:rsidR="00D01EA4">
        <w:rPr>
          <w:sz w:val="28"/>
          <w:szCs w:val="28"/>
        </w:rPr>
        <w:t xml:space="preserve">They had permission to imprison criminals, judge cases, and hang the guilty. </w:t>
      </w:r>
    </w:p>
    <w:p w14:paraId="43328E60" w14:textId="425A1740" w:rsidR="00F1037A" w:rsidRDefault="00F1037A" w:rsidP="00473C3F">
      <w:pPr>
        <w:rPr>
          <w:sz w:val="32"/>
          <w:szCs w:val="32"/>
        </w:rPr>
      </w:pPr>
      <w:r>
        <w:rPr>
          <w:sz w:val="32"/>
          <w:szCs w:val="32"/>
        </w:rPr>
        <w:lastRenderedPageBreak/>
        <w:t>Local Law Enforcement</w:t>
      </w:r>
    </w:p>
    <w:p w14:paraId="0E43C28B" w14:textId="77777777" w:rsidR="00F1037A" w:rsidRDefault="00F1037A" w:rsidP="00473C3F">
      <w:pPr>
        <w:rPr>
          <w:sz w:val="32"/>
          <w:szCs w:val="32"/>
        </w:rPr>
      </w:pPr>
    </w:p>
    <w:p w14:paraId="52EE1942" w14:textId="77777777" w:rsidR="00F141BD" w:rsidRDefault="00F1037A" w:rsidP="00473C3F">
      <w:pPr>
        <w:rPr>
          <w:sz w:val="28"/>
          <w:szCs w:val="28"/>
        </w:rPr>
      </w:pPr>
      <w:r>
        <w:rPr>
          <w:sz w:val="28"/>
          <w:szCs w:val="28"/>
        </w:rPr>
        <w:t xml:space="preserve">As towns </w:t>
      </w:r>
      <w:r w:rsidR="00A57958">
        <w:rPr>
          <w:sz w:val="28"/>
          <w:szCs w:val="28"/>
        </w:rPr>
        <w:t>grew</w:t>
      </w:r>
      <w:r>
        <w:rPr>
          <w:sz w:val="28"/>
          <w:szCs w:val="28"/>
        </w:rPr>
        <w:t>,</w:t>
      </w:r>
      <w:r w:rsidR="00A57958">
        <w:rPr>
          <w:sz w:val="28"/>
          <w:szCs w:val="28"/>
        </w:rPr>
        <w:t xml:space="preserve"> not everyone knew each other, and so the old system of community enforcement was not as effective. </w:t>
      </w:r>
      <w:r w:rsidR="00F141BD">
        <w:rPr>
          <w:sz w:val="28"/>
          <w:szCs w:val="28"/>
        </w:rPr>
        <w:t>As a result, new roles were created to enforce the law:</w:t>
      </w:r>
    </w:p>
    <w:p w14:paraId="6AB19E47" w14:textId="7B24DDE9" w:rsidR="00F1037A" w:rsidRDefault="00652C05" w:rsidP="00F141B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Parish Constables – Ordinary men who did this for a year without pay</w:t>
      </w:r>
      <w:r w:rsidR="00531C3F">
        <w:rPr>
          <w:sz w:val="28"/>
          <w:szCs w:val="28"/>
        </w:rPr>
        <w:t xml:space="preserve"> in their spare time</w:t>
      </w:r>
      <w:r>
        <w:rPr>
          <w:sz w:val="28"/>
          <w:szCs w:val="28"/>
        </w:rPr>
        <w:t xml:space="preserve">. They </w:t>
      </w:r>
      <w:r w:rsidR="001B498B">
        <w:rPr>
          <w:sz w:val="28"/>
          <w:szCs w:val="28"/>
        </w:rPr>
        <w:t>would lead the “hue and cry”, and report criminals to the court</w:t>
      </w:r>
      <w:r w:rsidR="00531C3F">
        <w:rPr>
          <w:sz w:val="28"/>
          <w:szCs w:val="28"/>
        </w:rPr>
        <w:t>.</w:t>
      </w:r>
    </w:p>
    <w:p w14:paraId="534FD6C1" w14:textId="0297358C" w:rsidR="00AE552D" w:rsidRDefault="00531C3F" w:rsidP="00AE552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Watchmen – Assisted the Constable </w:t>
      </w:r>
      <w:r w:rsidR="00010D40">
        <w:rPr>
          <w:sz w:val="28"/>
          <w:szCs w:val="28"/>
        </w:rPr>
        <w:t>by watching for crimes at night. In the morning, they would hand over any criminals to him</w:t>
      </w:r>
      <w:r w:rsidR="00AE552D">
        <w:rPr>
          <w:sz w:val="28"/>
          <w:szCs w:val="28"/>
        </w:rPr>
        <w:t xml:space="preserve">, so they could be taken to a court. </w:t>
      </w:r>
    </w:p>
    <w:p w14:paraId="2AA4D7B2" w14:textId="77777777" w:rsidR="00AE552D" w:rsidRDefault="00AE552D" w:rsidP="00AE552D">
      <w:pPr>
        <w:rPr>
          <w:sz w:val="28"/>
          <w:szCs w:val="28"/>
        </w:rPr>
      </w:pPr>
    </w:p>
    <w:p w14:paraId="7D82D606" w14:textId="50225DD9" w:rsidR="00AE552D" w:rsidRPr="00AE552D" w:rsidRDefault="00AE552D" w:rsidP="00AE552D">
      <w:pPr>
        <w:rPr>
          <w:sz w:val="32"/>
          <w:szCs w:val="32"/>
        </w:rPr>
      </w:pPr>
      <w:r w:rsidRPr="00AE552D">
        <w:rPr>
          <w:sz w:val="32"/>
          <w:szCs w:val="32"/>
        </w:rPr>
        <w:t>New Crimes and Punishments</w:t>
      </w:r>
    </w:p>
    <w:p w14:paraId="629E8A23" w14:textId="77777777" w:rsidR="00AE552D" w:rsidRDefault="00AE552D" w:rsidP="00AE552D">
      <w:pPr>
        <w:rPr>
          <w:sz w:val="32"/>
          <w:szCs w:val="32"/>
        </w:rPr>
      </w:pPr>
    </w:p>
    <w:p w14:paraId="152A7703" w14:textId="4A61F2A1" w:rsidR="00AE552D" w:rsidRDefault="00E876AD" w:rsidP="00AE552D">
      <w:pPr>
        <w:rPr>
          <w:sz w:val="28"/>
          <w:szCs w:val="28"/>
        </w:rPr>
      </w:pPr>
      <w:r>
        <w:rPr>
          <w:sz w:val="28"/>
          <w:szCs w:val="28"/>
        </w:rPr>
        <w:t xml:space="preserve">In 1351, the Statute of Labourers was passed after </w:t>
      </w:r>
      <w:r w:rsidR="00482A4E">
        <w:rPr>
          <w:sz w:val="28"/>
          <w:szCs w:val="28"/>
        </w:rPr>
        <w:t xml:space="preserve">a major social change. As a result of the Black Death, there was a shortage of land workers. However, the nobles did not want to pay their workers more than they had before. </w:t>
      </w:r>
      <w:r w:rsidR="00787D97">
        <w:rPr>
          <w:sz w:val="28"/>
          <w:szCs w:val="28"/>
        </w:rPr>
        <w:t>The Statute made it illegal to:</w:t>
      </w:r>
    </w:p>
    <w:p w14:paraId="3991380D" w14:textId="247026FA" w:rsidR="00787D97" w:rsidRDefault="00787D97" w:rsidP="00787D9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Demand higher wages from your Lord</w:t>
      </w:r>
    </w:p>
    <w:p w14:paraId="29A3EB8A" w14:textId="2E4200FA" w:rsidR="00414336" w:rsidRDefault="00414336" w:rsidP="00787D9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Move away from a Lord’s land to seek higher wages elsewhere</w:t>
      </w:r>
    </w:p>
    <w:p w14:paraId="7BB59364" w14:textId="5E3AAA7A" w:rsidR="00414336" w:rsidRDefault="00414336" w:rsidP="00787D9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Work for more than a maximum wage</w:t>
      </w:r>
    </w:p>
    <w:p w14:paraId="36B4E26B" w14:textId="77777777" w:rsidR="00414336" w:rsidRDefault="00414336" w:rsidP="00414336">
      <w:pPr>
        <w:rPr>
          <w:sz w:val="28"/>
          <w:szCs w:val="28"/>
        </w:rPr>
      </w:pPr>
    </w:p>
    <w:p w14:paraId="0C7AFCC7" w14:textId="2635FF8E" w:rsidR="00E958AE" w:rsidRDefault="00E958AE" w:rsidP="00414336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EA541C">
        <w:rPr>
          <w:sz w:val="28"/>
          <w:szCs w:val="28"/>
        </w:rPr>
        <w:t xml:space="preserve">nother act passed that year was the 1351 </w:t>
      </w:r>
      <w:r w:rsidR="00924421">
        <w:rPr>
          <w:sz w:val="28"/>
          <w:szCs w:val="28"/>
        </w:rPr>
        <w:t>Treason Act</w:t>
      </w:r>
      <w:r w:rsidR="00113E03">
        <w:rPr>
          <w:sz w:val="28"/>
          <w:szCs w:val="28"/>
        </w:rPr>
        <w:t xml:space="preserve">. It redefined </w:t>
      </w:r>
      <w:r w:rsidR="008D3B86">
        <w:rPr>
          <w:sz w:val="28"/>
          <w:szCs w:val="28"/>
        </w:rPr>
        <w:t xml:space="preserve">high treason to include </w:t>
      </w:r>
      <w:r w:rsidR="00E826B1">
        <w:rPr>
          <w:sz w:val="28"/>
          <w:szCs w:val="28"/>
        </w:rPr>
        <w:t xml:space="preserve">and attempt to </w:t>
      </w:r>
      <w:r w:rsidR="00BF75A9">
        <w:rPr>
          <w:sz w:val="28"/>
          <w:szCs w:val="28"/>
        </w:rPr>
        <w:t>overthrow and harm the king or his family. A new punishment</w:t>
      </w:r>
      <w:r w:rsidR="00557786">
        <w:rPr>
          <w:sz w:val="28"/>
          <w:szCs w:val="28"/>
        </w:rPr>
        <w:t xml:space="preserve"> – being hung, </w:t>
      </w:r>
      <w:r w:rsidR="00144ABE">
        <w:rPr>
          <w:sz w:val="28"/>
          <w:szCs w:val="28"/>
        </w:rPr>
        <w:t>drawn,</w:t>
      </w:r>
      <w:r w:rsidR="00557786">
        <w:rPr>
          <w:sz w:val="28"/>
          <w:szCs w:val="28"/>
        </w:rPr>
        <w:t xml:space="preserve"> and quartered. </w:t>
      </w:r>
      <w:r w:rsidR="001353A4">
        <w:rPr>
          <w:sz w:val="28"/>
          <w:szCs w:val="28"/>
        </w:rPr>
        <w:t>Before this act was passed, there was no</w:t>
      </w:r>
      <w:r w:rsidR="00E11DAE">
        <w:rPr>
          <w:sz w:val="28"/>
          <w:szCs w:val="28"/>
        </w:rPr>
        <w:t xml:space="preserve"> clear definition of </w:t>
      </w:r>
      <w:r w:rsidR="00180586">
        <w:rPr>
          <w:sz w:val="28"/>
          <w:szCs w:val="28"/>
        </w:rPr>
        <w:t>treason</w:t>
      </w:r>
      <w:r w:rsidR="000660C0">
        <w:rPr>
          <w:sz w:val="28"/>
          <w:szCs w:val="28"/>
        </w:rPr>
        <w:t xml:space="preserve"> – it was only decided by a judge. </w:t>
      </w:r>
    </w:p>
    <w:p w14:paraId="11694A84" w14:textId="62B5722D" w:rsidR="000660C0" w:rsidRPr="00414336" w:rsidRDefault="000660C0" w:rsidP="00414336">
      <w:pPr>
        <w:rPr>
          <w:sz w:val="28"/>
          <w:szCs w:val="28"/>
        </w:rPr>
      </w:pPr>
      <w:r>
        <w:rPr>
          <w:sz w:val="28"/>
          <w:szCs w:val="28"/>
        </w:rPr>
        <w:t xml:space="preserve">Finally, </w:t>
      </w:r>
      <w:r w:rsidR="008236B6">
        <w:rPr>
          <w:sz w:val="28"/>
          <w:szCs w:val="28"/>
        </w:rPr>
        <w:t xml:space="preserve">the church passed a new </w:t>
      </w:r>
      <w:r w:rsidR="0076548F">
        <w:rPr>
          <w:sz w:val="28"/>
          <w:szCs w:val="28"/>
        </w:rPr>
        <w:t>law in 1382. Heresy – speaking out against the church</w:t>
      </w:r>
      <w:r w:rsidR="006E50C4">
        <w:rPr>
          <w:sz w:val="28"/>
          <w:szCs w:val="28"/>
        </w:rPr>
        <w:t xml:space="preserve"> or it’s bel</w:t>
      </w:r>
      <w:r w:rsidR="009B5C9D">
        <w:rPr>
          <w:sz w:val="28"/>
          <w:szCs w:val="28"/>
        </w:rPr>
        <w:t xml:space="preserve">iefs </w:t>
      </w:r>
      <w:r w:rsidR="005C79F2">
        <w:rPr>
          <w:sz w:val="28"/>
          <w:szCs w:val="28"/>
        </w:rPr>
        <w:t>would now be a crime</w:t>
      </w:r>
      <w:r w:rsidR="00F0740F">
        <w:rPr>
          <w:sz w:val="28"/>
          <w:szCs w:val="28"/>
        </w:rPr>
        <w:t xml:space="preserve">. This was because </w:t>
      </w:r>
      <w:r w:rsidR="00191D3B">
        <w:rPr>
          <w:sz w:val="28"/>
          <w:szCs w:val="28"/>
        </w:rPr>
        <w:t xml:space="preserve">the church felt threatened </w:t>
      </w:r>
      <w:r w:rsidR="00345B6E">
        <w:rPr>
          <w:sz w:val="28"/>
          <w:szCs w:val="28"/>
        </w:rPr>
        <w:t xml:space="preserve">by </w:t>
      </w:r>
      <w:r w:rsidR="00017345">
        <w:rPr>
          <w:sz w:val="28"/>
          <w:szCs w:val="28"/>
        </w:rPr>
        <w:t xml:space="preserve">heretics, so used their influence to make it illegal. </w:t>
      </w:r>
      <w:r w:rsidR="004644FC">
        <w:rPr>
          <w:sz w:val="28"/>
          <w:szCs w:val="28"/>
        </w:rPr>
        <w:t xml:space="preserve">The punishment for heretics who refused to give up their beliefs could be burnt at the stake. </w:t>
      </w:r>
    </w:p>
    <w:sectPr w:rsidR="000660C0" w:rsidRPr="00414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1687"/>
    <w:multiLevelType w:val="hybridMultilevel"/>
    <w:tmpl w:val="DBB096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5091"/>
    <w:multiLevelType w:val="hybridMultilevel"/>
    <w:tmpl w:val="32787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B61B4"/>
    <w:multiLevelType w:val="hybridMultilevel"/>
    <w:tmpl w:val="E9F27AE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7D355D3"/>
    <w:multiLevelType w:val="hybridMultilevel"/>
    <w:tmpl w:val="8BE40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15308"/>
    <w:multiLevelType w:val="hybridMultilevel"/>
    <w:tmpl w:val="42483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CC7D9E"/>
    <w:multiLevelType w:val="hybridMultilevel"/>
    <w:tmpl w:val="E4EE0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8A"/>
    <w:rsid w:val="00002BD9"/>
    <w:rsid w:val="00010D40"/>
    <w:rsid w:val="00017345"/>
    <w:rsid w:val="00025FF7"/>
    <w:rsid w:val="00041D48"/>
    <w:rsid w:val="00053169"/>
    <w:rsid w:val="00053E42"/>
    <w:rsid w:val="00055AD8"/>
    <w:rsid w:val="000600B8"/>
    <w:rsid w:val="000648A7"/>
    <w:rsid w:val="000660C0"/>
    <w:rsid w:val="000A738A"/>
    <w:rsid w:val="000B73BB"/>
    <w:rsid w:val="000C1127"/>
    <w:rsid w:val="000E3183"/>
    <w:rsid w:val="00113E03"/>
    <w:rsid w:val="00124F2F"/>
    <w:rsid w:val="00127848"/>
    <w:rsid w:val="001353A4"/>
    <w:rsid w:val="00144ABE"/>
    <w:rsid w:val="00157EED"/>
    <w:rsid w:val="00177760"/>
    <w:rsid w:val="00180586"/>
    <w:rsid w:val="00191D3B"/>
    <w:rsid w:val="00196067"/>
    <w:rsid w:val="001B498B"/>
    <w:rsid w:val="001E7AA5"/>
    <w:rsid w:val="00200088"/>
    <w:rsid w:val="00273CD3"/>
    <w:rsid w:val="002B02DC"/>
    <w:rsid w:val="00300C0D"/>
    <w:rsid w:val="00306895"/>
    <w:rsid w:val="0032261C"/>
    <w:rsid w:val="00331DBA"/>
    <w:rsid w:val="00345B6E"/>
    <w:rsid w:val="003565CF"/>
    <w:rsid w:val="00365348"/>
    <w:rsid w:val="003659D3"/>
    <w:rsid w:val="003824B5"/>
    <w:rsid w:val="003C1267"/>
    <w:rsid w:val="003D6CF8"/>
    <w:rsid w:val="003E21E3"/>
    <w:rsid w:val="003E4ED1"/>
    <w:rsid w:val="003F0AF0"/>
    <w:rsid w:val="003F4E55"/>
    <w:rsid w:val="004111D3"/>
    <w:rsid w:val="00414336"/>
    <w:rsid w:val="004644FC"/>
    <w:rsid w:val="00472B33"/>
    <w:rsid w:val="00473C3F"/>
    <w:rsid w:val="00482A4E"/>
    <w:rsid w:val="004849D6"/>
    <w:rsid w:val="00486D39"/>
    <w:rsid w:val="004B088D"/>
    <w:rsid w:val="004C3245"/>
    <w:rsid w:val="004D5090"/>
    <w:rsid w:val="005045FB"/>
    <w:rsid w:val="00531C3F"/>
    <w:rsid w:val="00535340"/>
    <w:rsid w:val="005432D5"/>
    <w:rsid w:val="00553A4A"/>
    <w:rsid w:val="00557786"/>
    <w:rsid w:val="005615CE"/>
    <w:rsid w:val="005753AA"/>
    <w:rsid w:val="005C79F2"/>
    <w:rsid w:val="005D05D1"/>
    <w:rsid w:val="00613567"/>
    <w:rsid w:val="00634F2A"/>
    <w:rsid w:val="00652C05"/>
    <w:rsid w:val="00666534"/>
    <w:rsid w:val="00677276"/>
    <w:rsid w:val="006C3C65"/>
    <w:rsid w:val="006D0C2F"/>
    <w:rsid w:val="006E50C4"/>
    <w:rsid w:val="007061DB"/>
    <w:rsid w:val="00745220"/>
    <w:rsid w:val="00746222"/>
    <w:rsid w:val="0076548F"/>
    <w:rsid w:val="0078385B"/>
    <w:rsid w:val="00787D97"/>
    <w:rsid w:val="007A4CA8"/>
    <w:rsid w:val="008236B6"/>
    <w:rsid w:val="008571A4"/>
    <w:rsid w:val="0089319B"/>
    <w:rsid w:val="008D3B86"/>
    <w:rsid w:val="00900DF4"/>
    <w:rsid w:val="00924421"/>
    <w:rsid w:val="009460B5"/>
    <w:rsid w:val="00970F4A"/>
    <w:rsid w:val="009A0519"/>
    <w:rsid w:val="009B1668"/>
    <w:rsid w:val="009B5C9D"/>
    <w:rsid w:val="009C5AE4"/>
    <w:rsid w:val="00A01658"/>
    <w:rsid w:val="00A0218E"/>
    <w:rsid w:val="00A2490C"/>
    <w:rsid w:val="00A57958"/>
    <w:rsid w:val="00A803B4"/>
    <w:rsid w:val="00AA0DC8"/>
    <w:rsid w:val="00AB4F81"/>
    <w:rsid w:val="00AE552D"/>
    <w:rsid w:val="00B06C95"/>
    <w:rsid w:val="00B131D4"/>
    <w:rsid w:val="00B41F45"/>
    <w:rsid w:val="00B61BC8"/>
    <w:rsid w:val="00B650FE"/>
    <w:rsid w:val="00B81707"/>
    <w:rsid w:val="00BB76FB"/>
    <w:rsid w:val="00BC3924"/>
    <w:rsid w:val="00BC782C"/>
    <w:rsid w:val="00BE3D1F"/>
    <w:rsid w:val="00BE7E6F"/>
    <w:rsid w:val="00BF75A9"/>
    <w:rsid w:val="00C15B0E"/>
    <w:rsid w:val="00C21AB8"/>
    <w:rsid w:val="00C618E5"/>
    <w:rsid w:val="00C77889"/>
    <w:rsid w:val="00CB495B"/>
    <w:rsid w:val="00CB536B"/>
    <w:rsid w:val="00CE519A"/>
    <w:rsid w:val="00CF544A"/>
    <w:rsid w:val="00D01EA4"/>
    <w:rsid w:val="00D31AB0"/>
    <w:rsid w:val="00D41B03"/>
    <w:rsid w:val="00D539E0"/>
    <w:rsid w:val="00D561BD"/>
    <w:rsid w:val="00D63B94"/>
    <w:rsid w:val="00D75106"/>
    <w:rsid w:val="00DA4525"/>
    <w:rsid w:val="00DC2CD7"/>
    <w:rsid w:val="00DE7F08"/>
    <w:rsid w:val="00E00018"/>
    <w:rsid w:val="00E102D4"/>
    <w:rsid w:val="00E11DAE"/>
    <w:rsid w:val="00E1225B"/>
    <w:rsid w:val="00E25098"/>
    <w:rsid w:val="00E31360"/>
    <w:rsid w:val="00E34F49"/>
    <w:rsid w:val="00E52FA4"/>
    <w:rsid w:val="00E826B1"/>
    <w:rsid w:val="00E876AD"/>
    <w:rsid w:val="00E958AE"/>
    <w:rsid w:val="00EA541C"/>
    <w:rsid w:val="00EC4A1B"/>
    <w:rsid w:val="00EE028A"/>
    <w:rsid w:val="00EF5ED6"/>
    <w:rsid w:val="00F0740F"/>
    <w:rsid w:val="00F07D82"/>
    <w:rsid w:val="00F1037A"/>
    <w:rsid w:val="00F141BD"/>
    <w:rsid w:val="00F422E0"/>
    <w:rsid w:val="00FF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F5B12"/>
  <w15:chartTrackingRefBased/>
  <w15:docId w15:val="{A7B5ADB3-5C9B-4DEC-881B-89911A71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6</Pages>
  <Words>1212</Words>
  <Characters>6913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17SAMMERi@we-can.org.uk</cp:lastModifiedBy>
  <cp:revision>152</cp:revision>
  <dcterms:created xsi:type="dcterms:W3CDTF">2021-11-02T17:23:00Z</dcterms:created>
  <dcterms:modified xsi:type="dcterms:W3CDTF">2021-11-03T18:18:00Z</dcterms:modified>
</cp:coreProperties>
</file>