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A7094" w:rsidTr="008A7094"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  <w:r w:rsidRPr="008A7094">
              <w:rPr>
                <w:sz w:val="24"/>
                <w:szCs w:val="24"/>
              </w:rPr>
              <w:t>Lessons</w:t>
            </w:r>
          </w:p>
        </w:tc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  <w:r w:rsidRPr="008A7094">
              <w:rPr>
                <w:sz w:val="24"/>
                <w:szCs w:val="24"/>
              </w:rPr>
              <w:t>Green</w:t>
            </w:r>
          </w:p>
          <w:p w:rsidR="008A7094" w:rsidRPr="008A7094" w:rsidRDefault="008A7094">
            <w:pPr>
              <w:rPr>
                <w:sz w:val="24"/>
                <w:szCs w:val="24"/>
              </w:rPr>
            </w:pPr>
            <w:r w:rsidRPr="008A7094">
              <w:rPr>
                <w:sz w:val="24"/>
                <w:szCs w:val="24"/>
              </w:rPr>
              <w:t>Confident</w:t>
            </w:r>
          </w:p>
        </w:tc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  <w:r w:rsidRPr="008A7094">
              <w:rPr>
                <w:sz w:val="24"/>
                <w:szCs w:val="24"/>
              </w:rPr>
              <w:t>Orange</w:t>
            </w:r>
          </w:p>
          <w:p w:rsidR="008A7094" w:rsidRPr="008A7094" w:rsidRDefault="008A7094">
            <w:pPr>
              <w:rPr>
                <w:sz w:val="24"/>
                <w:szCs w:val="24"/>
              </w:rPr>
            </w:pPr>
            <w:r w:rsidRPr="008A7094">
              <w:rPr>
                <w:sz w:val="24"/>
                <w:szCs w:val="24"/>
              </w:rPr>
              <w:t>Okay</w:t>
            </w:r>
          </w:p>
        </w:tc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  <w:r w:rsidRPr="008A7094">
              <w:rPr>
                <w:sz w:val="24"/>
                <w:szCs w:val="24"/>
              </w:rPr>
              <w:t xml:space="preserve">Red </w:t>
            </w:r>
          </w:p>
          <w:p w:rsidR="008A7094" w:rsidRPr="008A7094" w:rsidRDefault="008A7094">
            <w:pPr>
              <w:rPr>
                <w:sz w:val="24"/>
                <w:szCs w:val="24"/>
              </w:rPr>
            </w:pPr>
            <w:r w:rsidRPr="008A7094">
              <w:rPr>
                <w:sz w:val="24"/>
                <w:szCs w:val="24"/>
              </w:rPr>
              <w:t>Need help</w:t>
            </w:r>
          </w:p>
        </w:tc>
      </w:tr>
      <w:tr w:rsidR="008A7094" w:rsidTr="008A7094"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  <w:bookmarkStart w:id="0" w:name="_GoBack"/>
            <w:bookmarkEnd w:id="0"/>
            <w:r w:rsidRPr="008A7094">
              <w:rPr>
                <w:sz w:val="24"/>
                <w:szCs w:val="24"/>
              </w:rPr>
              <w:t>Legacy of WW1</w:t>
            </w:r>
          </w:p>
        </w:tc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</w:p>
        </w:tc>
      </w:tr>
      <w:tr w:rsidR="008A7094" w:rsidTr="008A7094"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  <w:r w:rsidRPr="008A7094">
              <w:rPr>
                <w:sz w:val="24"/>
                <w:szCs w:val="24"/>
              </w:rPr>
              <w:t>Creation of Weimar Republic</w:t>
            </w:r>
          </w:p>
        </w:tc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</w:p>
        </w:tc>
      </w:tr>
      <w:tr w:rsidR="008A7094" w:rsidTr="008A7094"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  <w:r w:rsidRPr="008A7094">
              <w:rPr>
                <w:sz w:val="24"/>
                <w:szCs w:val="24"/>
              </w:rPr>
              <w:t>Treaty of Versailles</w:t>
            </w:r>
          </w:p>
        </w:tc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</w:p>
        </w:tc>
      </w:tr>
      <w:tr w:rsidR="008A7094" w:rsidTr="008A7094"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  <w:r w:rsidRPr="008A7094">
              <w:rPr>
                <w:sz w:val="24"/>
                <w:szCs w:val="24"/>
              </w:rPr>
              <w:t>Stab in the back</w:t>
            </w:r>
          </w:p>
        </w:tc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</w:p>
        </w:tc>
      </w:tr>
      <w:tr w:rsidR="008A7094" w:rsidTr="008A7094"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  <w:r w:rsidRPr="008A7094">
              <w:rPr>
                <w:sz w:val="24"/>
                <w:szCs w:val="24"/>
              </w:rPr>
              <w:t>Opposition</w:t>
            </w:r>
          </w:p>
        </w:tc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</w:p>
        </w:tc>
      </w:tr>
      <w:tr w:rsidR="008A7094" w:rsidTr="008A7094"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  <w:r w:rsidRPr="008A7094">
              <w:rPr>
                <w:sz w:val="24"/>
                <w:szCs w:val="24"/>
              </w:rPr>
              <w:t>Ruhr</w:t>
            </w:r>
          </w:p>
        </w:tc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</w:p>
        </w:tc>
      </w:tr>
      <w:tr w:rsidR="008A7094" w:rsidTr="008A7094"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  <w:r w:rsidRPr="008A7094">
              <w:rPr>
                <w:sz w:val="24"/>
                <w:szCs w:val="24"/>
              </w:rPr>
              <w:t>Hyperinflation</w:t>
            </w:r>
          </w:p>
        </w:tc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</w:p>
        </w:tc>
      </w:tr>
      <w:tr w:rsidR="008A7094" w:rsidTr="008A7094"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  <w:r w:rsidRPr="008A7094">
              <w:rPr>
                <w:sz w:val="24"/>
                <w:szCs w:val="24"/>
              </w:rPr>
              <w:t>Economic Recovery</w:t>
            </w:r>
          </w:p>
        </w:tc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</w:p>
        </w:tc>
      </w:tr>
      <w:tr w:rsidR="008A7094" w:rsidTr="008A7094"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  <w:r w:rsidRPr="008A7094">
              <w:rPr>
                <w:sz w:val="24"/>
                <w:szCs w:val="24"/>
              </w:rPr>
              <w:t>Stresemann aboard</w:t>
            </w:r>
          </w:p>
        </w:tc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</w:p>
        </w:tc>
      </w:tr>
      <w:tr w:rsidR="008A7094" w:rsidTr="008A7094"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  <w:r w:rsidRPr="008A7094">
              <w:rPr>
                <w:sz w:val="24"/>
                <w:szCs w:val="24"/>
              </w:rPr>
              <w:t>Standards of Living</w:t>
            </w:r>
          </w:p>
        </w:tc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</w:p>
        </w:tc>
      </w:tr>
      <w:tr w:rsidR="008A7094" w:rsidTr="008A7094"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  <w:r w:rsidRPr="008A7094">
              <w:rPr>
                <w:sz w:val="24"/>
                <w:szCs w:val="24"/>
              </w:rPr>
              <w:t>Position of Women</w:t>
            </w:r>
          </w:p>
        </w:tc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</w:p>
        </w:tc>
      </w:tr>
      <w:tr w:rsidR="008A7094" w:rsidTr="008A7094"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  <w:r w:rsidRPr="008A7094">
              <w:rPr>
                <w:sz w:val="24"/>
                <w:szCs w:val="24"/>
              </w:rPr>
              <w:t xml:space="preserve">Golden Age Weimar </w:t>
            </w:r>
          </w:p>
        </w:tc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</w:p>
        </w:tc>
      </w:tr>
      <w:tr w:rsidR="008A7094" w:rsidTr="008A7094"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  <w:proofErr w:type="spellStart"/>
            <w:r w:rsidRPr="008A7094">
              <w:rPr>
                <w:sz w:val="24"/>
                <w:szCs w:val="24"/>
              </w:rPr>
              <w:t>Hilter’s</w:t>
            </w:r>
            <w:proofErr w:type="spellEnd"/>
            <w:r w:rsidRPr="008A7094">
              <w:rPr>
                <w:sz w:val="24"/>
                <w:szCs w:val="24"/>
              </w:rPr>
              <w:t xml:space="preserve"> early life</w:t>
            </w:r>
          </w:p>
        </w:tc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</w:p>
        </w:tc>
      </w:tr>
      <w:tr w:rsidR="008A7094" w:rsidTr="008A7094"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  <w:r w:rsidRPr="008A7094">
              <w:rPr>
                <w:sz w:val="24"/>
                <w:szCs w:val="24"/>
              </w:rPr>
              <w:t>Nazi Party grow</w:t>
            </w:r>
          </w:p>
        </w:tc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</w:p>
        </w:tc>
      </w:tr>
      <w:tr w:rsidR="008A7094" w:rsidTr="008A7094"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  <w:r w:rsidRPr="008A7094">
              <w:rPr>
                <w:sz w:val="24"/>
                <w:szCs w:val="24"/>
              </w:rPr>
              <w:t>Munich Putsch</w:t>
            </w:r>
          </w:p>
        </w:tc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</w:p>
        </w:tc>
      </w:tr>
      <w:tr w:rsidR="008A7094" w:rsidTr="008A7094"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  <w:r w:rsidRPr="008A7094">
              <w:rPr>
                <w:sz w:val="24"/>
                <w:szCs w:val="24"/>
              </w:rPr>
              <w:t>Lean Years</w:t>
            </w:r>
          </w:p>
        </w:tc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8A7094" w:rsidRPr="008A7094" w:rsidRDefault="008A709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6751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2268"/>
        <w:gridCol w:w="2268"/>
      </w:tblGrid>
      <w:tr w:rsidR="009A45CE" w:rsidTr="009A45CE">
        <w:tc>
          <w:tcPr>
            <w:tcW w:w="2263" w:type="dxa"/>
          </w:tcPr>
          <w:p w:rsidR="009A45CE" w:rsidRDefault="009A45CE" w:rsidP="009A45CE">
            <w:r>
              <w:t>Wall Street Crash</w:t>
            </w:r>
          </w:p>
        </w:tc>
        <w:tc>
          <w:tcPr>
            <w:tcW w:w="2268" w:type="dxa"/>
          </w:tcPr>
          <w:p w:rsidR="009A45CE" w:rsidRDefault="009A45CE" w:rsidP="009A45CE"/>
        </w:tc>
        <w:tc>
          <w:tcPr>
            <w:tcW w:w="2268" w:type="dxa"/>
          </w:tcPr>
          <w:p w:rsidR="009A45CE" w:rsidRDefault="009A45CE" w:rsidP="009A45CE"/>
        </w:tc>
        <w:tc>
          <w:tcPr>
            <w:tcW w:w="2268" w:type="dxa"/>
          </w:tcPr>
          <w:p w:rsidR="009A45CE" w:rsidRDefault="009A45CE" w:rsidP="009A45CE"/>
        </w:tc>
      </w:tr>
      <w:tr w:rsidR="009A45CE" w:rsidTr="009A45CE">
        <w:tc>
          <w:tcPr>
            <w:tcW w:w="2263" w:type="dxa"/>
          </w:tcPr>
          <w:p w:rsidR="009A45CE" w:rsidRDefault="009A45CE" w:rsidP="009A45CE">
            <w:r>
              <w:t>Sources and propaganda</w:t>
            </w:r>
          </w:p>
        </w:tc>
        <w:tc>
          <w:tcPr>
            <w:tcW w:w="2268" w:type="dxa"/>
          </w:tcPr>
          <w:p w:rsidR="009A45CE" w:rsidRDefault="009A45CE" w:rsidP="009A45CE"/>
        </w:tc>
        <w:tc>
          <w:tcPr>
            <w:tcW w:w="2268" w:type="dxa"/>
          </w:tcPr>
          <w:p w:rsidR="009A45CE" w:rsidRDefault="009A45CE" w:rsidP="009A45CE"/>
        </w:tc>
        <w:tc>
          <w:tcPr>
            <w:tcW w:w="2268" w:type="dxa"/>
          </w:tcPr>
          <w:p w:rsidR="009A45CE" w:rsidRDefault="009A45CE" w:rsidP="009A45CE"/>
        </w:tc>
      </w:tr>
      <w:tr w:rsidR="009A45CE" w:rsidTr="009A45CE">
        <w:trPr>
          <w:trHeight w:val="269"/>
        </w:trPr>
        <w:tc>
          <w:tcPr>
            <w:tcW w:w="2263" w:type="dxa"/>
          </w:tcPr>
          <w:p w:rsidR="009A45CE" w:rsidRDefault="009A45CE" w:rsidP="009A45CE">
            <w:r>
              <w:t>Election of 1932</w:t>
            </w:r>
          </w:p>
        </w:tc>
        <w:tc>
          <w:tcPr>
            <w:tcW w:w="2268" w:type="dxa"/>
          </w:tcPr>
          <w:p w:rsidR="009A45CE" w:rsidRDefault="009A45CE" w:rsidP="009A45CE"/>
        </w:tc>
        <w:tc>
          <w:tcPr>
            <w:tcW w:w="2268" w:type="dxa"/>
          </w:tcPr>
          <w:p w:rsidR="009A45CE" w:rsidRDefault="009A45CE" w:rsidP="009A45CE"/>
        </w:tc>
        <w:tc>
          <w:tcPr>
            <w:tcW w:w="2268" w:type="dxa"/>
          </w:tcPr>
          <w:p w:rsidR="009A45CE" w:rsidRDefault="009A45CE" w:rsidP="009A45CE"/>
        </w:tc>
      </w:tr>
      <w:tr w:rsidR="009A45CE" w:rsidTr="009A45CE">
        <w:tc>
          <w:tcPr>
            <w:tcW w:w="2263" w:type="dxa"/>
          </w:tcPr>
          <w:p w:rsidR="009A45CE" w:rsidRDefault="009A45CE" w:rsidP="009A45CE">
            <w:r>
              <w:t xml:space="preserve">1933 election </w:t>
            </w:r>
          </w:p>
        </w:tc>
        <w:tc>
          <w:tcPr>
            <w:tcW w:w="2268" w:type="dxa"/>
          </w:tcPr>
          <w:p w:rsidR="009A45CE" w:rsidRDefault="009A45CE" w:rsidP="009A45CE"/>
        </w:tc>
        <w:tc>
          <w:tcPr>
            <w:tcW w:w="2268" w:type="dxa"/>
          </w:tcPr>
          <w:p w:rsidR="009A45CE" w:rsidRDefault="009A45CE" w:rsidP="009A45CE"/>
        </w:tc>
        <w:tc>
          <w:tcPr>
            <w:tcW w:w="2268" w:type="dxa"/>
          </w:tcPr>
          <w:p w:rsidR="009A45CE" w:rsidRDefault="009A45CE" w:rsidP="009A45CE"/>
        </w:tc>
      </w:tr>
      <w:tr w:rsidR="009A45CE" w:rsidTr="009A45CE">
        <w:tc>
          <w:tcPr>
            <w:tcW w:w="2263" w:type="dxa"/>
          </w:tcPr>
          <w:p w:rsidR="009A45CE" w:rsidRDefault="009A45CE" w:rsidP="009A45CE">
            <w:r>
              <w:t>Reichstag fire</w:t>
            </w:r>
          </w:p>
        </w:tc>
        <w:tc>
          <w:tcPr>
            <w:tcW w:w="2268" w:type="dxa"/>
          </w:tcPr>
          <w:p w:rsidR="009A45CE" w:rsidRDefault="009A45CE" w:rsidP="009A45CE"/>
        </w:tc>
        <w:tc>
          <w:tcPr>
            <w:tcW w:w="2268" w:type="dxa"/>
          </w:tcPr>
          <w:p w:rsidR="009A45CE" w:rsidRDefault="009A45CE" w:rsidP="009A45CE"/>
        </w:tc>
        <w:tc>
          <w:tcPr>
            <w:tcW w:w="2268" w:type="dxa"/>
          </w:tcPr>
          <w:p w:rsidR="009A45CE" w:rsidRDefault="009A45CE" w:rsidP="009A45CE"/>
        </w:tc>
      </w:tr>
      <w:tr w:rsidR="009A45CE" w:rsidTr="009A45CE">
        <w:tc>
          <w:tcPr>
            <w:tcW w:w="2263" w:type="dxa"/>
          </w:tcPr>
          <w:p w:rsidR="009A45CE" w:rsidRDefault="009A45CE" w:rsidP="009A45CE">
            <w:r>
              <w:t>Enabling act</w:t>
            </w:r>
          </w:p>
        </w:tc>
        <w:tc>
          <w:tcPr>
            <w:tcW w:w="2268" w:type="dxa"/>
          </w:tcPr>
          <w:p w:rsidR="009A45CE" w:rsidRDefault="009A45CE" w:rsidP="009A45CE"/>
        </w:tc>
        <w:tc>
          <w:tcPr>
            <w:tcW w:w="2268" w:type="dxa"/>
          </w:tcPr>
          <w:p w:rsidR="009A45CE" w:rsidRDefault="009A45CE" w:rsidP="009A45CE"/>
        </w:tc>
        <w:tc>
          <w:tcPr>
            <w:tcW w:w="2268" w:type="dxa"/>
          </w:tcPr>
          <w:p w:rsidR="009A45CE" w:rsidRDefault="009A45CE" w:rsidP="009A45CE"/>
        </w:tc>
      </w:tr>
      <w:tr w:rsidR="009A45CE" w:rsidTr="009A45CE">
        <w:tc>
          <w:tcPr>
            <w:tcW w:w="2263" w:type="dxa"/>
          </w:tcPr>
          <w:p w:rsidR="009A45CE" w:rsidRDefault="009A45CE" w:rsidP="009A45CE">
            <w:r>
              <w:t>Night of the long knifes</w:t>
            </w:r>
          </w:p>
        </w:tc>
        <w:tc>
          <w:tcPr>
            <w:tcW w:w="2268" w:type="dxa"/>
          </w:tcPr>
          <w:p w:rsidR="009A45CE" w:rsidRDefault="009A45CE" w:rsidP="009A45CE"/>
        </w:tc>
        <w:tc>
          <w:tcPr>
            <w:tcW w:w="2268" w:type="dxa"/>
          </w:tcPr>
          <w:p w:rsidR="009A45CE" w:rsidRDefault="009A45CE" w:rsidP="009A45CE"/>
        </w:tc>
        <w:tc>
          <w:tcPr>
            <w:tcW w:w="2268" w:type="dxa"/>
          </w:tcPr>
          <w:p w:rsidR="009A45CE" w:rsidRDefault="009A45CE" w:rsidP="009A45CE"/>
        </w:tc>
      </w:tr>
      <w:tr w:rsidR="009A45CE" w:rsidTr="009A45CE">
        <w:trPr>
          <w:trHeight w:val="269"/>
        </w:trPr>
        <w:tc>
          <w:tcPr>
            <w:tcW w:w="2263" w:type="dxa"/>
          </w:tcPr>
          <w:p w:rsidR="009A45CE" w:rsidRDefault="009A45CE" w:rsidP="009A45CE">
            <w:r>
              <w:t xml:space="preserve">Develop of the police state </w:t>
            </w:r>
          </w:p>
        </w:tc>
        <w:tc>
          <w:tcPr>
            <w:tcW w:w="2268" w:type="dxa"/>
          </w:tcPr>
          <w:p w:rsidR="009A45CE" w:rsidRDefault="009A45CE" w:rsidP="009A45CE"/>
        </w:tc>
        <w:tc>
          <w:tcPr>
            <w:tcW w:w="2268" w:type="dxa"/>
          </w:tcPr>
          <w:p w:rsidR="009A45CE" w:rsidRDefault="009A45CE" w:rsidP="009A45CE"/>
        </w:tc>
        <w:tc>
          <w:tcPr>
            <w:tcW w:w="2268" w:type="dxa"/>
          </w:tcPr>
          <w:p w:rsidR="009A45CE" w:rsidRDefault="009A45CE" w:rsidP="009A45CE"/>
        </w:tc>
      </w:tr>
      <w:tr w:rsidR="009A45CE" w:rsidTr="009A45CE">
        <w:tc>
          <w:tcPr>
            <w:tcW w:w="2263" w:type="dxa"/>
          </w:tcPr>
          <w:p w:rsidR="009A45CE" w:rsidRDefault="009A45CE" w:rsidP="009A45CE">
            <w:r>
              <w:t>Courts</w:t>
            </w:r>
          </w:p>
        </w:tc>
        <w:tc>
          <w:tcPr>
            <w:tcW w:w="2268" w:type="dxa"/>
          </w:tcPr>
          <w:p w:rsidR="009A45CE" w:rsidRDefault="009A45CE" w:rsidP="009A45CE"/>
        </w:tc>
        <w:tc>
          <w:tcPr>
            <w:tcW w:w="2268" w:type="dxa"/>
          </w:tcPr>
          <w:p w:rsidR="009A45CE" w:rsidRDefault="009A45CE" w:rsidP="009A45CE"/>
        </w:tc>
        <w:tc>
          <w:tcPr>
            <w:tcW w:w="2268" w:type="dxa"/>
          </w:tcPr>
          <w:p w:rsidR="009A45CE" w:rsidRDefault="009A45CE" w:rsidP="009A45CE"/>
        </w:tc>
      </w:tr>
      <w:tr w:rsidR="009A45CE" w:rsidTr="009A45CE">
        <w:tc>
          <w:tcPr>
            <w:tcW w:w="2263" w:type="dxa"/>
          </w:tcPr>
          <w:p w:rsidR="009A45CE" w:rsidRDefault="009A45CE" w:rsidP="009A45CE">
            <w:r>
              <w:t>Churches</w:t>
            </w:r>
          </w:p>
        </w:tc>
        <w:tc>
          <w:tcPr>
            <w:tcW w:w="2268" w:type="dxa"/>
          </w:tcPr>
          <w:p w:rsidR="009A45CE" w:rsidRDefault="009A45CE" w:rsidP="009A45CE"/>
        </w:tc>
        <w:tc>
          <w:tcPr>
            <w:tcW w:w="2268" w:type="dxa"/>
          </w:tcPr>
          <w:p w:rsidR="009A45CE" w:rsidRDefault="009A45CE" w:rsidP="009A45CE"/>
        </w:tc>
        <w:tc>
          <w:tcPr>
            <w:tcW w:w="2268" w:type="dxa"/>
          </w:tcPr>
          <w:p w:rsidR="009A45CE" w:rsidRDefault="009A45CE" w:rsidP="009A45CE"/>
        </w:tc>
      </w:tr>
      <w:tr w:rsidR="009A45CE" w:rsidTr="009A45CE">
        <w:tc>
          <w:tcPr>
            <w:tcW w:w="2263" w:type="dxa"/>
          </w:tcPr>
          <w:p w:rsidR="009A45CE" w:rsidRDefault="009A45CE" w:rsidP="009A45CE">
            <w:r>
              <w:t>Propaganda (rallies)</w:t>
            </w:r>
          </w:p>
        </w:tc>
        <w:tc>
          <w:tcPr>
            <w:tcW w:w="2268" w:type="dxa"/>
          </w:tcPr>
          <w:p w:rsidR="009A45CE" w:rsidRDefault="009A45CE" w:rsidP="009A45CE"/>
        </w:tc>
        <w:tc>
          <w:tcPr>
            <w:tcW w:w="2268" w:type="dxa"/>
          </w:tcPr>
          <w:p w:rsidR="009A45CE" w:rsidRDefault="009A45CE" w:rsidP="009A45CE"/>
        </w:tc>
        <w:tc>
          <w:tcPr>
            <w:tcW w:w="2268" w:type="dxa"/>
          </w:tcPr>
          <w:p w:rsidR="009A45CE" w:rsidRDefault="009A45CE" w:rsidP="009A45CE"/>
        </w:tc>
      </w:tr>
      <w:tr w:rsidR="009A45CE" w:rsidTr="009A45CE">
        <w:tc>
          <w:tcPr>
            <w:tcW w:w="2263" w:type="dxa"/>
          </w:tcPr>
          <w:p w:rsidR="009A45CE" w:rsidRDefault="009A45CE" w:rsidP="009A45CE">
            <w:r>
              <w:t>Posters and Newspapers</w:t>
            </w:r>
          </w:p>
        </w:tc>
        <w:tc>
          <w:tcPr>
            <w:tcW w:w="2268" w:type="dxa"/>
          </w:tcPr>
          <w:p w:rsidR="009A45CE" w:rsidRDefault="009A45CE" w:rsidP="009A45CE"/>
        </w:tc>
        <w:tc>
          <w:tcPr>
            <w:tcW w:w="2268" w:type="dxa"/>
          </w:tcPr>
          <w:p w:rsidR="009A45CE" w:rsidRDefault="009A45CE" w:rsidP="009A45CE"/>
        </w:tc>
        <w:tc>
          <w:tcPr>
            <w:tcW w:w="2268" w:type="dxa"/>
          </w:tcPr>
          <w:p w:rsidR="009A45CE" w:rsidRDefault="009A45CE" w:rsidP="009A45CE"/>
        </w:tc>
      </w:tr>
      <w:tr w:rsidR="009A45CE" w:rsidTr="009A45CE">
        <w:trPr>
          <w:trHeight w:val="269"/>
        </w:trPr>
        <w:tc>
          <w:tcPr>
            <w:tcW w:w="2263" w:type="dxa"/>
          </w:tcPr>
          <w:p w:rsidR="009A45CE" w:rsidRDefault="009A45CE" w:rsidP="009A45CE">
            <w:r>
              <w:t>Sport</w:t>
            </w:r>
          </w:p>
          <w:p w:rsidR="009A45CE" w:rsidRDefault="009A45CE" w:rsidP="009A45CE">
            <w:r>
              <w:t>Radio, film, literature, music, theatre, art and Architecture</w:t>
            </w:r>
          </w:p>
          <w:p w:rsidR="009A45CE" w:rsidRDefault="009A45CE" w:rsidP="009A45CE"/>
        </w:tc>
        <w:tc>
          <w:tcPr>
            <w:tcW w:w="2268" w:type="dxa"/>
          </w:tcPr>
          <w:p w:rsidR="009A45CE" w:rsidRDefault="009A45CE" w:rsidP="009A45CE"/>
        </w:tc>
        <w:tc>
          <w:tcPr>
            <w:tcW w:w="2268" w:type="dxa"/>
          </w:tcPr>
          <w:p w:rsidR="009A45CE" w:rsidRDefault="009A45CE" w:rsidP="009A45CE"/>
        </w:tc>
        <w:tc>
          <w:tcPr>
            <w:tcW w:w="2268" w:type="dxa"/>
          </w:tcPr>
          <w:p w:rsidR="009A45CE" w:rsidRDefault="009A45CE" w:rsidP="009A45CE"/>
        </w:tc>
      </w:tr>
      <w:tr w:rsidR="009A45CE" w:rsidTr="009A45CE">
        <w:tc>
          <w:tcPr>
            <w:tcW w:w="2263" w:type="dxa"/>
          </w:tcPr>
          <w:p w:rsidR="009A45CE" w:rsidRDefault="009A45CE" w:rsidP="009A45CE">
            <w:r>
              <w:t>Youth opposition</w:t>
            </w:r>
          </w:p>
        </w:tc>
        <w:tc>
          <w:tcPr>
            <w:tcW w:w="2268" w:type="dxa"/>
          </w:tcPr>
          <w:p w:rsidR="009A45CE" w:rsidRDefault="009A45CE" w:rsidP="009A45CE"/>
        </w:tc>
        <w:tc>
          <w:tcPr>
            <w:tcW w:w="2268" w:type="dxa"/>
          </w:tcPr>
          <w:p w:rsidR="009A45CE" w:rsidRDefault="009A45CE" w:rsidP="009A45CE"/>
        </w:tc>
        <w:tc>
          <w:tcPr>
            <w:tcW w:w="2268" w:type="dxa"/>
          </w:tcPr>
          <w:p w:rsidR="009A45CE" w:rsidRDefault="009A45CE" w:rsidP="009A45CE"/>
        </w:tc>
      </w:tr>
      <w:tr w:rsidR="009A45CE" w:rsidTr="009A45CE">
        <w:tc>
          <w:tcPr>
            <w:tcW w:w="2263" w:type="dxa"/>
          </w:tcPr>
          <w:p w:rsidR="009A45CE" w:rsidRDefault="009A45CE" w:rsidP="009A45CE">
            <w:r>
              <w:t>Church opposition</w:t>
            </w:r>
          </w:p>
        </w:tc>
        <w:tc>
          <w:tcPr>
            <w:tcW w:w="2268" w:type="dxa"/>
          </w:tcPr>
          <w:p w:rsidR="009A45CE" w:rsidRDefault="009A45CE" w:rsidP="009A45CE"/>
        </w:tc>
        <w:tc>
          <w:tcPr>
            <w:tcW w:w="2268" w:type="dxa"/>
          </w:tcPr>
          <w:p w:rsidR="009A45CE" w:rsidRDefault="009A45CE" w:rsidP="009A45CE"/>
        </w:tc>
        <w:tc>
          <w:tcPr>
            <w:tcW w:w="2268" w:type="dxa"/>
          </w:tcPr>
          <w:p w:rsidR="009A45CE" w:rsidRDefault="009A45CE" w:rsidP="009A45CE"/>
        </w:tc>
      </w:tr>
      <w:tr w:rsidR="009A45CE" w:rsidTr="009A45CE">
        <w:tc>
          <w:tcPr>
            <w:tcW w:w="2263" w:type="dxa"/>
          </w:tcPr>
          <w:p w:rsidR="009A45CE" w:rsidRDefault="009A45CE" w:rsidP="009A45CE">
            <w:r>
              <w:t>Nazi role of Woman</w:t>
            </w:r>
          </w:p>
        </w:tc>
        <w:tc>
          <w:tcPr>
            <w:tcW w:w="2268" w:type="dxa"/>
          </w:tcPr>
          <w:p w:rsidR="009A45CE" w:rsidRDefault="009A45CE" w:rsidP="009A45CE"/>
        </w:tc>
        <w:tc>
          <w:tcPr>
            <w:tcW w:w="2268" w:type="dxa"/>
          </w:tcPr>
          <w:p w:rsidR="009A45CE" w:rsidRDefault="009A45CE" w:rsidP="009A45CE"/>
        </w:tc>
        <w:tc>
          <w:tcPr>
            <w:tcW w:w="2268" w:type="dxa"/>
          </w:tcPr>
          <w:p w:rsidR="009A45CE" w:rsidRDefault="009A45CE" w:rsidP="009A45CE"/>
        </w:tc>
      </w:tr>
      <w:tr w:rsidR="009A45CE" w:rsidTr="009A45CE">
        <w:tc>
          <w:tcPr>
            <w:tcW w:w="2263" w:type="dxa"/>
          </w:tcPr>
          <w:p w:rsidR="009A45CE" w:rsidRDefault="009A45CE" w:rsidP="009A45CE">
            <w:r>
              <w:t>Education and Youth</w:t>
            </w:r>
          </w:p>
        </w:tc>
        <w:tc>
          <w:tcPr>
            <w:tcW w:w="2268" w:type="dxa"/>
          </w:tcPr>
          <w:p w:rsidR="009A45CE" w:rsidRDefault="009A45CE" w:rsidP="009A45CE"/>
        </w:tc>
        <w:tc>
          <w:tcPr>
            <w:tcW w:w="2268" w:type="dxa"/>
          </w:tcPr>
          <w:p w:rsidR="009A45CE" w:rsidRDefault="009A45CE" w:rsidP="009A45CE"/>
        </w:tc>
        <w:tc>
          <w:tcPr>
            <w:tcW w:w="2268" w:type="dxa"/>
          </w:tcPr>
          <w:p w:rsidR="009A45CE" w:rsidRDefault="009A45CE" w:rsidP="009A45CE"/>
        </w:tc>
      </w:tr>
      <w:tr w:rsidR="009A45CE" w:rsidTr="009A45CE">
        <w:tc>
          <w:tcPr>
            <w:tcW w:w="2263" w:type="dxa"/>
          </w:tcPr>
          <w:p w:rsidR="009A45CE" w:rsidRDefault="009A45CE" w:rsidP="009A45CE">
            <w:r>
              <w:t>Employment and living Standards</w:t>
            </w:r>
          </w:p>
        </w:tc>
        <w:tc>
          <w:tcPr>
            <w:tcW w:w="2268" w:type="dxa"/>
          </w:tcPr>
          <w:p w:rsidR="009A45CE" w:rsidRDefault="009A45CE" w:rsidP="009A45CE"/>
        </w:tc>
        <w:tc>
          <w:tcPr>
            <w:tcW w:w="2268" w:type="dxa"/>
          </w:tcPr>
          <w:p w:rsidR="009A45CE" w:rsidRDefault="009A45CE" w:rsidP="009A45CE"/>
        </w:tc>
        <w:tc>
          <w:tcPr>
            <w:tcW w:w="2268" w:type="dxa"/>
          </w:tcPr>
          <w:p w:rsidR="009A45CE" w:rsidRDefault="009A45CE" w:rsidP="009A45CE"/>
        </w:tc>
      </w:tr>
      <w:tr w:rsidR="009A45CE" w:rsidTr="009A45CE">
        <w:tc>
          <w:tcPr>
            <w:tcW w:w="2263" w:type="dxa"/>
          </w:tcPr>
          <w:p w:rsidR="009A45CE" w:rsidRDefault="009A45CE" w:rsidP="009A45CE">
            <w:r>
              <w:t>Persecution of Jews</w:t>
            </w:r>
          </w:p>
        </w:tc>
        <w:tc>
          <w:tcPr>
            <w:tcW w:w="2268" w:type="dxa"/>
          </w:tcPr>
          <w:p w:rsidR="009A45CE" w:rsidRDefault="009A45CE" w:rsidP="009A45CE"/>
        </w:tc>
        <w:tc>
          <w:tcPr>
            <w:tcW w:w="2268" w:type="dxa"/>
          </w:tcPr>
          <w:p w:rsidR="009A45CE" w:rsidRDefault="009A45CE" w:rsidP="009A45CE"/>
        </w:tc>
        <w:tc>
          <w:tcPr>
            <w:tcW w:w="2268" w:type="dxa"/>
          </w:tcPr>
          <w:p w:rsidR="009A45CE" w:rsidRDefault="009A45CE" w:rsidP="009A45CE"/>
        </w:tc>
      </w:tr>
      <w:tr w:rsidR="009A45CE" w:rsidTr="009A45CE">
        <w:tc>
          <w:tcPr>
            <w:tcW w:w="2263" w:type="dxa"/>
          </w:tcPr>
          <w:p w:rsidR="009A45CE" w:rsidRDefault="009A45CE" w:rsidP="009A45CE">
            <w:r>
              <w:t>Treatment of Minorities</w:t>
            </w:r>
          </w:p>
        </w:tc>
        <w:tc>
          <w:tcPr>
            <w:tcW w:w="2268" w:type="dxa"/>
          </w:tcPr>
          <w:p w:rsidR="009A45CE" w:rsidRDefault="009A45CE" w:rsidP="009A45CE"/>
        </w:tc>
        <w:tc>
          <w:tcPr>
            <w:tcW w:w="2268" w:type="dxa"/>
          </w:tcPr>
          <w:p w:rsidR="009A45CE" w:rsidRDefault="009A45CE" w:rsidP="009A45CE"/>
        </w:tc>
        <w:tc>
          <w:tcPr>
            <w:tcW w:w="2268" w:type="dxa"/>
          </w:tcPr>
          <w:p w:rsidR="009A45CE" w:rsidRDefault="009A45CE" w:rsidP="009A45CE"/>
        </w:tc>
      </w:tr>
    </w:tbl>
    <w:p w:rsidR="00F962EE" w:rsidRDefault="009A45CE"/>
    <w:sectPr w:rsidR="00F962EE" w:rsidSect="009A45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094"/>
    <w:rsid w:val="004F5E62"/>
    <w:rsid w:val="008A7094"/>
    <w:rsid w:val="009A45CE"/>
    <w:rsid w:val="00C1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1F953-EFBE-4DEE-85F0-7154E42F9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7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45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5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Gildredge House Free School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Allsopp | Gildredge House</dc:creator>
  <cp:keywords/>
  <dc:description/>
  <cp:lastModifiedBy>J Allsopp | Gildredge House</cp:lastModifiedBy>
  <cp:revision>2</cp:revision>
  <cp:lastPrinted>2018-05-02T07:00:00Z</cp:lastPrinted>
  <dcterms:created xsi:type="dcterms:W3CDTF">2016-11-07T15:36:00Z</dcterms:created>
  <dcterms:modified xsi:type="dcterms:W3CDTF">2018-05-02T07:01:00Z</dcterms:modified>
</cp:coreProperties>
</file>