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17770" w14:textId="7CD5B2E7" w:rsidR="002C4115" w:rsidRDefault="001B2D66" w:rsidP="001B2D66">
      <w:pPr>
        <w:jc w:val="center"/>
        <w:rPr>
          <w:sz w:val="40"/>
          <w:szCs w:val="40"/>
        </w:rPr>
      </w:pPr>
      <w:r>
        <w:rPr>
          <w:sz w:val="40"/>
          <w:szCs w:val="40"/>
        </w:rPr>
        <w:t>Weimar and Nazi Germany Revision</w:t>
      </w:r>
    </w:p>
    <w:tbl>
      <w:tblPr>
        <w:tblStyle w:val="TableGrid"/>
        <w:tblW w:w="16869" w:type="dxa"/>
        <w:tblInd w:w="-1423" w:type="dxa"/>
        <w:tblLook w:val="04A0" w:firstRow="1" w:lastRow="0" w:firstColumn="1" w:lastColumn="0" w:noHBand="0" w:noVBand="1"/>
      </w:tblPr>
      <w:tblGrid>
        <w:gridCol w:w="4217"/>
        <w:gridCol w:w="4217"/>
        <w:gridCol w:w="4217"/>
        <w:gridCol w:w="4218"/>
      </w:tblGrid>
      <w:tr w:rsidR="001B2D66" w14:paraId="1FC80EE4" w14:textId="77777777" w:rsidTr="001B2D66">
        <w:tc>
          <w:tcPr>
            <w:tcW w:w="4217" w:type="dxa"/>
          </w:tcPr>
          <w:p w14:paraId="53E34AAB" w14:textId="5AA4C851" w:rsidR="001B2D66" w:rsidRDefault="001B2D66" w:rsidP="001B2D6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1919-1923</w:t>
            </w:r>
          </w:p>
        </w:tc>
        <w:tc>
          <w:tcPr>
            <w:tcW w:w="4217" w:type="dxa"/>
          </w:tcPr>
          <w:p w14:paraId="51B458D0" w14:textId="1C8106A3" w:rsidR="001B2D66" w:rsidRDefault="001B2D66" w:rsidP="001B2D6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1923-1929</w:t>
            </w:r>
          </w:p>
        </w:tc>
        <w:tc>
          <w:tcPr>
            <w:tcW w:w="4217" w:type="dxa"/>
          </w:tcPr>
          <w:p w14:paraId="0EC00379" w14:textId="0C49EC95" w:rsidR="001B2D66" w:rsidRDefault="001B2D66" w:rsidP="001B2D6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1929-1933</w:t>
            </w:r>
          </w:p>
        </w:tc>
        <w:tc>
          <w:tcPr>
            <w:tcW w:w="4218" w:type="dxa"/>
          </w:tcPr>
          <w:p w14:paraId="7751FF9D" w14:textId="1BC58C2A" w:rsidR="001B2D66" w:rsidRDefault="001B2D66" w:rsidP="001B2D6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1933-1939</w:t>
            </w:r>
          </w:p>
        </w:tc>
      </w:tr>
      <w:tr w:rsidR="001B2D66" w14:paraId="5298E07A" w14:textId="77777777" w:rsidTr="001B2D66">
        <w:tc>
          <w:tcPr>
            <w:tcW w:w="4217" w:type="dxa"/>
          </w:tcPr>
          <w:p w14:paraId="3EE32350" w14:textId="7573B671" w:rsidR="001B2D66" w:rsidRDefault="001B2D66" w:rsidP="001B2D6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WW1 Ends year before (1918)</w:t>
            </w:r>
          </w:p>
          <w:p w14:paraId="732AF81F" w14:textId="77777777" w:rsidR="001B2D66" w:rsidRDefault="001B2D66" w:rsidP="001B2D66">
            <w:pPr>
              <w:pStyle w:val="ListParagraph"/>
              <w:rPr>
                <w:sz w:val="28"/>
                <w:szCs w:val="28"/>
              </w:rPr>
            </w:pPr>
          </w:p>
          <w:p w14:paraId="247610A9" w14:textId="199795EA" w:rsidR="001B2D66" w:rsidRDefault="001B2D66" w:rsidP="001B2D6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Creation of Weimar Republic</w:t>
            </w:r>
          </w:p>
          <w:p w14:paraId="675EEDD6" w14:textId="38285EFF" w:rsidR="001B2D66" w:rsidRDefault="001B2D66" w:rsidP="001B2D66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Proportional Representation</w:t>
            </w:r>
          </w:p>
          <w:p w14:paraId="7FD12670" w14:textId="220EB150" w:rsidR="001B2D66" w:rsidRDefault="001B2D66" w:rsidP="001B2D66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Votes for Women</w:t>
            </w:r>
          </w:p>
          <w:p w14:paraId="28B50F99" w14:textId="7AEF0EE9" w:rsidR="001B2D66" w:rsidRDefault="001B2D66" w:rsidP="001B2D66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Weimar Constitution</w:t>
            </w:r>
          </w:p>
          <w:p w14:paraId="401BF96E" w14:textId="32C61DD8" w:rsidR="001B2D66" w:rsidRDefault="001B2D66" w:rsidP="001B2D66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Article 48 (pass emergency laws, can be abused)</w:t>
            </w:r>
          </w:p>
          <w:p w14:paraId="694160D2" w14:textId="3701CD2F" w:rsidR="001B2D66" w:rsidRDefault="001B2D66" w:rsidP="001B2D66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President Ebert (1</w:t>
            </w:r>
            <w:r w:rsidRPr="001B2D66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president)</w:t>
            </w:r>
          </w:p>
          <w:p w14:paraId="5B296734" w14:textId="776E2D8B" w:rsidR="00312103" w:rsidRDefault="00312103" w:rsidP="001B2D66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Sparticists</w:t>
            </w:r>
            <w:proofErr w:type="spellEnd"/>
            <w:r>
              <w:rPr>
                <w:sz w:val="28"/>
                <w:szCs w:val="28"/>
              </w:rPr>
              <w:t xml:space="preserve"> (left wing)</w:t>
            </w:r>
          </w:p>
          <w:p w14:paraId="58D63198" w14:textId="33CDEF53" w:rsidR="00312103" w:rsidRDefault="00312103" w:rsidP="001B2D66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Kapt</w:t>
            </w:r>
            <w:proofErr w:type="spellEnd"/>
            <w:r>
              <w:rPr>
                <w:sz w:val="28"/>
                <w:szCs w:val="28"/>
              </w:rPr>
              <w:t xml:space="preserve"> Putsch (right wing)</w:t>
            </w:r>
          </w:p>
          <w:p w14:paraId="3A5C2CB0" w14:textId="77777777" w:rsidR="001B2D66" w:rsidRDefault="001B2D66" w:rsidP="001B2D66">
            <w:pPr>
              <w:pStyle w:val="ListParagraph"/>
              <w:ind w:left="1440"/>
              <w:rPr>
                <w:sz w:val="28"/>
                <w:szCs w:val="28"/>
              </w:rPr>
            </w:pPr>
          </w:p>
          <w:p w14:paraId="4065947B" w14:textId="3F2B8127" w:rsidR="001B2D66" w:rsidRDefault="001B2D66" w:rsidP="001B2D6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Treaty of Versailles:</w:t>
            </w:r>
          </w:p>
          <w:p w14:paraId="5D81834C" w14:textId="77777777" w:rsidR="001B2D66" w:rsidRDefault="001B2D66" w:rsidP="001B2D66">
            <w:pPr>
              <w:pStyle w:val="ListParagraph"/>
              <w:ind w:left="1440"/>
              <w:rPr>
                <w:sz w:val="28"/>
                <w:szCs w:val="28"/>
              </w:rPr>
            </w:pPr>
            <w:r w:rsidRPr="001B2D66">
              <w:rPr>
                <w:b/>
                <w:bCs/>
                <w:color w:val="7030A0"/>
                <w:sz w:val="32"/>
                <w:szCs w:val="32"/>
              </w:rPr>
              <w:t>L</w:t>
            </w:r>
            <w:r>
              <w:rPr>
                <w:sz w:val="28"/>
                <w:szCs w:val="28"/>
              </w:rPr>
              <w:t>and lost</w:t>
            </w:r>
          </w:p>
          <w:p w14:paraId="739283E7" w14:textId="77777777" w:rsidR="001B2D66" w:rsidRDefault="001B2D66" w:rsidP="001B2D66">
            <w:pPr>
              <w:pStyle w:val="ListParagraph"/>
              <w:ind w:left="1440"/>
              <w:rPr>
                <w:sz w:val="28"/>
                <w:szCs w:val="28"/>
              </w:rPr>
            </w:pPr>
            <w:r w:rsidRPr="001B2D66">
              <w:rPr>
                <w:b/>
                <w:bCs/>
                <w:color w:val="7030A0"/>
                <w:sz w:val="32"/>
                <w:szCs w:val="32"/>
              </w:rPr>
              <w:t>A</w:t>
            </w:r>
            <w:r>
              <w:rPr>
                <w:sz w:val="28"/>
                <w:szCs w:val="28"/>
              </w:rPr>
              <w:t>rms (weapons)</w:t>
            </w:r>
          </w:p>
          <w:p w14:paraId="402C343B" w14:textId="7DACB290" w:rsidR="001B2D66" w:rsidRDefault="001B2D66" w:rsidP="001B2D66">
            <w:pPr>
              <w:pStyle w:val="ListParagraph"/>
              <w:ind w:left="1440"/>
              <w:rPr>
                <w:sz w:val="28"/>
                <w:szCs w:val="28"/>
              </w:rPr>
            </w:pPr>
            <w:r w:rsidRPr="001B2D66">
              <w:rPr>
                <w:b/>
                <w:bCs/>
                <w:color w:val="7030A0"/>
                <w:sz w:val="32"/>
                <w:szCs w:val="32"/>
              </w:rPr>
              <w:t>M</w:t>
            </w:r>
            <w:r>
              <w:rPr>
                <w:sz w:val="28"/>
                <w:szCs w:val="28"/>
              </w:rPr>
              <w:t>oney (reparations $6.6 Billion)</w:t>
            </w:r>
          </w:p>
          <w:p w14:paraId="69DEF3DC" w14:textId="3B5A0743" w:rsidR="001B2D66" w:rsidRPr="001B2D66" w:rsidRDefault="001B2D66" w:rsidP="001B2D66">
            <w:pPr>
              <w:pStyle w:val="ListParagraph"/>
              <w:ind w:left="1440"/>
              <w:rPr>
                <w:sz w:val="28"/>
                <w:szCs w:val="28"/>
              </w:rPr>
            </w:pPr>
            <w:r w:rsidRPr="001B2D66">
              <w:rPr>
                <w:b/>
                <w:bCs/>
                <w:color w:val="7030A0"/>
                <w:sz w:val="32"/>
                <w:szCs w:val="32"/>
              </w:rPr>
              <w:t>B</w:t>
            </w:r>
            <w:r>
              <w:rPr>
                <w:sz w:val="28"/>
                <w:szCs w:val="28"/>
              </w:rPr>
              <w:t>lame (article 241 – war guilt clause)</w:t>
            </w:r>
          </w:p>
        </w:tc>
        <w:tc>
          <w:tcPr>
            <w:tcW w:w="4217" w:type="dxa"/>
          </w:tcPr>
          <w:p w14:paraId="68B19565" w14:textId="252B891D" w:rsidR="00312103" w:rsidRDefault="00312103" w:rsidP="0031210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Invasion of the Ruhr</w:t>
            </w:r>
          </w:p>
          <w:p w14:paraId="21639934" w14:textId="0316D038" w:rsidR="00312103" w:rsidRDefault="00312103" w:rsidP="00312103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Germany does not meet 2</w:t>
            </w:r>
            <w:r w:rsidRPr="00312103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reparations payment</w:t>
            </w:r>
          </w:p>
          <w:p w14:paraId="3D0498B7" w14:textId="1D3E9B3C" w:rsidR="00312103" w:rsidRDefault="00312103" w:rsidP="00312103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France invades the Ruhr (industrial area)</w:t>
            </w:r>
          </w:p>
          <w:p w14:paraId="05D60AB2" w14:textId="12835021" w:rsidR="00312103" w:rsidRDefault="00312103" w:rsidP="00312103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Strikes happen, creating hyperinflation</w:t>
            </w:r>
          </w:p>
          <w:p w14:paraId="52A5B52A" w14:textId="77777777" w:rsidR="00312103" w:rsidRPr="00312103" w:rsidRDefault="00312103" w:rsidP="00312103">
            <w:pPr>
              <w:rPr>
                <w:sz w:val="28"/>
                <w:szCs w:val="28"/>
              </w:rPr>
            </w:pPr>
          </w:p>
          <w:p w14:paraId="1D4BA9AB" w14:textId="77777777" w:rsidR="00312103" w:rsidRDefault="00312103" w:rsidP="00312103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Hyperinflation</w:t>
            </w:r>
          </w:p>
          <w:p w14:paraId="7AB8B526" w14:textId="77777777" w:rsidR="00312103" w:rsidRDefault="00312103" w:rsidP="00312103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Stressemann</w:t>
            </w:r>
            <w:proofErr w:type="spellEnd"/>
            <w:r>
              <w:rPr>
                <w:sz w:val="28"/>
                <w:szCs w:val="28"/>
              </w:rPr>
              <w:t xml:space="preserve"> created loans + plans</w:t>
            </w:r>
          </w:p>
          <w:p w14:paraId="1B0A5D35" w14:textId="77777777" w:rsidR="00312103" w:rsidRDefault="00312103" w:rsidP="00312103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Young Plan</w:t>
            </w:r>
          </w:p>
          <w:p w14:paraId="77A66B07" w14:textId="77777777" w:rsidR="00312103" w:rsidRDefault="00312103" w:rsidP="00312103">
            <w:pPr>
              <w:pStyle w:val="ListParagraph"/>
              <w:numPr>
                <w:ilvl w:val="1"/>
                <w:numId w:val="1"/>
              </w:num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Dawes Plan</w:t>
            </w:r>
          </w:p>
          <w:p w14:paraId="752165CF" w14:textId="77777777" w:rsidR="00312103" w:rsidRDefault="00312103" w:rsidP="00312103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</w:p>
          <w:p w14:paraId="008572F0" w14:textId="77777777" w:rsidR="00312103" w:rsidRDefault="00312103" w:rsidP="0031210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Golden Age of the Weimar Republic</w:t>
            </w:r>
          </w:p>
          <w:p w14:paraId="3F82315B" w14:textId="77777777" w:rsidR="00312103" w:rsidRDefault="00312103" w:rsidP="00312103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Equal Rights</w:t>
            </w:r>
          </w:p>
          <w:p w14:paraId="1E850AAC" w14:textId="77777777" w:rsidR="00312103" w:rsidRDefault="00312103" w:rsidP="00312103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Accepting Culture</w:t>
            </w:r>
          </w:p>
          <w:p w14:paraId="77CE8D02" w14:textId="77777777" w:rsidR="00312103" w:rsidRDefault="00312103" w:rsidP="00312103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Jazz, modern art</w:t>
            </w:r>
          </w:p>
          <w:p w14:paraId="57317155" w14:textId="77777777" w:rsidR="00312103" w:rsidRDefault="00312103" w:rsidP="00312103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Cinema, Literature</w:t>
            </w:r>
          </w:p>
          <w:p w14:paraId="1043D89C" w14:textId="26FD691D" w:rsidR="00312103" w:rsidRDefault="00312103" w:rsidP="0031210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Munich Putsch</w:t>
            </w:r>
          </w:p>
          <w:p w14:paraId="62B64829" w14:textId="370467BF" w:rsidR="00312103" w:rsidRDefault="00312103" w:rsidP="00312103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Called the “lean years” of the Nazi party</w:t>
            </w:r>
          </w:p>
          <w:p w14:paraId="203BB1D2" w14:textId="77777777" w:rsidR="00312103" w:rsidRDefault="00312103" w:rsidP="00312103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Nazi Party attempts to overthrow regional </w:t>
            </w:r>
            <w:proofErr w:type="spellStart"/>
            <w:r>
              <w:rPr>
                <w:sz w:val="28"/>
                <w:szCs w:val="28"/>
              </w:rPr>
              <w:t>govmt</w:t>
            </w:r>
            <w:proofErr w:type="spellEnd"/>
            <w:r>
              <w:rPr>
                <w:sz w:val="28"/>
                <w:szCs w:val="28"/>
              </w:rPr>
              <w:t xml:space="preserve"> in Munich</w:t>
            </w:r>
          </w:p>
          <w:p w14:paraId="4EF6B1EF" w14:textId="77777777" w:rsidR="00312103" w:rsidRDefault="00312103" w:rsidP="00312103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Rebellion fails, Hitler is arrested</w:t>
            </w:r>
          </w:p>
          <w:p w14:paraId="293E2AE5" w14:textId="4E08143E" w:rsidR="00312103" w:rsidRPr="00312103" w:rsidRDefault="00312103" w:rsidP="00312103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Writes book – “Mein </w:t>
            </w:r>
            <w:proofErr w:type="spellStart"/>
            <w:r>
              <w:rPr>
                <w:sz w:val="28"/>
                <w:szCs w:val="28"/>
              </w:rPr>
              <w:t>Kamph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  <w:tc>
          <w:tcPr>
            <w:tcW w:w="4217" w:type="dxa"/>
          </w:tcPr>
          <w:p w14:paraId="029A5CAD" w14:textId="77777777" w:rsidR="001B2D66" w:rsidRDefault="00312103" w:rsidP="0031210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Wall Street Crash</w:t>
            </w:r>
          </w:p>
          <w:p w14:paraId="6988BA2D" w14:textId="77777777" w:rsidR="00312103" w:rsidRDefault="00312103" w:rsidP="00312103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Great Depression</w:t>
            </w:r>
          </w:p>
          <w:p w14:paraId="51006337" w14:textId="3F0CCFB2" w:rsidR="00312103" w:rsidRPr="00312103" w:rsidRDefault="00312103" w:rsidP="00312103">
            <w:pPr>
              <w:rPr>
                <w:sz w:val="28"/>
                <w:szCs w:val="28"/>
              </w:rPr>
            </w:pPr>
          </w:p>
        </w:tc>
        <w:tc>
          <w:tcPr>
            <w:tcW w:w="4218" w:type="dxa"/>
          </w:tcPr>
          <w:p w14:paraId="17ED4D23" w14:textId="77777777" w:rsidR="001B2D66" w:rsidRDefault="00312103" w:rsidP="0031210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Feb </w:t>
            </w:r>
            <w:r w:rsidR="000E52F5">
              <w:rPr>
                <w:sz w:val="28"/>
                <w:szCs w:val="28"/>
              </w:rPr>
              <w:t>1933 – Reichstag fire</w:t>
            </w:r>
          </w:p>
          <w:p w14:paraId="7DA5DAE6" w14:textId="77777777" w:rsidR="000E52F5" w:rsidRDefault="000E52F5" w:rsidP="0031210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March 1933 – Enabling act is passed</w:t>
            </w:r>
          </w:p>
          <w:p w14:paraId="2DA0CC43" w14:textId="77777777" w:rsidR="000E52F5" w:rsidRDefault="000E52F5" w:rsidP="0031210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June 1934 – Night of the Long Knives (destruction of the SA)</w:t>
            </w:r>
          </w:p>
          <w:p w14:paraId="1F2D9AB0" w14:textId="77777777" w:rsidR="000E52F5" w:rsidRDefault="000E52F5" w:rsidP="0031210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August 1934 President Hindenburg dies – Hitler becomes </w:t>
            </w:r>
            <w:proofErr w:type="spellStart"/>
            <w:r>
              <w:rPr>
                <w:sz w:val="28"/>
                <w:szCs w:val="28"/>
              </w:rPr>
              <w:t>Fuher</w:t>
            </w:r>
            <w:proofErr w:type="spellEnd"/>
          </w:p>
          <w:p w14:paraId="20FCEC19" w14:textId="17968194" w:rsidR="000E52F5" w:rsidRDefault="000E52F5" w:rsidP="0031210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1936 – Berlin Olympics, Hitler Youth becomes compulsory</w:t>
            </w:r>
          </w:p>
          <w:p w14:paraId="5D50EC59" w14:textId="77777777" w:rsidR="000E52F5" w:rsidRDefault="000E52F5" w:rsidP="0031210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1938 – Night of Broken Glass</w:t>
            </w:r>
          </w:p>
          <w:p w14:paraId="16EB0E86" w14:textId="680CE67B" w:rsidR="000E52F5" w:rsidRPr="00312103" w:rsidRDefault="000E52F5" w:rsidP="0031210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1939 – Germany invades Poland, WWII begins. </w:t>
            </w:r>
          </w:p>
        </w:tc>
      </w:tr>
    </w:tbl>
    <w:p w14:paraId="2D3D52E9" w14:textId="77777777" w:rsidR="001B2D66" w:rsidRPr="001B2D66" w:rsidRDefault="001B2D66" w:rsidP="001B2D66">
      <w:pPr>
        <w:jc w:val="center"/>
        <w:rPr>
          <w:sz w:val="40"/>
          <w:szCs w:val="40"/>
        </w:rPr>
      </w:pPr>
    </w:p>
    <w:sectPr w:rsidR="001B2D66" w:rsidRPr="001B2D66" w:rsidSect="001B2D6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C039B"/>
    <w:multiLevelType w:val="hybridMultilevel"/>
    <w:tmpl w:val="883A89AE"/>
    <w:lvl w:ilvl="0" w:tplc="8BEAFDFC">
      <w:start w:val="193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1630F6">
      <w:start w:val="1"/>
      <w:numFmt w:val="bullet"/>
      <w:lvlText w:val="*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D66"/>
    <w:rsid w:val="000E52F5"/>
    <w:rsid w:val="001B2D66"/>
    <w:rsid w:val="002C4115"/>
    <w:rsid w:val="00312103"/>
    <w:rsid w:val="0045171C"/>
    <w:rsid w:val="0083590A"/>
    <w:rsid w:val="00D4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2ED0D"/>
  <w15:chartTrackingRefBased/>
  <w15:docId w15:val="{D11B11C1-97BF-4D67-B6A3-9AC9DC13A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2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2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w Cen MT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17SAMMERi@we-can.org.uk</dc:creator>
  <cp:keywords/>
  <dc:description/>
  <cp:lastModifiedBy>17SAMMERi@we-can.org.uk</cp:lastModifiedBy>
  <cp:revision>1</cp:revision>
  <dcterms:created xsi:type="dcterms:W3CDTF">2022-03-07T12:02:00Z</dcterms:created>
  <dcterms:modified xsi:type="dcterms:W3CDTF">2022-03-07T12:25:00Z</dcterms:modified>
</cp:coreProperties>
</file>