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4054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947E" wp14:editId="02837C8B">
                <wp:simplePos x="0" y="0"/>
                <wp:positionH relativeFrom="margin">
                  <wp:align>right</wp:align>
                </wp:positionH>
                <wp:positionV relativeFrom="paragraph">
                  <wp:posOffset>22788</wp:posOffset>
                </wp:positionV>
                <wp:extent cx="7243445" cy="155275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DF465" w14:textId="77777777"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221BDA" w:rsidRPr="00A12889" w14:paraId="6F605B8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C25C0C1" w14:textId="77777777"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Define ‘diffusion’ and  give examples of diffusion in plants and animals (gas exchange and urea in the kidney)</w:t>
                                  </w:r>
                                </w:p>
                              </w:tc>
                            </w:tr>
                            <w:tr w:rsidR="00221BDA" w:rsidRPr="00A12889" w14:paraId="70E0BF55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EA4BC82" w14:textId="77777777"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different factors affect the rate of diffusion</w:t>
                                  </w:r>
                                  <w:r w:rsidR="00AE1EB2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 xml:space="preserve">1. </w:t>
                                  </w: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 xml:space="preserve"> (concentration, surface area, temperature)</w:t>
                                  </w:r>
                                </w:p>
                              </w:tc>
                            </w:tr>
                            <w:tr w:rsidR="00221BDA" w:rsidRPr="00A12889" w14:paraId="54EAAC33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9192699" w14:textId="77777777"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Calculate surface area: volume ratios</w:t>
                                  </w:r>
                                </w:p>
                              </w:tc>
                            </w:tr>
                            <w:tr w:rsidR="00221BDA" w:rsidRPr="00A12889" w14:paraId="3D89394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9DCFAAA" w14:textId="77777777"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surface area: volume ratio of a single celled organism (amoeba) allows sufficient molecule transport</w:t>
                                  </w:r>
                                </w:p>
                              </w:tc>
                            </w:tr>
                            <w:tr w:rsidR="00221BDA" w:rsidRPr="00A12889" w14:paraId="3BC2D03F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4682E3E" w14:textId="77777777" w:rsidR="00221BDA" w:rsidRPr="00707216" w:rsidRDefault="00221BDA" w:rsidP="00221BDA">
                                  <w:pPr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adaptations for exchange materials in: small intestines, lungs, gills, roots and leaves</w:t>
                                  </w:r>
                                </w:p>
                              </w:tc>
                            </w:tr>
                          </w:tbl>
                          <w:p w14:paraId="3BBBE4EB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3249D1A8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E94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8pt;width:570.3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" fillcolor="white [3201]" strokeweight=".5pt">
                <v:textbox>
                  <w:txbxContent>
                    <w:p w14:paraId="74CDF465" w14:textId="77777777"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221BDA" w:rsidRPr="00A12889" w14:paraId="6F605B8A" w14:textId="77777777" w:rsidTr="00A12889">
                        <w:tc>
                          <w:tcPr>
                            <w:tcW w:w="11099" w:type="dxa"/>
                          </w:tcPr>
                          <w:p w14:paraId="1C25C0C1" w14:textId="77777777"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Define ‘diffusion’ and  give examples of diffusion in plants and animals (gas exchange and urea in the kidney)</w:t>
                            </w:r>
                          </w:p>
                        </w:tc>
                      </w:tr>
                      <w:tr w:rsidR="00221BDA" w:rsidRPr="00A12889" w14:paraId="70E0BF55" w14:textId="77777777" w:rsidTr="00A12889">
                        <w:tc>
                          <w:tcPr>
                            <w:tcW w:w="11099" w:type="dxa"/>
                          </w:tcPr>
                          <w:p w14:paraId="5EA4BC82" w14:textId="77777777"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how different factors affect the rate of diffusion</w:t>
                            </w:r>
                            <w:r w:rsidR="00AE1EB2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 xml:space="preserve">1. </w:t>
                            </w: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 xml:space="preserve"> (concentration, surface area, temperature)</w:t>
                            </w:r>
                          </w:p>
                        </w:tc>
                      </w:tr>
                      <w:tr w:rsidR="00221BDA" w:rsidRPr="00A12889" w14:paraId="54EAAC33" w14:textId="77777777" w:rsidTr="00A12889">
                        <w:tc>
                          <w:tcPr>
                            <w:tcW w:w="11099" w:type="dxa"/>
                          </w:tcPr>
                          <w:p w14:paraId="79192699" w14:textId="77777777"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Calculate surface area: volume ratios</w:t>
                            </w:r>
                          </w:p>
                        </w:tc>
                      </w:tr>
                      <w:tr w:rsidR="00221BDA" w:rsidRPr="00A12889" w14:paraId="3D89394E" w14:textId="77777777" w:rsidTr="00A12889">
                        <w:tc>
                          <w:tcPr>
                            <w:tcW w:w="11099" w:type="dxa"/>
                          </w:tcPr>
                          <w:p w14:paraId="49DCFAAA" w14:textId="77777777"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how surface area: volume ratio of a single celled organism (amoeba) allows sufficient molecule transport</w:t>
                            </w:r>
                          </w:p>
                        </w:tc>
                      </w:tr>
                      <w:tr w:rsidR="00221BDA" w:rsidRPr="00A12889" w14:paraId="3BC2D03F" w14:textId="77777777" w:rsidTr="00A12889">
                        <w:tc>
                          <w:tcPr>
                            <w:tcW w:w="11099" w:type="dxa"/>
                          </w:tcPr>
                          <w:p w14:paraId="54682E3E" w14:textId="77777777" w:rsidR="00221BDA" w:rsidRPr="00707216" w:rsidRDefault="00221BDA" w:rsidP="00221BDA">
                            <w:pPr>
                              <w:rPr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4"/>
                                <w:szCs w:val="16"/>
                                <w:highlight w:val="yellow"/>
                              </w:rPr>
                              <w:t>Explain adaptations for exchange materials in: small intestines, lungs, gills, roots and leaves</w:t>
                            </w:r>
                          </w:p>
                        </w:tc>
                      </w:tr>
                    </w:tbl>
                    <w:p w14:paraId="3BBBE4EB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3249D1A8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4DA103" wp14:editId="0226B2A2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6CD0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236520BC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9A59679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Diffusion –</w:t>
                            </w:r>
                          </w:p>
                          <w:p w14:paraId="608A996A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02C6248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Two examples of diffusion </w:t>
                            </w:r>
                          </w:p>
                          <w:p w14:paraId="01C337C8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93F9C0B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852282A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7"/>
                              <w:gridCol w:w="2304"/>
                            </w:tblGrid>
                            <w:tr w:rsidR="00154A9B" w14:paraId="083EE948" w14:textId="77777777" w:rsidTr="00DC3887">
                              <w:tc>
                                <w:tcPr>
                                  <w:tcW w:w="1271" w:type="dxa"/>
                                </w:tcPr>
                                <w:p w14:paraId="62DBBFC1" w14:textId="77777777" w:rsidR="00154A9B" w:rsidRP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54A9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14:paraId="2358298E" w14:textId="77777777" w:rsidR="00154A9B" w:rsidRP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54A9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How this affects the rate of diffusion</w:t>
                                  </w:r>
                                </w:p>
                              </w:tc>
                            </w:tr>
                            <w:tr w:rsidR="00154A9B" w14:paraId="214EA4DB" w14:textId="77777777" w:rsidTr="00DC3887">
                              <w:trPr>
                                <w:trHeight w:val="602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70882793" w14:textId="77777777"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14:paraId="326329FD" w14:textId="77777777"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4A9B" w14:paraId="5B4C3CCE" w14:textId="77777777" w:rsidTr="00DC3887">
                              <w:tc>
                                <w:tcPr>
                                  <w:tcW w:w="1271" w:type="dxa"/>
                                </w:tcPr>
                                <w:p w14:paraId="61172625" w14:textId="77777777"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Concentration gradient (difference)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14:paraId="501F494F" w14:textId="77777777"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4A9B" w14:paraId="01267AF8" w14:textId="77777777" w:rsidTr="00DC3887">
                              <w:tc>
                                <w:tcPr>
                                  <w:tcW w:w="1271" w:type="dxa"/>
                                </w:tcPr>
                                <w:p w14:paraId="16C59443" w14:textId="77777777" w:rsidR="00154A9B" w:rsidRDefault="0016442D" w:rsidP="0016442D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Surface area of membrane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</w:tcPr>
                                <w:p w14:paraId="34D5979F" w14:textId="77777777" w:rsidR="00154A9B" w:rsidRDefault="00154A9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482528" w14:textId="77777777" w:rsid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6C637B0" w14:textId="77777777" w:rsidR="00DC3887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3887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Method for calculating surface area to volume ratio (SA:V) – </w:t>
                            </w:r>
                          </w:p>
                          <w:p w14:paraId="6D533D2B" w14:textId="77777777" w:rsidR="00DC3887" w:rsidRDefault="00DC388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D5E797B" w14:textId="77777777" w:rsidR="00154A9B" w:rsidRPr="00154A9B" w:rsidRDefault="00154A9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A103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03926CD0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236520BC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9A59679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Diffusion –</w:t>
                      </w:r>
                    </w:p>
                    <w:p w14:paraId="608A996A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02C6248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Two examples of diffusion </w:t>
                      </w:r>
                    </w:p>
                    <w:p w14:paraId="01C337C8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393F9C0B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852282A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517"/>
                        <w:gridCol w:w="2304"/>
                      </w:tblGrid>
                      <w:tr w:rsidR="00154A9B" w14:paraId="083EE948" w14:textId="77777777" w:rsidTr="00DC3887">
                        <w:tc>
                          <w:tcPr>
                            <w:tcW w:w="1271" w:type="dxa"/>
                          </w:tcPr>
                          <w:p w14:paraId="62DBBFC1" w14:textId="77777777" w:rsidR="00154A9B" w:rsidRPr="00154A9B" w:rsidRDefault="00154A9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154A9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14:paraId="2358298E" w14:textId="77777777" w:rsidR="00154A9B" w:rsidRPr="00154A9B" w:rsidRDefault="00154A9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154A9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How this affects the rate of diffusion</w:t>
                            </w:r>
                          </w:p>
                        </w:tc>
                      </w:tr>
                      <w:tr w:rsidR="00154A9B" w14:paraId="214EA4DB" w14:textId="77777777" w:rsidTr="00DC3887">
                        <w:trPr>
                          <w:trHeight w:val="602"/>
                        </w:trPr>
                        <w:tc>
                          <w:tcPr>
                            <w:tcW w:w="1271" w:type="dxa"/>
                          </w:tcPr>
                          <w:p w14:paraId="70882793" w14:textId="77777777"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14:paraId="326329FD" w14:textId="77777777"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4A9B" w14:paraId="5B4C3CCE" w14:textId="77777777" w:rsidTr="00DC3887">
                        <w:tc>
                          <w:tcPr>
                            <w:tcW w:w="1271" w:type="dxa"/>
                          </w:tcPr>
                          <w:p w14:paraId="61172625" w14:textId="77777777"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Concentration gradient (difference)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14:paraId="501F494F" w14:textId="77777777"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4A9B" w14:paraId="01267AF8" w14:textId="77777777" w:rsidTr="00DC3887">
                        <w:tc>
                          <w:tcPr>
                            <w:tcW w:w="1271" w:type="dxa"/>
                          </w:tcPr>
                          <w:p w14:paraId="16C59443" w14:textId="77777777" w:rsidR="00154A9B" w:rsidRDefault="0016442D" w:rsidP="0016442D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Surface area of membrane</w:t>
                            </w:r>
                          </w:p>
                        </w:tc>
                        <w:tc>
                          <w:tcPr>
                            <w:tcW w:w="2535" w:type="dxa"/>
                          </w:tcPr>
                          <w:p w14:paraId="34D5979F" w14:textId="77777777" w:rsidR="00154A9B" w:rsidRDefault="00154A9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C482528" w14:textId="77777777" w:rsid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6C637B0" w14:textId="77777777" w:rsidR="00DC3887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  <w:r w:rsidR="00DC3887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Method for calculating surface area to volume ratio (SA:V) – </w:t>
                      </w:r>
                    </w:p>
                    <w:p w14:paraId="6D533D2B" w14:textId="77777777" w:rsidR="00DC3887" w:rsidRDefault="00DC388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D5E797B" w14:textId="77777777" w:rsidR="00154A9B" w:rsidRPr="00154A9B" w:rsidRDefault="00154A9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1BDA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04396">
        <w:rPr>
          <w:rFonts w:ascii="Comic Sans MS" w:hAnsi="Comic Sans MS"/>
          <w:b/>
          <w:u w:val="single"/>
        </w:rPr>
        <w:t>Diffusion</w:t>
      </w:r>
    </w:p>
    <w:p w14:paraId="38D4CC4E" w14:textId="77777777"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FA059" wp14:editId="03D74710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691F0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42C98346" w14:textId="77777777" w:rsidR="002C25AA" w:rsidRDefault="00AE1EB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diffusion of urea in the kidneys. </w:t>
                            </w:r>
                          </w:p>
                          <w:p w14:paraId="47BDDB29" w14:textId="77777777" w:rsidR="00AE1EB2" w:rsidRPr="00AE1EB2" w:rsidRDefault="00AE1EB2" w:rsidP="00AE1E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98D9FB7" w14:textId="0F99BA5C" w:rsidR="00AE1EB2" w:rsidRDefault="00AE1EB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process of gas exchange.</w:t>
                            </w:r>
                          </w:p>
                          <w:p w14:paraId="293517EF" w14:textId="77777777" w:rsidR="00AE1EB2" w:rsidRDefault="00AE1EB2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4E3E73D" w14:textId="77777777" w:rsidR="00AE1EB2" w:rsidRDefault="00AE1EB2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62B10EF" w14:textId="77777777" w:rsidR="002D0494" w:rsidRPr="00AE1EB2" w:rsidRDefault="002D0494" w:rsidP="00AE1EB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D3591BE" w14:textId="77777777" w:rsidR="00AE1EB2" w:rsidRDefault="009627C9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Ameoba is a single celled organism. </w:t>
                            </w:r>
                            <w:r w:rsidR="000623E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3AB9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why amoeba does no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 need a respiratory system or circulatory system. </w:t>
                            </w:r>
                          </w:p>
                          <w:p w14:paraId="2B24F599" w14:textId="77777777" w:rsidR="002D0494" w:rsidRDefault="002D0494" w:rsidP="002D049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3EEC4AD" w14:textId="77777777" w:rsidR="002D0494" w:rsidRDefault="002D0494" w:rsidP="002D049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9FBEF60" w14:textId="77777777" w:rsidR="005400A9" w:rsidRDefault="005400A9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The surface area to volume ratio of cell A is 5:1.  Cell B has a surface area to volume ratio of 0.75:1.  In which cell will diffusion happen faster?  Explain your answer. </w:t>
                            </w:r>
                          </w:p>
                          <w:p w14:paraId="111AF724" w14:textId="77777777" w:rsidR="005400A9" w:rsidRPr="005400A9" w:rsidRDefault="005400A9" w:rsidP="005400A9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287DB92" w14:textId="77777777" w:rsidR="00D44E72" w:rsidRDefault="00D44E72" w:rsidP="00AE1E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the adaptations of these structures that help molecules diffuse efficiently across them. </w:t>
                            </w:r>
                          </w:p>
                          <w:p w14:paraId="40FF526C" w14:textId="77777777" w:rsidR="00D44E72" w:rsidRDefault="00D44E7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Gills</w:t>
                            </w:r>
                          </w:p>
                          <w:p w14:paraId="1E09BFAB" w14:textId="77777777" w:rsidR="000B0D21" w:rsidRDefault="000B0D21" w:rsidP="000B0D21">
                            <w:pPr>
                              <w:pStyle w:val="ListParagraph"/>
                              <w:ind w:left="144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70AD311" w14:textId="77777777" w:rsidR="000731C7" w:rsidRDefault="000731C7" w:rsidP="000B0D21">
                            <w:pPr>
                              <w:pStyle w:val="ListParagraph"/>
                              <w:ind w:left="144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5502C1B" w14:textId="77777777" w:rsidR="00D44E7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Lungs</w:t>
                            </w:r>
                          </w:p>
                          <w:p w14:paraId="1FB90E9B" w14:textId="77777777"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9722175" w14:textId="77777777"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A7A547A" w14:textId="77777777" w:rsidR="004B070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Roots</w:t>
                            </w:r>
                          </w:p>
                          <w:p w14:paraId="5207B764" w14:textId="77777777"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D1366D3" w14:textId="77777777"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C5C6AEB" w14:textId="77777777" w:rsidR="004B070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Leaves</w:t>
                            </w:r>
                          </w:p>
                          <w:p w14:paraId="407E910A" w14:textId="77777777" w:rsidR="004B0702" w:rsidRDefault="004B0702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28EF40A" w14:textId="77777777" w:rsidR="000731C7" w:rsidRPr="004B0702" w:rsidRDefault="000731C7" w:rsidP="004B07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1350171" w14:textId="77777777" w:rsidR="004B0702" w:rsidRPr="00AE1EB2" w:rsidRDefault="004B0702" w:rsidP="00D44E7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Small intestine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059"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3F7691F0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42C98346" w14:textId="77777777" w:rsidR="002C25AA" w:rsidRDefault="00AE1EB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diffusion of urea in the kidneys. </w:t>
                      </w:r>
                    </w:p>
                    <w:p w14:paraId="47BDDB29" w14:textId="77777777" w:rsidR="00AE1EB2" w:rsidRPr="00AE1EB2" w:rsidRDefault="00AE1EB2" w:rsidP="00AE1E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98D9FB7" w14:textId="0F99BA5C" w:rsidR="00AE1EB2" w:rsidRDefault="00AE1EB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process of gas exchange.</w:t>
                      </w:r>
                    </w:p>
                    <w:p w14:paraId="293517EF" w14:textId="77777777" w:rsidR="00AE1EB2" w:rsidRDefault="00AE1EB2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4E3E73D" w14:textId="77777777" w:rsidR="00AE1EB2" w:rsidRDefault="00AE1EB2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62B10EF" w14:textId="77777777" w:rsidR="002D0494" w:rsidRPr="00AE1EB2" w:rsidRDefault="002D0494" w:rsidP="00AE1EB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D3591BE" w14:textId="77777777" w:rsidR="00AE1EB2" w:rsidRDefault="009627C9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Ameoba is a single celled organism. </w:t>
                      </w:r>
                      <w:r w:rsidR="000623E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1D3AB9"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why amoeba does no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 need a respiratory system or circulatory system. </w:t>
                      </w:r>
                    </w:p>
                    <w:p w14:paraId="2B24F599" w14:textId="77777777" w:rsidR="002D0494" w:rsidRDefault="002D0494" w:rsidP="002D049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3EEC4AD" w14:textId="77777777" w:rsidR="002D0494" w:rsidRDefault="002D0494" w:rsidP="002D049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9FBEF60" w14:textId="77777777" w:rsidR="005400A9" w:rsidRDefault="005400A9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The surface area to volume ratio of cell A is 5:1.  Cell B has a surface area to volume ratio of 0.75:1.  In which cell will diffusion happen faster?  Explain your answer. </w:t>
                      </w:r>
                    </w:p>
                    <w:p w14:paraId="111AF724" w14:textId="77777777" w:rsidR="005400A9" w:rsidRPr="005400A9" w:rsidRDefault="005400A9" w:rsidP="005400A9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287DB92" w14:textId="77777777" w:rsidR="00D44E72" w:rsidRDefault="00D44E72" w:rsidP="00AE1E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the adaptations of these structures that help molecules diffuse efficiently across them. </w:t>
                      </w:r>
                    </w:p>
                    <w:p w14:paraId="40FF526C" w14:textId="77777777" w:rsidR="00D44E72" w:rsidRDefault="00D44E7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Gills</w:t>
                      </w:r>
                    </w:p>
                    <w:p w14:paraId="1E09BFAB" w14:textId="77777777" w:rsidR="000B0D21" w:rsidRDefault="000B0D21" w:rsidP="000B0D21">
                      <w:pPr>
                        <w:pStyle w:val="ListParagraph"/>
                        <w:ind w:left="144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70AD311" w14:textId="77777777" w:rsidR="000731C7" w:rsidRDefault="000731C7" w:rsidP="000B0D21">
                      <w:pPr>
                        <w:pStyle w:val="ListParagraph"/>
                        <w:ind w:left="144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5502C1B" w14:textId="77777777" w:rsidR="00D44E7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Lungs</w:t>
                      </w:r>
                    </w:p>
                    <w:p w14:paraId="1FB90E9B" w14:textId="77777777"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9722175" w14:textId="77777777"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A7A547A" w14:textId="77777777" w:rsidR="004B070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Roots</w:t>
                      </w:r>
                    </w:p>
                    <w:p w14:paraId="5207B764" w14:textId="77777777"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D1366D3" w14:textId="77777777"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C5C6AEB" w14:textId="77777777" w:rsidR="004B070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Leaves</w:t>
                      </w:r>
                    </w:p>
                    <w:p w14:paraId="407E910A" w14:textId="77777777" w:rsidR="004B0702" w:rsidRDefault="004B0702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28EF40A" w14:textId="77777777" w:rsidR="000731C7" w:rsidRPr="004B0702" w:rsidRDefault="000731C7" w:rsidP="004B07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1350171" w14:textId="77777777" w:rsidR="004B0702" w:rsidRPr="00AE1EB2" w:rsidRDefault="004B0702" w:rsidP="00D44E7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Small intestine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D0A13"/>
    <w:multiLevelType w:val="hybridMultilevel"/>
    <w:tmpl w:val="7704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623EF"/>
    <w:rsid w:val="000731C7"/>
    <w:rsid w:val="000A5404"/>
    <w:rsid w:val="000B0D21"/>
    <w:rsid w:val="000C3A87"/>
    <w:rsid w:val="00103474"/>
    <w:rsid w:val="00104396"/>
    <w:rsid w:val="00154A9B"/>
    <w:rsid w:val="0016442D"/>
    <w:rsid w:val="00191A57"/>
    <w:rsid w:val="001D3AB9"/>
    <w:rsid w:val="001E1996"/>
    <w:rsid w:val="00221BDA"/>
    <w:rsid w:val="00241E9A"/>
    <w:rsid w:val="00292B82"/>
    <w:rsid w:val="002C25AA"/>
    <w:rsid w:val="002D0494"/>
    <w:rsid w:val="00317FE2"/>
    <w:rsid w:val="003B6062"/>
    <w:rsid w:val="003F2B31"/>
    <w:rsid w:val="004B0702"/>
    <w:rsid w:val="004D522C"/>
    <w:rsid w:val="005400A9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9627C9"/>
    <w:rsid w:val="009812EE"/>
    <w:rsid w:val="009F6469"/>
    <w:rsid w:val="00A12889"/>
    <w:rsid w:val="00A22D82"/>
    <w:rsid w:val="00A57083"/>
    <w:rsid w:val="00A64614"/>
    <w:rsid w:val="00AE1EB2"/>
    <w:rsid w:val="00BF125D"/>
    <w:rsid w:val="00C61DE6"/>
    <w:rsid w:val="00C67AA3"/>
    <w:rsid w:val="00CA4259"/>
    <w:rsid w:val="00CB0582"/>
    <w:rsid w:val="00CE582A"/>
    <w:rsid w:val="00D10DF3"/>
    <w:rsid w:val="00D44E72"/>
    <w:rsid w:val="00DC3887"/>
    <w:rsid w:val="00DD5426"/>
    <w:rsid w:val="00DE56A4"/>
    <w:rsid w:val="00EC21D8"/>
    <w:rsid w:val="00F06426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43C8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32</cp:revision>
  <dcterms:created xsi:type="dcterms:W3CDTF">2017-10-30T18:26:00Z</dcterms:created>
  <dcterms:modified xsi:type="dcterms:W3CDTF">2021-11-04T21:05:00Z</dcterms:modified>
</cp:coreProperties>
</file>