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6CD1E" wp14:editId="6977DCD3">
                <wp:simplePos x="0" y="0"/>
                <wp:positionH relativeFrom="margin">
                  <wp:align>right</wp:align>
                </wp:positionH>
                <wp:positionV relativeFrom="paragraph">
                  <wp:posOffset>-174817</wp:posOffset>
                </wp:positionV>
                <wp:extent cx="7243445" cy="1871330"/>
                <wp:effectExtent l="0" t="0" r="1460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871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21D8" w:rsidRPr="0064172A" w:rsidRDefault="00EC21D8" w:rsidP="00154001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2"/>
                                <w:szCs w:val="16"/>
                                <w:u w:val="single"/>
                              </w:rPr>
                            </w:pPr>
                            <w:r w:rsidRPr="0064172A">
                              <w:rPr>
                                <w:rFonts w:ascii="Comic Sans MS" w:hAnsi="Comic Sans MS"/>
                                <w:sz w:val="18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031888" w:rsidRPr="0064172A" w:rsidTr="00A12889">
                              <w:tc>
                                <w:tcPr>
                                  <w:tcW w:w="11099" w:type="dxa"/>
                                </w:tcPr>
                                <w:p w:rsidR="00031888" w:rsidRPr="0064172A" w:rsidRDefault="00031888" w:rsidP="00031888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Describe the structure of plant, animal and bacteria cells, classifying as prokaryotic and eukaryotic cells.</w:t>
                                  </w:r>
                                </w:p>
                              </w:tc>
                            </w:tr>
                            <w:tr w:rsidR="00031888" w:rsidRPr="0064172A" w:rsidTr="00A12889">
                              <w:tc>
                                <w:tcPr>
                                  <w:tcW w:w="11099" w:type="dxa"/>
                                </w:tcPr>
                                <w:p w:rsidR="00031888" w:rsidRPr="0064172A" w:rsidRDefault="00031888" w:rsidP="00031888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Identify and explain the functions of sub-cellular structures</w:t>
                                  </w:r>
                                </w:p>
                              </w:tc>
                            </w:tr>
                            <w:tr w:rsidR="00031888" w:rsidRPr="0064172A" w:rsidTr="00A12889">
                              <w:tc>
                                <w:tcPr>
                                  <w:tcW w:w="11099" w:type="dxa"/>
                                </w:tcPr>
                                <w:p w:rsidR="00031888" w:rsidRPr="0064172A" w:rsidRDefault="00031888" w:rsidP="00031888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Describe the difference between ‘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cell differentiation’</w:t>
                                  </w: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and ‘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cell division’</w:t>
                                  </w:r>
                                </w:p>
                              </w:tc>
                            </w:tr>
                            <w:tr w:rsidR="00031888" w:rsidRPr="0064172A" w:rsidTr="00A12889">
                              <w:tc>
                                <w:tcPr>
                                  <w:tcW w:w="11099" w:type="dxa"/>
                                </w:tcPr>
                                <w:p w:rsidR="00031888" w:rsidRPr="0064172A" w:rsidRDefault="00031888" w:rsidP="00031888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Describe how cells are specialised and explain their roles (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animal cells: sperm cells, nerve cells, muscle cells. Plant cells: root hair, xylem and phloem</w:t>
                                  </w: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).</w:t>
                                  </w:r>
                                </w:p>
                              </w:tc>
                            </w:tr>
                            <w:tr w:rsidR="00031888" w:rsidRPr="0064172A" w:rsidTr="00A12889">
                              <w:tc>
                                <w:tcPr>
                                  <w:tcW w:w="11099" w:type="dxa"/>
                                </w:tcPr>
                                <w:p w:rsidR="00031888" w:rsidRPr="0064172A" w:rsidRDefault="00031888" w:rsidP="00031888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Define ‘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tissue’, ‘organ’ and ‘organ system’</w:t>
                                  </w: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and explain how they work together to create a functioning ‘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organism’</w:t>
                                  </w:r>
                                </w:p>
                              </w:tc>
                            </w:tr>
                            <w:tr w:rsidR="00154001" w:rsidRPr="0064172A" w:rsidTr="00A12889">
                              <w:tc>
                                <w:tcPr>
                                  <w:tcW w:w="11099" w:type="dxa"/>
                                </w:tcPr>
                                <w:p w:rsidR="00154001" w:rsidRPr="0064172A" w:rsidRDefault="00154001" w:rsidP="00154001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Compare and contrast electron and light microscopes</w:t>
                                  </w:r>
                                </w:p>
                              </w:tc>
                            </w:tr>
                            <w:tr w:rsidR="00154001" w:rsidRPr="0064172A" w:rsidTr="00A12889">
                              <w:tc>
                                <w:tcPr>
                                  <w:tcW w:w="11099" w:type="dxa"/>
                                </w:tcPr>
                                <w:p w:rsidR="00154001" w:rsidRPr="0064172A" w:rsidRDefault="00154001" w:rsidP="00154001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Define 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‘magnification’</w:t>
                                  </w: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and ‘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resolution’</w:t>
                                  </w:r>
                                </w:p>
                              </w:tc>
                            </w:tr>
                            <w:tr w:rsidR="00154001" w:rsidRPr="0064172A" w:rsidTr="00A12889">
                              <w:tc>
                                <w:tcPr>
                                  <w:tcW w:w="11099" w:type="dxa"/>
                                </w:tcPr>
                                <w:p w:rsidR="00154001" w:rsidRPr="0064172A" w:rsidRDefault="00154001" w:rsidP="00154001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Calculate magnification using a formula  (magnification = size of image ÷ size of real object)</w:t>
                                  </w:r>
                                </w:p>
                              </w:tc>
                            </w:tr>
                            <w:tr w:rsidR="00154001" w:rsidRPr="0064172A" w:rsidTr="00A12889">
                              <w:tc>
                                <w:tcPr>
                                  <w:tcW w:w="11099" w:type="dxa"/>
                                </w:tcPr>
                                <w:p w:rsidR="00154001" w:rsidRPr="0064172A" w:rsidRDefault="00154001" w:rsidP="00154001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Explain how electron microscopy has improved our understanding of subcellular structures</w:t>
                                  </w:r>
                                </w:p>
                              </w:tc>
                            </w:tr>
                            <w:tr w:rsidR="00154001" w:rsidRPr="0064172A" w:rsidTr="00A12889">
                              <w:tc>
                                <w:tcPr>
                                  <w:tcW w:w="11099" w:type="dxa"/>
                                </w:tcPr>
                                <w:p w:rsidR="00154001" w:rsidRPr="0064172A" w:rsidRDefault="00154001" w:rsidP="00154001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Define and apply the prefixes ‘</w:t>
                                  </w:r>
                                  <w:proofErr w:type="spellStart"/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centi</w:t>
                                  </w:r>
                                  <w:proofErr w:type="spellEnd"/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’</w:t>
                                  </w: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, ‘</w:t>
                                  </w:r>
                                  <w:proofErr w:type="spellStart"/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milli</w:t>
                                  </w:r>
                                  <w:proofErr w:type="spellEnd"/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’</w:t>
                                  </w: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, ‘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micro’</w:t>
                                  </w: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and 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‘</w:t>
                                  </w:r>
                                  <w:proofErr w:type="spellStart"/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nano</w:t>
                                  </w:r>
                                  <w:proofErr w:type="spellEnd"/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’</w:t>
                                  </w:r>
                                </w:p>
                              </w:tc>
                            </w:tr>
                            <w:tr w:rsidR="00154001" w:rsidRPr="0064172A" w:rsidTr="00A12889">
                              <w:tc>
                                <w:tcPr>
                                  <w:tcW w:w="11099" w:type="dxa"/>
                                </w:tcPr>
                                <w:p w:rsidR="00154001" w:rsidRPr="0064172A" w:rsidRDefault="00154001" w:rsidP="00154001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b/>
                                      <w:sz w:val="16"/>
                                      <w:szCs w:val="16"/>
                                      <w:highlight w:val="yellow"/>
                                    </w:rPr>
                                    <w:t>Required Practical 1:</w:t>
                                  </w: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Use a light microscope to observe, draw and label a selection of plant and animal cells.  A scale magnification must be included. </w:t>
                                  </w:r>
                                </w:p>
                              </w:tc>
                            </w:tr>
                            <w:tr w:rsidR="00154001" w:rsidRPr="0064172A" w:rsidTr="00A12889">
                              <w:tc>
                                <w:tcPr>
                                  <w:tcW w:w="11099" w:type="dxa"/>
                                </w:tcPr>
                                <w:p w:rsidR="00154001" w:rsidRPr="0064172A" w:rsidRDefault="00154001" w:rsidP="00154001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Compare and contrast electron and light microscopes</w:t>
                                  </w:r>
                                </w:p>
                              </w:tc>
                            </w:tr>
                          </w:tbl>
                          <w:p w:rsidR="00A12889" w:rsidRPr="0064172A" w:rsidRDefault="00A12889" w:rsidP="00EC21D8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EC21D8" w:rsidRPr="0064172A" w:rsidRDefault="00EC21D8" w:rsidP="00EC21D8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C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-13.75pt;width:570.35pt;height:14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" fillcolor="white [3201]" strokeweight=".5pt">
                <v:textbox>
                  <w:txbxContent>
                    <w:p w:rsidR="00EC21D8" w:rsidRPr="0064172A" w:rsidRDefault="00EC21D8" w:rsidP="00154001">
                      <w:pPr>
                        <w:spacing w:after="0" w:line="240" w:lineRule="auto"/>
                        <w:rPr>
                          <w:rFonts w:ascii="Comic Sans MS" w:hAnsi="Comic Sans MS"/>
                          <w:sz w:val="12"/>
                          <w:szCs w:val="16"/>
                          <w:u w:val="single"/>
                        </w:rPr>
                      </w:pPr>
                      <w:r w:rsidRPr="0064172A">
                        <w:rPr>
                          <w:rFonts w:ascii="Comic Sans MS" w:hAnsi="Comic Sans MS"/>
                          <w:sz w:val="18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031888" w:rsidRPr="0064172A" w:rsidTr="00A12889">
                        <w:tc>
                          <w:tcPr>
                            <w:tcW w:w="11099" w:type="dxa"/>
                          </w:tcPr>
                          <w:p w:rsidR="00031888" w:rsidRPr="0064172A" w:rsidRDefault="00031888" w:rsidP="00031888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Describe the structure of plant, animal and bacteria cells, classifying as prokaryotic and eukaryotic cells.</w:t>
                            </w:r>
                          </w:p>
                        </w:tc>
                      </w:tr>
                      <w:tr w:rsidR="00031888" w:rsidRPr="0064172A" w:rsidTr="00A12889">
                        <w:tc>
                          <w:tcPr>
                            <w:tcW w:w="11099" w:type="dxa"/>
                          </w:tcPr>
                          <w:p w:rsidR="00031888" w:rsidRPr="0064172A" w:rsidRDefault="00031888" w:rsidP="00031888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Identify and explain the functions of sub-cellular structures</w:t>
                            </w:r>
                          </w:p>
                        </w:tc>
                      </w:tr>
                      <w:tr w:rsidR="00031888" w:rsidRPr="0064172A" w:rsidTr="00A12889">
                        <w:tc>
                          <w:tcPr>
                            <w:tcW w:w="11099" w:type="dxa"/>
                          </w:tcPr>
                          <w:p w:rsidR="00031888" w:rsidRPr="0064172A" w:rsidRDefault="00031888" w:rsidP="00031888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Describe the difference between ‘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cell differentiation’</w:t>
                            </w: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and ‘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cell division’</w:t>
                            </w:r>
                          </w:p>
                        </w:tc>
                      </w:tr>
                      <w:tr w:rsidR="00031888" w:rsidRPr="0064172A" w:rsidTr="00A12889">
                        <w:tc>
                          <w:tcPr>
                            <w:tcW w:w="11099" w:type="dxa"/>
                          </w:tcPr>
                          <w:p w:rsidR="00031888" w:rsidRPr="0064172A" w:rsidRDefault="00031888" w:rsidP="00031888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Describe how cells are specialised and explain their roles (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animal cells: sperm cells, nerve cells, muscle cells. Plant cells: root hair, xylem and phloem</w:t>
                            </w: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).</w:t>
                            </w:r>
                          </w:p>
                        </w:tc>
                      </w:tr>
                      <w:tr w:rsidR="00031888" w:rsidRPr="0064172A" w:rsidTr="00A12889">
                        <w:tc>
                          <w:tcPr>
                            <w:tcW w:w="11099" w:type="dxa"/>
                          </w:tcPr>
                          <w:p w:rsidR="00031888" w:rsidRPr="0064172A" w:rsidRDefault="00031888" w:rsidP="00031888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Define ‘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tissue’, ‘organ’ and ‘organ system’</w:t>
                            </w: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and explain how they work together to create a functioning ‘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organism’</w:t>
                            </w:r>
                          </w:p>
                        </w:tc>
                      </w:tr>
                      <w:tr w:rsidR="00154001" w:rsidRPr="0064172A" w:rsidTr="00A12889">
                        <w:tc>
                          <w:tcPr>
                            <w:tcW w:w="11099" w:type="dxa"/>
                          </w:tcPr>
                          <w:p w:rsidR="00154001" w:rsidRPr="0064172A" w:rsidRDefault="00154001" w:rsidP="00154001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Compare and contrast electron and light microscopes</w:t>
                            </w:r>
                          </w:p>
                        </w:tc>
                      </w:tr>
                      <w:tr w:rsidR="00154001" w:rsidRPr="0064172A" w:rsidTr="00A12889">
                        <w:tc>
                          <w:tcPr>
                            <w:tcW w:w="11099" w:type="dxa"/>
                          </w:tcPr>
                          <w:p w:rsidR="00154001" w:rsidRPr="0064172A" w:rsidRDefault="00154001" w:rsidP="00154001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Define 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‘magnification’</w:t>
                            </w: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and ‘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resolution’</w:t>
                            </w:r>
                          </w:p>
                        </w:tc>
                      </w:tr>
                      <w:tr w:rsidR="00154001" w:rsidRPr="0064172A" w:rsidTr="00A12889">
                        <w:tc>
                          <w:tcPr>
                            <w:tcW w:w="11099" w:type="dxa"/>
                          </w:tcPr>
                          <w:p w:rsidR="00154001" w:rsidRPr="0064172A" w:rsidRDefault="00154001" w:rsidP="00154001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Calculate magnification using a formula  (magnification = size of image ÷ size of real object)</w:t>
                            </w:r>
                          </w:p>
                        </w:tc>
                      </w:tr>
                      <w:tr w:rsidR="00154001" w:rsidRPr="0064172A" w:rsidTr="00A12889">
                        <w:tc>
                          <w:tcPr>
                            <w:tcW w:w="11099" w:type="dxa"/>
                          </w:tcPr>
                          <w:p w:rsidR="00154001" w:rsidRPr="0064172A" w:rsidRDefault="00154001" w:rsidP="00154001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Explain how electron microscopy has improved our understanding of subcellular structures</w:t>
                            </w:r>
                          </w:p>
                        </w:tc>
                      </w:tr>
                      <w:tr w:rsidR="00154001" w:rsidRPr="0064172A" w:rsidTr="00A12889">
                        <w:tc>
                          <w:tcPr>
                            <w:tcW w:w="11099" w:type="dxa"/>
                          </w:tcPr>
                          <w:p w:rsidR="00154001" w:rsidRPr="0064172A" w:rsidRDefault="00154001" w:rsidP="00154001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Define and apply the prefixes ‘</w:t>
                            </w:r>
                            <w:proofErr w:type="spellStart"/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centi</w:t>
                            </w:r>
                            <w:proofErr w:type="spellEnd"/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’</w:t>
                            </w: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, ‘</w:t>
                            </w:r>
                            <w:proofErr w:type="spellStart"/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milli</w:t>
                            </w:r>
                            <w:proofErr w:type="spellEnd"/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’</w:t>
                            </w: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, ‘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micro’</w:t>
                            </w: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and 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‘</w:t>
                            </w:r>
                            <w:proofErr w:type="spellStart"/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nano</w:t>
                            </w:r>
                            <w:proofErr w:type="spellEnd"/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’</w:t>
                            </w:r>
                          </w:p>
                        </w:tc>
                      </w:tr>
                      <w:tr w:rsidR="00154001" w:rsidRPr="0064172A" w:rsidTr="00A12889">
                        <w:tc>
                          <w:tcPr>
                            <w:tcW w:w="11099" w:type="dxa"/>
                          </w:tcPr>
                          <w:p w:rsidR="00154001" w:rsidRPr="0064172A" w:rsidRDefault="00154001" w:rsidP="00154001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b/>
                                <w:sz w:val="16"/>
                                <w:szCs w:val="16"/>
                                <w:highlight w:val="yellow"/>
                              </w:rPr>
                              <w:t>Required Practical 1:</w:t>
                            </w: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Use a light microscope to observe, draw and label a selection of plant and animal cells.  A scale magnification must be included. </w:t>
                            </w:r>
                          </w:p>
                        </w:tc>
                      </w:tr>
                      <w:tr w:rsidR="00154001" w:rsidRPr="0064172A" w:rsidTr="00A12889">
                        <w:tc>
                          <w:tcPr>
                            <w:tcW w:w="11099" w:type="dxa"/>
                          </w:tcPr>
                          <w:p w:rsidR="00154001" w:rsidRPr="0064172A" w:rsidRDefault="00154001" w:rsidP="00154001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Compare and contrast electron and light microscopes</w:t>
                            </w:r>
                          </w:p>
                        </w:tc>
                      </w:tr>
                    </w:tbl>
                    <w:p w:rsidR="00A12889" w:rsidRPr="0064172A" w:rsidRDefault="00A12889" w:rsidP="00EC21D8">
                      <w:pPr>
                        <w:rPr>
                          <w:rFonts w:ascii="Comic Sans MS" w:hAnsi="Comic Sans MS"/>
                          <w:sz w:val="16"/>
                          <w:szCs w:val="16"/>
                          <w:u w:val="single"/>
                        </w:rPr>
                      </w:pPr>
                    </w:p>
                    <w:p w:rsidR="00EC21D8" w:rsidRPr="0064172A" w:rsidRDefault="00EC21D8" w:rsidP="00EC21D8">
                      <w:pPr>
                        <w:rPr>
                          <w:rFonts w:ascii="Comic Sans MS" w:hAnsi="Comic Sans MS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:rsidR="00FD6201" w:rsidRDefault="00FD6201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2C25AA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Prokaryote cells –</w:t>
                            </w:r>
                          </w:p>
                          <w:p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e.g.</w:t>
                            </w:r>
                          </w:p>
                          <w:p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Eukaryote cells – </w:t>
                            </w:r>
                          </w:p>
                          <w:p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e.g.</w:t>
                            </w:r>
                          </w:p>
                          <w:p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Cell differentiation - </w:t>
                            </w:r>
                          </w:p>
                          <w:p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Cell division – </w:t>
                            </w:r>
                          </w:p>
                          <w:p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D6689" w:rsidRDefault="00FB4934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Tissue – </w:t>
                            </w:r>
                          </w:p>
                          <w:p w:rsidR="00FB4934" w:rsidRDefault="00FB4934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FB4934" w:rsidRDefault="00FB4934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Organ – </w:t>
                            </w:r>
                          </w:p>
                          <w:p w:rsidR="00FB4934" w:rsidRDefault="00FB4934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FB4934" w:rsidRDefault="00FB4934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System – </w:t>
                            </w:r>
                          </w:p>
                          <w:p w:rsidR="00FB4934" w:rsidRDefault="00FB4934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D6689" w:rsidRPr="00976FC0" w:rsidRDefault="009D6689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76FC0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Label the cells:</w:t>
                            </w:r>
                          </w:p>
                          <w:p w:rsidR="009D6689" w:rsidRDefault="009D6689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D6689" w:rsidRDefault="009D6689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0778E2">
                              <w:rPr>
                                <w:rFonts w:ascii="Century Gothic" w:hAnsi="Century Gothic"/>
                                <w:noProof/>
                                <w:sz w:val="36"/>
                                <w:lang w:eastAsia="en-GB"/>
                              </w:rPr>
                              <w:drawing>
                                <wp:inline distT="0" distB="0" distL="0" distR="0" wp14:anchorId="316AE594" wp14:editId="6CF6232C">
                                  <wp:extent cx="952114" cy="797442"/>
                                  <wp:effectExtent l="0" t="0" r="635" b="3175"/>
                                  <wp:docPr id="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 cstate="print"/>
                                          <a:srcRect t="282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206" cy="8134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D6689" w:rsidRDefault="009D6689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D6689" w:rsidRDefault="009D6689" w:rsidP="009D6689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FB4D4A4" wp14:editId="274E46B6">
                                  <wp:extent cx="808075" cy="753028"/>
                                  <wp:effectExtent l="0" t="0" r="0" b="9525"/>
                                  <wp:docPr id="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 cstate="print"/>
                                          <a:srcRect l="4362" t="13676" r="3049" b="235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663" cy="7666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B49C7" w:rsidRDefault="009B49C7" w:rsidP="009B49C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Definitions:</w:t>
                            </w:r>
                          </w:p>
                          <w:p w:rsidR="009B49C7" w:rsidRDefault="009B49C7" w:rsidP="009B49C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Magnification – </w:t>
                            </w:r>
                          </w:p>
                          <w:p w:rsidR="009B49C7" w:rsidRDefault="009B49C7" w:rsidP="009B49C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Resolution – </w:t>
                            </w:r>
                          </w:p>
                          <w:p w:rsidR="009B49C7" w:rsidRDefault="009B49C7" w:rsidP="009B49C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Equation:</w:t>
                            </w:r>
                          </w:p>
                          <w:p w:rsidR="006679D8" w:rsidRPr="006679D8" w:rsidRDefault="009B49C7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Magnification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:rsidR="00FD6201" w:rsidRDefault="00FD6201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2C25AA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Prokaryote cells –</w:t>
                      </w:r>
                    </w:p>
                    <w:p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e.g.</w:t>
                      </w:r>
                    </w:p>
                    <w:p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Eukaryote cells – </w:t>
                      </w:r>
                    </w:p>
                    <w:p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e.g.</w:t>
                      </w:r>
                    </w:p>
                    <w:p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Cell differentiation - </w:t>
                      </w:r>
                    </w:p>
                    <w:p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Cell division – </w:t>
                      </w:r>
                    </w:p>
                    <w:p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9D6689" w:rsidRDefault="00FB4934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Tissue – </w:t>
                      </w:r>
                    </w:p>
                    <w:p w:rsidR="00FB4934" w:rsidRDefault="00FB4934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FB4934" w:rsidRDefault="00FB4934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Organ – </w:t>
                      </w:r>
                    </w:p>
                    <w:p w:rsidR="00FB4934" w:rsidRDefault="00FB4934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FB4934" w:rsidRDefault="00FB4934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System – </w:t>
                      </w:r>
                    </w:p>
                    <w:p w:rsidR="00FB4934" w:rsidRDefault="00FB4934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9D6689" w:rsidRPr="00976FC0" w:rsidRDefault="009D6689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976FC0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Label the cells:</w:t>
                      </w:r>
                    </w:p>
                    <w:p w:rsidR="009D6689" w:rsidRDefault="009D6689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9D6689" w:rsidRDefault="009D6689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0778E2">
                        <w:rPr>
                          <w:rFonts w:ascii="Century Gothic" w:hAnsi="Century Gothic"/>
                          <w:noProof/>
                          <w:sz w:val="36"/>
                          <w:lang w:eastAsia="en-GB"/>
                        </w:rPr>
                        <w:drawing>
                          <wp:inline distT="0" distB="0" distL="0" distR="0" wp14:anchorId="316AE594" wp14:editId="6CF6232C">
                            <wp:extent cx="952114" cy="797442"/>
                            <wp:effectExtent l="0" t="0" r="635" b="3175"/>
                            <wp:docPr id="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 cstate="print"/>
                                    <a:srcRect t="282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71206" cy="8134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D6689" w:rsidRDefault="009D6689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9D6689" w:rsidRDefault="009D6689" w:rsidP="009D6689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FB4D4A4" wp14:editId="274E46B6">
                            <wp:extent cx="808075" cy="753028"/>
                            <wp:effectExtent l="0" t="0" r="0" b="9525"/>
                            <wp:docPr id="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 cstate="print"/>
                                    <a:srcRect l="4362" t="13676" r="3049" b="235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22663" cy="7666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B49C7" w:rsidRDefault="009B49C7" w:rsidP="009B49C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Definitions:</w:t>
                      </w:r>
                    </w:p>
                    <w:p w:rsidR="009B49C7" w:rsidRDefault="009B49C7" w:rsidP="009B49C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Magnification – </w:t>
                      </w:r>
                    </w:p>
                    <w:p w:rsidR="009B49C7" w:rsidRDefault="009B49C7" w:rsidP="009B49C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Resolution – </w:t>
                      </w:r>
                    </w:p>
                    <w:p w:rsidR="009B49C7" w:rsidRDefault="009B49C7" w:rsidP="009B49C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Equation:</w:t>
                      </w:r>
                    </w:p>
                    <w:p w:rsidR="006679D8" w:rsidRPr="006679D8" w:rsidRDefault="009B49C7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Magnification =</w:t>
                      </w:r>
                    </w:p>
                  </w:txbxContent>
                </v:textbox>
              </v:shape>
            </w:pict>
          </mc:Fallback>
        </mc:AlternateContent>
      </w:r>
      <w:r w:rsidR="00031888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A86DAF">
        <w:rPr>
          <w:rFonts w:ascii="Comic Sans MS" w:hAnsi="Comic Sans MS"/>
          <w:b/>
          <w:u w:val="single"/>
        </w:rPr>
        <w:t>Types of Cell</w:t>
      </w:r>
      <w:r w:rsidR="00F411DA">
        <w:rPr>
          <w:rFonts w:ascii="Comic Sans MS" w:hAnsi="Comic Sans MS"/>
          <w:b/>
          <w:u w:val="single"/>
        </w:rPr>
        <w:t xml:space="preserve"> and</w:t>
      </w:r>
    </w:p>
    <w:p w:rsidR="00FB009F" w:rsidRPr="00EC21D8" w:rsidRDefault="00A12889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2717239</wp:posOffset>
                </wp:positionH>
                <wp:positionV relativeFrom="paragraph">
                  <wp:posOffset>1565364</wp:posOffset>
                </wp:positionV>
                <wp:extent cx="7521575" cy="5372233"/>
                <wp:effectExtent l="0" t="0" r="2222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372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:rsidR="002C25AA" w:rsidRDefault="006C17AD" w:rsidP="006C17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the structure of a bacteria cell. </w:t>
                            </w:r>
                          </w:p>
                          <w:p w:rsidR="009B49C7" w:rsidRDefault="009B49C7" w:rsidP="009B49C7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6C17AD" w:rsidRDefault="00054B1A" w:rsidP="006C17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Complete the table about the subcellular structures.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  <w:gridCol w:w="2977"/>
                              <w:gridCol w:w="6155"/>
                            </w:tblGrid>
                            <w:tr w:rsidR="00054B1A" w:rsidTr="00F4326D">
                              <w:tc>
                                <w:tcPr>
                                  <w:tcW w:w="2405" w:type="dxa"/>
                                </w:tcPr>
                                <w:p w:rsidR="00054B1A" w:rsidRPr="00F4326D" w:rsidRDefault="00054B1A" w:rsidP="00054B1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4326D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Subcellular structure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054B1A" w:rsidRPr="00F4326D" w:rsidRDefault="00F4326D" w:rsidP="00054B1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Plant, animal or both?</w:t>
                                  </w: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:rsidR="00054B1A" w:rsidRPr="00F4326D" w:rsidRDefault="00F4326D" w:rsidP="00054B1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Function:</w:t>
                                  </w:r>
                                </w:p>
                              </w:tc>
                            </w:tr>
                            <w:tr w:rsidR="00054B1A" w:rsidTr="00F4326D">
                              <w:tc>
                                <w:tcPr>
                                  <w:tcW w:w="2405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4B1A" w:rsidTr="00F4326D">
                              <w:tc>
                                <w:tcPr>
                                  <w:tcW w:w="2405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4B1A" w:rsidTr="00F4326D">
                              <w:tc>
                                <w:tcPr>
                                  <w:tcW w:w="2405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4B1A" w:rsidTr="00F4326D">
                              <w:tc>
                                <w:tcPr>
                                  <w:tcW w:w="2405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4B1A" w:rsidTr="00F4326D">
                              <w:tc>
                                <w:tcPr>
                                  <w:tcW w:w="2405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4B1A" w:rsidTr="00F4326D">
                              <w:tc>
                                <w:tcPr>
                                  <w:tcW w:w="2405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4B1A" w:rsidTr="00F4326D">
                              <w:tc>
                                <w:tcPr>
                                  <w:tcW w:w="2405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4326D" w:rsidTr="00F4326D">
                              <w:tc>
                                <w:tcPr>
                                  <w:tcW w:w="2405" w:type="dxa"/>
                                </w:tcPr>
                                <w:p w:rsidR="00F4326D" w:rsidRDefault="00F4326D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F4326D" w:rsidRDefault="00F4326D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:rsidR="00F4326D" w:rsidRDefault="00F4326D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F6535" w:rsidRDefault="000C13ED" w:rsidP="00FF65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Complete the table about specialised cells.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45"/>
                              <w:gridCol w:w="3846"/>
                              <w:gridCol w:w="3846"/>
                            </w:tblGrid>
                            <w:tr w:rsidR="000C13ED" w:rsidTr="00F50012">
                              <w:tc>
                                <w:tcPr>
                                  <w:tcW w:w="3845" w:type="dxa"/>
                                </w:tcPr>
                                <w:p w:rsidR="000C13ED" w:rsidRPr="00F50012" w:rsidRDefault="000C13ED" w:rsidP="000C13ED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50012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Cell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:rsidR="000C13ED" w:rsidRPr="00F50012" w:rsidRDefault="000C13ED" w:rsidP="000C13ED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50012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:rsidR="000C13ED" w:rsidRPr="00F50012" w:rsidRDefault="000C13ED" w:rsidP="000C13ED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50012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Adaptations</w:t>
                                  </w:r>
                                </w:p>
                              </w:tc>
                            </w:tr>
                            <w:tr w:rsidR="000C13ED" w:rsidTr="00F50012">
                              <w:tc>
                                <w:tcPr>
                                  <w:tcW w:w="3845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Muscle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C13ED" w:rsidTr="00F50012">
                              <w:tc>
                                <w:tcPr>
                                  <w:tcW w:w="3845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Sperm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C13ED" w:rsidTr="00F50012">
                              <w:tc>
                                <w:tcPr>
                                  <w:tcW w:w="3845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Nerve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C13ED" w:rsidTr="00F50012">
                              <w:tc>
                                <w:tcPr>
                                  <w:tcW w:w="3845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Root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C13ED" w:rsidTr="00F50012">
                              <w:tc>
                                <w:tcPr>
                                  <w:tcW w:w="3845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Xylem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C13ED" w:rsidTr="00F50012">
                              <w:tc>
                                <w:tcPr>
                                  <w:tcW w:w="3845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Phloem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C1F3E" w:rsidRDefault="003C1F3E" w:rsidP="003C1F3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Compare when cell differentiation happens in plants to animals. </w:t>
                            </w:r>
                          </w:p>
                          <w:p w:rsidR="009B49C7" w:rsidRPr="009B49C7" w:rsidRDefault="009B49C7" w:rsidP="009B49C7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9B49C7" w:rsidRDefault="009B49C7" w:rsidP="009B49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How have electron microscopes improved our understanding of cells?</w:t>
                            </w:r>
                          </w:p>
                          <w:p w:rsidR="009B49C7" w:rsidRDefault="009B49C7" w:rsidP="009B49C7">
                            <w:pPr>
                              <w:pStyle w:val="ListParagraph"/>
                              <w:spacing w:line="256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9B49C7" w:rsidRDefault="009B49C7" w:rsidP="009B49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Evaluate the pros and cons of light and electron microscopes.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213.95pt;margin-top:123.25pt;width:592.25pt;height:4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" fillcolor="white [3201]" strokeweight=".5pt">
                <v:textbox>
                  <w:txbxContent>
                    <w:p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:rsidR="002C25AA" w:rsidRDefault="006C17AD" w:rsidP="006C17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the structure of a bacteria cell. </w:t>
                      </w:r>
                    </w:p>
                    <w:p w:rsidR="009B49C7" w:rsidRDefault="009B49C7" w:rsidP="009B49C7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6C17AD" w:rsidRDefault="00054B1A" w:rsidP="006C17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Complete the table about the subcellular structures. 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  <w:gridCol w:w="2977"/>
                        <w:gridCol w:w="6155"/>
                      </w:tblGrid>
                      <w:tr w:rsidR="00054B1A" w:rsidTr="00F4326D">
                        <w:tc>
                          <w:tcPr>
                            <w:tcW w:w="2405" w:type="dxa"/>
                          </w:tcPr>
                          <w:p w:rsidR="00054B1A" w:rsidRPr="00F4326D" w:rsidRDefault="00054B1A" w:rsidP="00054B1A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4326D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Subcellular structure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054B1A" w:rsidRPr="00F4326D" w:rsidRDefault="00F4326D" w:rsidP="00054B1A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Plant, animal or both?</w:t>
                            </w:r>
                          </w:p>
                        </w:tc>
                        <w:tc>
                          <w:tcPr>
                            <w:tcW w:w="6155" w:type="dxa"/>
                          </w:tcPr>
                          <w:p w:rsidR="00054B1A" w:rsidRPr="00F4326D" w:rsidRDefault="00F4326D" w:rsidP="00054B1A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Function:</w:t>
                            </w:r>
                          </w:p>
                        </w:tc>
                      </w:tr>
                      <w:tr w:rsidR="00054B1A" w:rsidTr="00F4326D">
                        <w:tc>
                          <w:tcPr>
                            <w:tcW w:w="2405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155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4B1A" w:rsidTr="00F4326D">
                        <w:tc>
                          <w:tcPr>
                            <w:tcW w:w="2405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155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4B1A" w:rsidTr="00F4326D">
                        <w:tc>
                          <w:tcPr>
                            <w:tcW w:w="2405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155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4B1A" w:rsidTr="00F4326D">
                        <w:tc>
                          <w:tcPr>
                            <w:tcW w:w="2405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155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4B1A" w:rsidTr="00F4326D">
                        <w:tc>
                          <w:tcPr>
                            <w:tcW w:w="2405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155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4B1A" w:rsidTr="00F4326D">
                        <w:tc>
                          <w:tcPr>
                            <w:tcW w:w="2405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155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4B1A" w:rsidTr="00F4326D">
                        <w:tc>
                          <w:tcPr>
                            <w:tcW w:w="2405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155" w:type="dxa"/>
                          </w:tcPr>
                          <w:p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4326D" w:rsidTr="00F4326D">
                        <w:tc>
                          <w:tcPr>
                            <w:tcW w:w="2405" w:type="dxa"/>
                          </w:tcPr>
                          <w:p w:rsidR="00F4326D" w:rsidRDefault="00F4326D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</w:tcPr>
                          <w:p w:rsidR="00F4326D" w:rsidRDefault="00F4326D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155" w:type="dxa"/>
                          </w:tcPr>
                          <w:p w:rsidR="00F4326D" w:rsidRDefault="00F4326D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FF6535" w:rsidRDefault="000C13ED" w:rsidP="00FF65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Complete the table about specialised cells.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3845"/>
                        <w:gridCol w:w="3846"/>
                        <w:gridCol w:w="3846"/>
                      </w:tblGrid>
                      <w:tr w:rsidR="000C13ED" w:rsidTr="00F50012">
                        <w:tc>
                          <w:tcPr>
                            <w:tcW w:w="3845" w:type="dxa"/>
                          </w:tcPr>
                          <w:p w:rsidR="000C13ED" w:rsidRPr="00F50012" w:rsidRDefault="000C13ED" w:rsidP="000C13ED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50012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Cell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 w:rsidR="000C13ED" w:rsidRPr="00F50012" w:rsidRDefault="000C13ED" w:rsidP="000C13ED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50012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 w:rsidR="000C13ED" w:rsidRPr="00F50012" w:rsidRDefault="000C13ED" w:rsidP="000C13ED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50012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Adaptations</w:t>
                            </w:r>
                          </w:p>
                        </w:tc>
                      </w:tr>
                      <w:tr w:rsidR="000C13ED" w:rsidTr="00F50012">
                        <w:tc>
                          <w:tcPr>
                            <w:tcW w:w="3845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Muscle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46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C13ED" w:rsidTr="00F50012">
                        <w:tc>
                          <w:tcPr>
                            <w:tcW w:w="3845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Sperm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46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C13ED" w:rsidTr="00F50012">
                        <w:tc>
                          <w:tcPr>
                            <w:tcW w:w="3845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Nerve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46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C13ED" w:rsidTr="00F50012">
                        <w:tc>
                          <w:tcPr>
                            <w:tcW w:w="3845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Root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46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C13ED" w:rsidTr="00F50012">
                        <w:tc>
                          <w:tcPr>
                            <w:tcW w:w="3845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Xylem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46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C13ED" w:rsidTr="00F50012">
                        <w:tc>
                          <w:tcPr>
                            <w:tcW w:w="3845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Phloem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46" w:type="dxa"/>
                          </w:tcPr>
                          <w:p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3C1F3E" w:rsidRDefault="003C1F3E" w:rsidP="003C1F3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Compare when cell differentiation happens in plants to animals. </w:t>
                      </w:r>
                    </w:p>
                    <w:p w:rsidR="009B49C7" w:rsidRPr="009B49C7" w:rsidRDefault="009B49C7" w:rsidP="009B49C7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9B49C7" w:rsidRDefault="009B49C7" w:rsidP="009B49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56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How have electron microscopes improved our understanding of cells?</w:t>
                      </w:r>
                    </w:p>
                    <w:p w:rsidR="009B49C7" w:rsidRDefault="009B49C7" w:rsidP="009B49C7">
                      <w:pPr>
                        <w:pStyle w:val="ListParagraph"/>
                        <w:spacing w:line="256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9B49C7" w:rsidRDefault="009B49C7" w:rsidP="009B49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56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Evaluate the pros and cons of light and electron microscopes. </w:t>
                      </w:r>
                    </w:p>
                  </w:txbxContent>
                </v:textbox>
              </v:shape>
            </w:pict>
          </mc:Fallback>
        </mc:AlternateContent>
      </w:r>
      <w:r w:rsidR="00F411DA">
        <w:rPr>
          <w:rFonts w:ascii="Comic Sans MS" w:hAnsi="Comic Sans MS"/>
          <w:b/>
          <w:u w:val="single"/>
        </w:rPr>
        <w:t>Microscopy</w:t>
      </w:r>
      <w:bookmarkStart w:id="0" w:name="_GoBack"/>
      <w:bookmarkEnd w:id="0"/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1D62"/>
    <w:multiLevelType w:val="hybridMultilevel"/>
    <w:tmpl w:val="1CD8E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3E21AD8"/>
    <w:multiLevelType w:val="hybridMultilevel"/>
    <w:tmpl w:val="58BA2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931D4"/>
    <w:multiLevelType w:val="hybridMultilevel"/>
    <w:tmpl w:val="27FEAD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D8"/>
    <w:rsid w:val="00001065"/>
    <w:rsid w:val="00004B9A"/>
    <w:rsid w:val="00022360"/>
    <w:rsid w:val="00031888"/>
    <w:rsid w:val="00054B1A"/>
    <w:rsid w:val="000A5404"/>
    <w:rsid w:val="000C13ED"/>
    <w:rsid w:val="000C3A87"/>
    <w:rsid w:val="00103474"/>
    <w:rsid w:val="00154001"/>
    <w:rsid w:val="00191A57"/>
    <w:rsid w:val="001E1996"/>
    <w:rsid w:val="00241E9A"/>
    <w:rsid w:val="00292B82"/>
    <w:rsid w:val="002C25AA"/>
    <w:rsid w:val="003B6062"/>
    <w:rsid w:val="003C1F3E"/>
    <w:rsid w:val="003F2B31"/>
    <w:rsid w:val="004D522C"/>
    <w:rsid w:val="0061604F"/>
    <w:rsid w:val="0064172A"/>
    <w:rsid w:val="006679D8"/>
    <w:rsid w:val="00682755"/>
    <w:rsid w:val="006C17AD"/>
    <w:rsid w:val="006C7D72"/>
    <w:rsid w:val="006D6657"/>
    <w:rsid w:val="00722E7C"/>
    <w:rsid w:val="007D0945"/>
    <w:rsid w:val="007E03C8"/>
    <w:rsid w:val="007E424F"/>
    <w:rsid w:val="007F437B"/>
    <w:rsid w:val="008644E8"/>
    <w:rsid w:val="00976FC0"/>
    <w:rsid w:val="009812EE"/>
    <w:rsid w:val="009B49C7"/>
    <w:rsid w:val="009D6689"/>
    <w:rsid w:val="009F6469"/>
    <w:rsid w:val="00A12889"/>
    <w:rsid w:val="00A22D82"/>
    <w:rsid w:val="00A57083"/>
    <w:rsid w:val="00A64614"/>
    <w:rsid w:val="00A86DAF"/>
    <w:rsid w:val="00BF125D"/>
    <w:rsid w:val="00C37421"/>
    <w:rsid w:val="00C61DE6"/>
    <w:rsid w:val="00C67AA3"/>
    <w:rsid w:val="00CA4259"/>
    <w:rsid w:val="00CB0582"/>
    <w:rsid w:val="00CE582A"/>
    <w:rsid w:val="00D10DF3"/>
    <w:rsid w:val="00DD5426"/>
    <w:rsid w:val="00DE56A4"/>
    <w:rsid w:val="00EC21D8"/>
    <w:rsid w:val="00F34000"/>
    <w:rsid w:val="00F411DA"/>
    <w:rsid w:val="00F4326D"/>
    <w:rsid w:val="00F44B98"/>
    <w:rsid w:val="00F50012"/>
    <w:rsid w:val="00FA3FFF"/>
    <w:rsid w:val="00FB009F"/>
    <w:rsid w:val="00FB4934"/>
    <w:rsid w:val="00FD6201"/>
    <w:rsid w:val="00FE2D47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4B42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Elizabeth Cooke</cp:lastModifiedBy>
  <cp:revision>32</cp:revision>
  <dcterms:created xsi:type="dcterms:W3CDTF">2017-10-30T18:26:00Z</dcterms:created>
  <dcterms:modified xsi:type="dcterms:W3CDTF">2017-11-08T15:53:00Z</dcterms:modified>
</cp:coreProperties>
</file>