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F28B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CEACA" wp14:editId="4DC819A8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7243445" cy="130492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EE4AE" w14:textId="77777777" w:rsid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856C6D" w:rsidRPr="00A12889" w14:paraId="2D531C7B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3E7C3E6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Define, locate and rank in terms of size,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‘Genes’, ‘Chromosomes’, ‘DNA’ and ‘nucleus’</w:t>
                                  </w:r>
                                </w:p>
                              </w:tc>
                            </w:tr>
                            <w:tr w:rsidR="00856C6D" w:rsidRPr="00A12889" w14:paraId="6F91108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87870ED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the process of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‘mitosis’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and the ‘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cell cycle’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(when, where, how and why)</w:t>
                                  </w:r>
                                </w:p>
                              </w:tc>
                            </w:tr>
                            <w:tr w:rsidR="00856C6D" w:rsidRPr="00A12889" w14:paraId="2FB3289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B351D56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Describe what stem cells are, where they can be found and how the can be used</w:t>
                                  </w:r>
                                </w:p>
                              </w:tc>
                            </w:tr>
                            <w:tr w:rsidR="00856C6D" w:rsidRPr="00A12889" w14:paraId="1EA01B7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727D842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Explain the process of </w:t>
                                  </w:r>
                                  <w:r w:rsidRPr="00707216">
                                    <w:rPr>
                                      <w:i/>
                                      <w:sz w:val="17"/>
                                      <w:szCs w:val="17"/>
                                      <w:highlight w:val="yellow"/>
                                    </w:rPr>
                                    <w:t>‘therapeutic cloning’</w:t>
                                  </w: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56C6D" w:rsidRPr="00A12889" w14:paraId="44778175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F49921E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Evaluate the risks and benefits, including the social and ethical implications, of using stem cells in treatments</w:t>
                                  </w:r>
                                </w:p>
                              </w:tc>
                            </w:tr>
                            <w:tr w:rsidR="00856C6D" w:rsidRPr="00A12889" w14:paraId="3442135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7AE4962" w14:textId="77777777" w:rsidR="00856C6D" w:rsidRPr="00707216" w:rsidRDefault="00856C6D" w:rsidP="00856C6D">
                                  <w:pPr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sz w:val="17"/>
                                      <w:szCs w:val="17"/>
                                      <w:highlight w:val="yellow"/>
                                    </w:rPr>
                                    <w:t>Explain how plants can be cloned from stem cells and the benefits of doing this</w:t>
                                  </w:r>
                                </w:p>
                              </w:tc>
                            </w:tr>
                          </w:tbl>
                          <w:p w14:paraId="65EBAE50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1D8B337E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E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95pt;width:570.35pt;height:102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" fillcolor="white [3201]" strokeweight=".5pt">
                <v:textbox>
                  <w:txbxContent>
                    <w:p w14:paraId="4B8EE4AE" w14:textId="77777777" w:rsid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856C6D" w:rsidRPr="00A12889" w14:paraId="2D531C7B" w14:textId="77777777" w:rsidTr="00A12889">
                        <w:tc>
                          <w:tcPr>
                            <w:tcW w:w="11099" w:type="dxa"/>
                          </w:tcPr>
                          <w:p w14:paraId="43E7C3E6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Define, locate and rank in terms of size,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‘Genes’, ‘Chromosomes’, ‘DNA’ and ‘nucleus’</w:t>
                            </w:r>
                          </w:p>
                        </w:tc>
                      </w:tr>
                      <w:tr w:rsidR="00856C6D" w:rsidRPr="00A12889" w14:paraId="6F91108E" w14:textId="77777777" w:rsidTr="00A12889">
                        <w:tc>
                          <w:tcPr>
                            <w:tcW w:w="11099" w:type="dxa"/>
                          </w:tcPr>
                          <w:p w14:paraId="687870ED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the process of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‘mitosis’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and the ‘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cell cycle’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(when, where, how and why)</w:t>
                            </w:r>
                          </w:p>
                        </w:tc>
                      </w:tr>
                      <w:tr w:rsidR="00856C6D" w:rsidRPr="00A12889" w14:paraId="2FB32890" w14:textId="77777777" w:rsidTr="00A12889">
                        <w:tc>
                          <w:tcPr>
                            <w:tcW w:w="11099" w:type="dxa"/>
                          </w:tcPr>
                          <w:p w14:paraId="2B351D56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Describe what stem cells are, where they can be found and how the can be used</w:t>
                            </w:r>
                          </w:p>
                        </w:tc>
                      </w:tr>
                      <w:tr w:rsidR="00856C6D" w:rsidRPr="00A12889" w14:paraId="1EA01B71" w14:textId="77777777" w:rsidTr="00A12889">
                        <w:tc>
                          <w:tcPr>
                            <w:tcW w:w="11099" w:type="dxa"/>
                          </w:tcPr>
                          <w:p w14:paraId="0727D842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Explain the process of </w:t>
                            </w:r>
                            <w:r w:rsidRPr="00707216">
                              <w:rPr>
                                <w:i/>
                                <w:sz w:val="17"/>
                                <w:szCs w:val="17"/>
                                <w:highlight w:val="yellow"/>
                              </w:rPr>
                              <w:t>‘therapeutic cloning’</w:t>
                            </w: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 xml:space="preserve"> </w:t>
                            </w:r>
                          </w:p>
                        </w:tc>
                      </w:tr>
                      <w:tr w:rsidR="00856C6D" w:rsidRPr="00A12889" w14:paraId="44778175" w14:textId="77777777" w:rsidTr="00A12889">
                        <w:tc>
                          <w:tcPr>
                            <w:tcW w:w="11099" w:type="dxa"/>
                          </w:tcPr>
                          <w:p w14:paraId="7F49921E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Evaluate the risks and benefits, including the social and ethical implications, of using stem cells in treatments</w:t>
                            </w:r>
                          </w:p>
                        </w:tc>
                      </w:tr>
                      <w:tr w:rsidR="00856C6D" w:rsidRPr="00A12889" w14:paraId="34421350" w14:textId="77777777" w:rsidTr="00A12889">
                        <w:tc>
                          <w:tcPr>
                            <w:tcW w:w="11099" w:type="dxa"/>
                          </w:tcPr>
                          <w:p w14:paraId="37AE4962" w14:textId="77777777" w:rsidR="00856C6D" w:rsidRPr="00707216" w:rsidRDefault="00856C6D" w:rsidP="00856C6D">
                            <w:pPr>
                              <w:rPr>
                                <w:sz w:val="17"/>
                                <w:szCs w:val="17"/>
                                <w:highlight w:val="yellow"/>
                              </w:rPr>
                            </w:pPr>
                            <w:r w:rsidRPr="00707216">
                              <w:rPr>
                                <w:sz w:val="17"/>
                                <w:szCs w:val="17"/>
                                <w:highlight w:val="yellow"/>
                              </w:rPr>
                              <w:t>Explain how plants can be cloned from stem cells and the benefits of doing this</w:t>
                            </w:r>
                          </w:p>
                        </w:tc>
                      </w:tr>
                    </w:tbl>
                    <w:p w14:paraId="65EBAE50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1D8B337E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8D11E8" wp14:editId="0EF4BCE3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83EF0" w14:textId="77777777" w:rsidR="00001065" w:rsidRPr="004D522C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24E34C8A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Inside the nucleus is a chemical called _____.  A length of DNA is called a _____.  These genes make up ________.  Humans have ____ pairs of chromosomes. </w:t>
                            </w:r>
                          </w:p>
                          <w:p w14:paraId="3EFC19B5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8730AD8" w14:textId="77777777" w:rsidR="009005D9" w:rsidRP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 xml:space="preserve">Definitions: </w:t>
                            </w:r>
                          </w:p>
                          <w:p w14:paraId="2073F55C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Mitosis -</w:t>
                            </w:r>
                          </w:p>
                          <w:p w14:paraId="1B988BB0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6339A6E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Cell cycle – </w:t>
                            </w:r>
                          </w:p>
                          <w:p w14:paraId="44B85058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DEF0666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Stem cell – </w:t>
                            </w:r>
                          </w:p>
                          <w:p w14:paraId="05D56D5F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7D181CB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Therapeutic cloning - </w:t>
                            </w:r>
                          </w:p>
                          <w:p w14:paraId="6B6D2FFF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0"/>
                              <w:gridCol w:w="2536"/>
                            </w:tblGrid>
                            <w:tr w:rsidR="009005D9" w14:paraId="0A550CB3" w14:textId="77777777" w:rsidTr="009005D9">
                              <w:tc>
                                <w:tcPr>
                                  <w:tcW w:w="1270" w:type="dxa"/>
                                </w:tcPr>
                                <w:p w14:paraId="56D72F03" w14:textId="77777777" w:rsidR="009005D9" w:rsidRP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9005D9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Stage of cell cycle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18337D27" w14:textId="77777777" w:rsidR="009005D9" w:rsidRP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9005D9">
                                    <w:rPr>
                                      <w:rFonts w:ascii="Comic Sans MS" w:hAnsi="Comic Sans MS"/>
                                      <w:i/>
                                      <w:sz w:val="20"/>
                                      <w:szCs w:val="20"/>
                                    </w:rPr>
                                    <w:t>What happens?</w:t>
                                  </w:r>
                                </w:p>
                              </w:tc>
                            </w:tr>
                            <w:tr w:rsidR="009005D9" w14:paraId="239856A9" w14:textId="77777777" w:rsidTr="009005D9">
                              <w:tc>
                                <w:tcPr>
                                  <w:tcW w:w="1270" w:type="dxa"/>
                                </w:tcPr>
                                <w:p w14:paraId="7BD4E619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Growth stage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18C3A54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A67C0F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CF23997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05D9" w14:paraId="6405A519" w14:textId="77777777" w:rsidTr="009005D9">
                              <w:tc>
                                <w:tcPr>
                                  <w:tcW w:w="1270" w:type="dxa"/>
                                </w:tcPr>
                                <w:p w14:paraId="26414E2A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Mitosis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26060A6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688D68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05D9" w14:paraId="23A3672A" w14:textId="77777777" w:rsidTr="009005D9">
                              <w:tc>
                                <w:tcPr>
                                  <w:tcW w:w="1270" w:type="dxa"/>
                                </w:tcPr>
                                <w:p w14:paraId="479B9383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Cytokinesis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</w:tcPr>
                                <w:p w14:paraId="3676E3DA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10052E" w14:textId="77777777" w:rsidR="009005D9" w:rsidRDefault="009005D9" w:rsidP="002C25AA">
                                  <w:pP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B98B9A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F2D6884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Job of the three types of stem cells</w:t>
                            </w:r>
                          </w:p>
                          <w:p w14:paraId="4C0F5410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1. embryotic - </w:t>
                            </w:r>
                          </w:p>
                          <w:p w14:paraId="0318C7ED" w14:textId="77777777"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8BA87F7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2. adult - </w:t>
                            </w:r>
                          </w:p>
                          <w:p w14:paraId="56FF09C4" w14:textId="77777777"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126786D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3. meristem (plan) – </w:t>
                            </w:r>
                          </w:p>
                          <w:p w14:paraId="0BE6A75F" w14:textId="77777777" w:rsidR="00EB6C9C" w:rsidRDefault="00EB6C9C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AAF9CB6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Two conditions that might be cured by stem cells: </w:t>
                            </w:r>
                          </w:p>
                          <w:p w14:paraId="2E1BCA9C" w14:textId="77777777" w:rsidR="009005D9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B388A00" w14:textId="77777777" w:rsidR="009005D9" w:rsidRPr="00E84665" w:rsidRDefault="009005D9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11E8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2B883EF0" w14:textId="77777777" w:rsidR="00001065" w:rsidRPr="004D522C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24E34C8A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Inside the nucleus is a chemical called _____.  A length of DNA is called a _____.  These genes make up ________.  Humans have ____ pairs of chromosomes. </w:t>
                      </w:r>
                    </w:p>
                    <w:p w14:paraId="3EFC19B5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8730AD8" w14:textId="77777777" w:rsidR="009005D9" w:rsidRP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9005D9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 xml:space="preserve">Definitions: </w:t>
                      </w:r>
                    </w:p>
                    <w:p w14:paraId="2073F55C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Mitosis -</w:t>
                      </w:r>
                    </w:p>
                    <w:p w14:paraId="1B988BB0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6339A6E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Cell cycle – </w:t>
                      </w:r>
                    </w:p>
                    <w:p w14:paraId="44B85058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DEF0666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Stem cell – </w:t>
                      </w:r>
                    </w:p>
                    <w:p w14:paraId="05D56D5F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7D181CB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Therapeutic cloning - </w:t>
                      </w:r>
                    </w:p>
                    <w:p w14:paraId="6B6D2FFF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270"/>
                        <w:gridCol w:w="2536"/>
                      </w:tblGrid>
                      <w:tr w:rsidR="009005D9" w14:paraId="0A550CB3" w14:textId="77777777" w:rsidTr="009005D9">
                        <w:tc>
                          <w:tcPr>
                            <w:tcW w:w="1270" w:type="dxa"/>
                          </w:tcPr>
                          <w:p w14:paraId="56D72F03" w14:textId="77777777" w:rsidR="009005D9" w:rsidRPr="009005D9" w:rsidRDefault="009005D9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Stage of cell cycle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18337D27" w14:textId="77777777" w:rsidR="009005D9" w:rsidRPr="009005D9" w:rsidRDefault="009005D9" w:rsidP="002C25AA">
                            <w:pPr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9005D9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What happens?</w:t>
                            </w:r>
                          </w:p>
                        </w:tc>
                      </w:tr>
                      <w:tr w:rsidR="009005D9" w14:paraId="239856A9" w14:textId="77777777" w:rsidTr="009005D9">
                        <w:tc>
                          <w:tcPr>
                            <w:tcW w:w="1270" w:type="dxa"/>
                          </w:tcPr>
                          <w:p w14:paraId="7BD4E619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Growth stage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318C3A54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BA67C0F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CF23997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05D9" w14:paraId="6405A519" w14:textId="77777777" w:rsidTr="009005D9">
                        <w:tc>
                          <w:tcPr>
                            <w:tcW w:w="1270" w:type="dxa"/>
                          </w:tcPr>
                          <w:p w14:paraId="26414E2A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Mitosis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326060A6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6688D68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05D9" w14:paraId="23A3672A" w14:textId="77777777" w:rsidTr="009005D9">
                        <w:tc>
                          <w:tcPr>
                            <w:tcW w:w="1270" w:type="dxa"/>
                          </w:tcPr>
                          <w:p w14:paraId="479B9383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Cytokinesis</w:t>
                            </w:r>
                          </w:p>
                        </w:tc>
                        <w:tc>
                          <w:tcPr>
                            <w:tcW w:w="2536" w:type="dxa"/>
                          </w:tcPr>
                          <w:p w14:paraId="3676E3DA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A10052E" w14:textId="77777777" w:rsidR="009005D9" w:rsidRDefault="009005D9" w:rsidP="002C25AA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EB98B9A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F2D6884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Job of the three types of stem cells</w:t>
                      </w:r>
                    </w:p>
                    <w:p w14:paraId="4C0F5410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1. embryotic - </w:t>
                      </w:r>
                    </w:p>
                    <w:p w14:paraId="0318C7ED" w14:textId="77777777"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8BA87F7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2. adult - </w:t>
                      </w:r>
                    </w:p>
                    <w:p w14:paraId="56FF09C4" w14:textId="77777777"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126786D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3. meristem (plan) – </w:t>
                      </w:r>
                    </w:p>
                    <w:p w14:paraId="0BE6A75F" w14:textId="77777777" w:rsidR="00EB6C9C" w:rsidRDefault="00EB6C9C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AAF9CB6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Two conditions that might be cured by stem cells: </w:t>
                      </w:r>
                    </w:p>
                    <w:p w14:paraId="2E1BCA9C" w14:textId="77777777" w:rsidR="009005D9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1</w:t>
                      </w:r>
                    </w:p>
                    <w:p w14:paraId="7B388A00" w14:textId="77777777" w:rsidR="009005D9" w:rsidRPr="00E84665" w:rsidRDefault="009005D9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4FEB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774FEB">
        <w:rPr>
          <w:rFonts w:ascii="Comic Sans MS" w:hAnsi="Comic Sans MS"/>
          <w:b/>
          <w:u w:val="single"/>
        </w:rPr>
        <w:t>Cell Division</w:t>
      </w:r>
    </w:p>
    <w:p w14:paraId="01448708" w14:textId="77777777" w:rsidR="00FB009F" w:rsidRPr="00EC21D8" w:rsidRDefault="00A12889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F0E81" wp14:editId="1CDC53FD">
                <wp:simplePos x="0" y="0"/>
                <wp:positionH relativeFrom="column">
                  <wp:posOffset>2710815</wp:posOffset>
                </wp:positionH>
                <wp:positionV relativeFrom="paragraph">
                  <wp:posOffset>1239520</wp:posOffset>
                </wp:positionV>
                <wp:extent cx="7521575" cy="5705475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70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0FBCF" w14:textId="77777777" w:rsidR="0061604F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6DE91FF2" w14:textId="77777777" w:rsidR="00BA17BA" w:rsidRPr="00BA17BA" w:rsidRDefault="00BA17BA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Chromosomes are found in pairs in most body cells.  Describe where these 23 pairs of chromosomes come from. </w:t>
                            </w:r>
                          </w:p>
                          <w:p w14:paraId="237B6866" w14:textId="77777777" w:rsidR="00BA17BA" w:rsidRDefault="00BA17BA" w:rsidP="00BA17BA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5060D0AB" w14:textId="77777777" w:rsidR="00CC7AA4" w:rsidRDefault="00CC7AA4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CC7AA4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Why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is the cell cycle needed?</w:t>
                            </w:r>
                          </w:p>
                          <w:p w14:paraId="2D321221" w14:textId="77777777" w:rsidR="00CC7AA4" w:rsidRPr="00CC7AA4" w:rsidRDefault="00CC7AA4" w:rsidP="00CC7AA4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4EE45F1" w14:textId="1E8B296C" w:rsidR="00BA17BA" w:rsidRPr="00BA17BA" w:rsidRDefault="00CC7AA4" w:rsidP="00BA17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the process of the cell cycle.</w:t>
                            </w:r>
                          </w:p>
                          <w:p w14:paraId="73FE131A" w14:textId="77777777" w:rsidR="002C25AA" w:rsidRDefault="002C25AA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52FC3A7" w14:textId="77777777" w:rsidR="00CC7AA4" w:rsidRDefault="00CC7AA4" w:rsidP="00A12889">
                            <w:pPr>
                              <w:rPr>
                                <w:rFonts w:ascii="Comic Sans MS" w:hAnsi="Comic Sans MS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471DD92" w14:textId="77777777" w:rsidR="00CC7AA4" w:rsidRDefault="0073133C" w:rsidP="00CC7A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two types of stem cells found in animals, such as humans. </w:t>
                            </w:r>
                          </w:p>
                          <w:p w14:paraId="5F4E0646" w14:textId="77777777"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F539C45" w14:textId="77777777"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59EF209" w14:textId="77777777"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Where are adult stem cells found?</w:t>
                            </w:r>
                          </w:p>
                          <w:p w14:paraId="4DB81D7C" w14:textId="77777777" w:rsidR="0073133C" w:rsidRPr="0073133C" w:rsidRDefault="0073133C" w:rsidP="0073133C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B4FEC33" w14:textId="77777777" w:rsidR="0073133C" w:rsidRPr="0073133C" w:rsidRDefault="0073133C" w:rsidP="0073133C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4252550" w14:textId="77777777"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Name the undifferentiated cells found in plants.  Where in plants are these found? </w:t>
                            </w:r>
                          </w:p>
                          <w:p w14:paraId="10153E2A" w14:textId="77777777" w:rsidR="0073133C" w:rsidRDefault="0073133C" w:rsidP="0073133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9FE8B68" w14:textId="77777777" w:rsidR="0073133C" w:rsidRDefault="0073133C" w:rsidP="0073133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Therapeutic cloning can be used to produce an organ for transplant.  Evaluate the pros and cons of using stem cells for therapeutic cloning. </w:t>
                            </w:r>
                          </w:p>
                          <w:p w14:paraId="5536C675" w14:textId="77777777" w:rsidR="00D37B1F" w:rsidRDefault="00D37B1F" w:rsidP="00D37B1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16860C1" w14:textId="77777777" w:rsidR="00351B85" w:rsidRPr="00D37B1F" w:rsidRDefault="00351B85" w:rsidP="00D37B1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C549552" w14:textId="77777777" w:rsidR="00D37B1F" w:rsidRDefault="00D37B1F" w:rsidP="00D37B1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3F13006" w14:textId="77777777" w:rsidR="00D37B1F" w:rsidRPr="00D37B1F" w:rsidRDefault="00D37B1F" w:rsidP="00BF1A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D37B1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Stem cells from meristems in plants can be used to produce clones of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7B1F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plants quickly and economically.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  Suggest two uses of cloning plants in this way.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0E81" id="Text Box 23" o:spid="_x0000_s1028" type="#_x0000_t202" style="position:absolute;margin-left:213.45pt;margin-top:97.6pt;width:592.25pt;height:4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" fillcolor="white [3201]" strokeweight=".5pt">
                <v:textbox>
                  <w:txbxContent>
                    <w:p w14:paraId="4FA0FBCF" w14:textId="77777777" w:rsidR="0061604F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6DE91FF2" w14:textId="77777777" w:rsidR="00BA17BA" w:rsidRPr="00BA17BA" w:rsidRDefault="00BA17BA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Chromosomes are found in pairs in most body cells.  Describe where these 23 pairs of chromosomes come from. </w:t>
                      </w:r>
                    </w:p>
                    <w:p w14:paraId="237B6866" w14:textId="77777777" w:rsidR="00BA17BA" w:rsidRDefault="00BA17BA" w:rsidP="00BA17BA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</w:p>
                    <w:p w14:paraId="5060D0AB" w14:textId="77777777" w:rsidR="00CC7AA4" w:rsidRDefault="00CC7AA4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CC7AA4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Why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is the cell cycle needed?</w:t>
                      </w:r>
                    </w:p>
                    <w:p w14:paraId="2D321221" w14:textId="77777777" w:rsidR="00CC7AA4" w:rsidRPr="00CC7AA4" w:rsidRDefault="00CC7AA4" w:rsidP="00CC7AA4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4EE45F1" w14:textId="1E8B296C" w:rsidR="00BA17BA" w:rsidRPr="00BA17BA" w:rsidRDefault="00CC7AA4" w:rsidP="00BA17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the process of the cell cycle.</w:t>
                      </w:r>
                    </w:p>
                    <w:p w14:paraId="73FE131A" w14:textId="77777777" w:rsidR="002C25AA" w:rsidRDefault="002C25AA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752FC3A7" w14:textId="77777777" w:rsidR="00CC7AA4" w:rsidRDefault="00CC7AA4" w:rsidP="00A12889">
                      <w:pPr>
                        <w:rPr>
                          <w:rFonts w:ascii="Comic Sans MS" w:hAnsi="Comic Sans MS"/>
                          <w:b/>
                          <w:sz w:val="18"/>
                          <w:szCs w:val="18"/>
                        </w:rPr>
                      </w:pPr>
                    </w:p>
                    <w:p w14:paraId="4471DD92" w14:textId="77777777" w:rsidR="00CC7AA4" w:rsidRDefault="0073133C" w:rsidP="00CC7A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two types of stem cells found in animals, such as humans. </w:t>
                      </w:r>
                    </w:p>
                    <w:p w14:paraId="5F4E0646" w14:textId="77777777"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F539C45" w14:textId="77777777"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59EF209" w14:textId="77777777"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Where are adult stem cells found?</w:t>
                      </w:r>
                    </w:p>
                    <w:p w14:paraId="4DB81D7C" w14:textId="77777777" w:rsidR="0073133C" w:rsidRPr="0073133C" w:rsidRDefault="0073133C" w:rsidP="0073133C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B4FEC33" w14:textId="77777777" w:rsidR="0073133C" w:rsidRPr="0073133C" w:rsidRDefault="0073133C" w:rsidP="0073133C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4252550" w14:textId="77777777"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Name the undifferentiated cells found in plants.  Where in plants are these found? </w:t>
                      </w:r>
                    </w:p>
                    <w:p w14:paraId="10153E2A" w14:textId="77777777" w:rsidR="0073133C" w:rsidRDefault="0073133C" w:rsidP="0073133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9FE8B68" w14:textId="77777777" w:rsidR="0073133C" w:rsidRDefault="0073133C" w:rsidP="0073133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Therapeutic cloning can be used to produce an organ for transplant.  Evaluate the pros and cons of using stem cells for therapeutic cloning. </w:t>
                      </w:r>
                    </w:p>
                    <w:p w14:paraId="5536C675" w14:textId="77777777" w:rsidR="00D37B1F" w:rsidRDefault="00D37B1F" w:rsidP="00D37B1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16860C1" w14:textId="77777777" w:rsidR="00351B85" w:rsidRPr="00D37B1F" w:rsidRDefault="00351B85" w:rsidP="00D37B1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C549552" w14:textId="77777777" w:rsidR="00D37B1F" w:rsidRDefault="00D37B1F" w:rsidP="00D37B1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3F13006" w14:textId="77777777" w:rsidR="00D37B1F" w:rsidRPr="00D37B1F" w:rsidRDefault="00D37B1F" w:rsidP="00BF1A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D37B1F">
                        <w:rPr>
                          <w:rFonts w:ascii="Comic Sans MS" w:hAnsi="Comic Sans MS"/>
                          <w:sz w:val="18"/>
                          <w:szCs w:val="18"/>
                        </w:rPr>
                        <w:t>Stem cells from meristems in plants can be used to produce clones of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</w:t>
                      </w:r>
                      <w:r w:rsidRPr="00D37B1F">
                        <w:rPr>
                          <w:rFonts w:ascii="Comic Sans MS" w:hAnsi="Comic Sans MS"/>
                          <w:sz w:val="18"/>
                          <w:szCs w:val="18"/>
                        </w:rPr>
                        <w:t>plants quickly and economically.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  Suggest two uses of cloning plants in this way.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2442"/>
    <w:multiLevelType w:val="hybridMultilevel"/>
    <w:tmpl w:val="7C425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A5404"/>
    <w:rsid w:val="000C3A87"/>
    <w:rsid w:val="00103474"/>
    <w:rsid w:val="00191A57"/>
    <w:rsid w:val="001B74F4"/>
    <w:rsid w:val="001E1996"/>
    <w:rsid w:val="00241E9A"/>
    <w:rsid w:val="00291A81"/>
    <w:rsid w:val="00292B82"/>
    <w:rsid w:val="002C25AA"/>
    <w:rsid w:val="00351B85"/>
    <w:rsid w:val="003942B7"/>
    <w:rsid w:val="003B6062"/>
    <w:rsid w:val="003F2B31"/>
    <w:rsid w:val="004D522C"/>
    <w:rsid w:val="0061604F"/>
    <w:rsid w:val="00682755"/>
    <w:rsid w:val="006C7D72"/>
    <w:rsid w:val="006D6657"/>
    <w:rsid w:val="00722E7C"/>
    <w:rsid w:val="0073133C"/>
    <w:rsid w:val="00774FEB"/>
    <w:rsid w:val="007D0945"/>
    <w:rsid w:val="007E03C8"/>
    <w:rsid w:val="007E424F"/>
    <w:rsid w:val="007F437B"/>
    <w:rsid w:val="00856C6D"/>
    <w:rsid w:val="008644E8"/>
    <w:rsid w:val="008E744A"/>
    <w:rsid w:val="009005D9"/>
    <w:rsid w:val="009812EE"/>
    <w:rsid w:val="009F6469"/>
    <w:rsid w:val="00A12889"/>
    <w:rsid w:val="00A22D82"/>
    <w:rsid w:val="00A57083"/>
    <w:rsid w:val="00A64614"/>
    <w:rsid w:val="00BA17BA"/>
    <w:rsid w:val="00BF125D"/>
    <w:rsid w:val="00C61DE6"/>
    <w:rsid w:val="00C67AA3"/>
    <w:rsid w:val="00CA4259"/>
    <w:rsid w:val="00CB0582"/>
    <w:rsid w:val="00CC7AA4"/>
    <w:rsid w:val="00CE582A"/>
    <w:rsid w:val="00D10DF3"/>
    <w:rsid w:val="00D37B1F"/>
    <w:rsid w:val="00DD5426"/>
    <w:rsid w:val="00DE56A4"/>
    <w:rsid w:val="00E84665"/>
    <w:rsid w:val="00EB6C9C"/>
    <w:rsid w:val="00EC21D8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8268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29</cp:revision>
  <dcterms:created xsi:type="dcterms:W3CDTF">2017-10-30T18:26:00Z</dcterms:created>
  <dcterms:modified xsi:type="dcterms:W3CDTF">2021-11-04T21:05:00Z</dcterms:modified>
</cp:coreProperties>
</file>