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6ABA" w14:textId="77777777" w:rsidR="00642F04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9751D" wp14:editId="21DEB3C0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7243445" cy="1247775"/>
                <wp:effectExtent l="0" t="0" r="1460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EA731" w14:textId="77777777" w:rsidR="00EC21D8" w:rsidRDefault="00EC21D8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642F04" w:rsidRPr="00A12889" w14:paraId="6F1F93A2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B30EDCD" w14:textId="77777777"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purpose of cellular respiration, recalling the word &amp; symbol equation for aerobic respiration</w:t>
                                  </w:r>
                                </w:p>
                              </w:tc>
                            </w:tr>
                            <w:tr w:rsidR="00642F04" w:rsidRPr="00A12889" w14:paraId="38F16963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96F969A" w14:textId="77777777"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how the body responds to exercise in terms of heart rate, breathing rate and breath volume</w:t>
                                  </w:r>
                                </w:p>
                              </w:tc>
                            </w:tr>
                            <w:tr w:rsidR="00642F04" w:rsidRPr="00A12889" w14:paraId="571F5630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064D3D5" w14:textId="77777777"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when anaerobic respiration occurs in humans and recall the word equation for this process</w:t>
                                  </w:r>
                                </w:p>
                              </w:tc>
                            </w:tr>
                            <w:tr w:rsidR="00642F04" w:rsidRPr="00A12889" w14:paraId="215040FD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683A5809" w14:textId="77777777"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what is meant by the term ‘oxygen debt’</w:t>
                                  </w:r>
                                </w:p>
                              </w:tc>
                            </w:tr>
                            <w:tr w:rsidR="00642F04" w:rsidRPr="00A12889" w14:paraId="2BCED9EF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ED9FD15" w14:textId="77777777"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BFBFBF" w:themeColor="background1" w:themeShade="BF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how lactic acid is converted back into glucose following a period of vigorous activity (triple only)</w:t>
                                  </w:r>
                                </w:p>
                              </w:tc>
                            </w:tr>
                            <w:tr w:rsidR="00642F04" w:rsidRPr="00A12889" w14:paraId="35156C4E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398B6E5B" w14:textId="77777777"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Explain anaerobic respiration in yeast, recalling the word equation for this process</w:t>
                                  </w:r>
                                </w:p>
                              </w:tc>
                            </w:tr>
                            <w:tr w:rsidR="00642F04" w:rsidRPr="00A12889" w14:paraId="28E52B15" w14:textId="77777777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14:paraId="11E8BE9C" w14:textId="77777777"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how this process of anaerobic respiration (fermentation) is used by humans in the manufacturing industry</w:t>
                                  </w:r>
                                </w:p>
                              </w:tc>
                            </w:tr>
                            <w:tr w:rsidR="00642F04" w:rsidRPr="00A12889" w14:paraId="30879E00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AB2983F" w14:textId="77777777" w:rsidR="00642F04" w:rsidRPr="00707216" w:rsidRDefault="00642F04" w:rsidP="00642F04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Label the structure and describe the function of the human lungs (including how they are adapted for gaseous exchange)</w:t>
                                  </w:r>
                                </w:p>
                              </w:tc>
                            </w:tr>
                          </w:tbl>
                          <w:p w14:paraId="5DC53C3E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72A4F2FB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97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5.7pt;width:570.35pt;height:98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" fillcolor="white [3201]" strokeweight=".5pt">
                <v:textbox>
                  <w:txbxContent>
                    <w:p w14:paraId="560EA731" w14:textId="77777777" w:rsidR="00EC21D8" w:rsidRDefault="00EC21D8" w:rsidP="00001E66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642F04" w:rsidRPr="00A12889" w14:paraId="6F1F93A2" w14:textId="77777777" w:rsidTr="00A12889">
                        <w:tc>
                          <w:tcPr>
                            <w:tcW w:w="11099" w:type="dxa"/>
                          </w:tcPr>
                          <w:p w14:paraId="0B30EDCD" w14:textId="77777777"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purpose of cellular respiration, recalling the word &amp; symbol equation for aerobic respiration</w:t>
                            </w:r>
                          </w:p>
                        </w:tc>
                      </w:tr>
                      <w:tr w:rsidR="00642F04" w:rsidRPr="00A12889" w14:paraId="38F16963" w14:textId="77777777" w:rsidTr="00A12889">
                        <w:tc>
                          <w:tcPr>
                            <w:tcW w:w="11099" w:type="dxa"/>
                          </w:tcPr>
                          <w:p w14:paraId="296F969A" w14:textId="77777777"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Explain how the body responds to exercise in terms of heart rate, breathing rate and breath volume</w:t>
                            </w:r>
                          </w:p>
                        </w:tc>
                      </w:tr>
                      <w:tr w:rsidR="00642F04" w:rsidRPr="00A12889" w14:paraId="571F5630" w14:textId="77777777" w:rsidTr="00A12889">
                        <w:tc>
                          <w:tcPr>
                            <w:tcW w:w="11099" w:type="dxa"/>
                          </w:tcPr>
                          <w:p w14:paraId="2064D3D5" w14:textId="77777777"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Explain when anaerobic respiration occurs in humans and recall the word equation for this process</w:t>
                            </w:r>
                          </w:p>
                        </w:tc>
                      </w:tr>
                      <w:tr w:rsidR="00642F04" w:rsidRPr="00A12889" w14:paraId="215040FD" w14:textId="77777777" w:rsidTr="00A12889">
                        <w:tc>
                          <w:tcPr>
                            <w:tcW w:w="11099" w:type="dxa"/>
                          </w:tcPr>
                          <w:p w14:paraId="683A5809" w14:textId="77777777"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Explain what is meant by the term ‘oxygen debt’</w:t>
                            </w:r>
                          </w:p>
                        </w:tc>
                      </w:tr>
                      <w:tr w:rsidR="00642F04" w:rsidRPr="00A12889" w14:paraId="2BCED9EF" w14:textId="77777777" w:rsidTr="00A12889">
                        <w:tc>
                          <w:tcPr>
                            <w:tcW w:w="11099" w:type="dxa"/>
                          </w:tcPr>
                          <w:p w14:paraId="1ED9FD15" w14:textId="77777777"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BFBFBF" w:themeColor="background1" w:themeShade="BF"/>
                                <w:sz w:val="14"/>
                                <w:szCs w:val="16"/>
                                <w:highlight w:val="yellow"/>
                              </w:rPr>
                              <w:t>Explain how lactic acid is converted back into glucose following a period of vigorous activity (triple only)</w:t>
                            </w:r>
                          </w:p>
                        </w:tc>
                      </w:tr>
                      <w:tr w:rsidR="00642F04" w:rsidRPr="00A12889" w14:paraId="35156C4E" w14:textId="77777777" w:rsidTr="00A12889">
                        <w:tc>
                          <w:tcPr>
                            <w:tcW w:w="11099" w:type="dxa"/>
                          </w:tcPr>
                          <w:p w14:paraId="398B6E5B" w14:textId="77777777"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Explain anaerobic respiration in yeast, recalling the word equation for this process</w:t>
                            </w:r>
                          </w:p>
                        </w:tc>
                      </w:tr>
                      <w:tr w:rsidR="00642F04" w:rsidRPr="00A12889" w14:paraId="28E52B15" w14:textId="77777777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14:paraId="11E8BE9C" w14:textId="77777777"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how this process of anaerobic respiration (fermentation) is used by humans in the manufacturing industry</w:t>
                            </w:r>
                          </w:p>
                        </w:tc>
                      </w:tr>
                      <w:tr w:rsidR="00642F04" w:rsidRPr="00A12889" w14:paraId="30879E00" w14:textId="77777777" w:rsidTr="00A12889">
                        <w:tc>
                          <w:tcPr>
                            <w:tcW w:w="11099" w:type="dxa"/>
                          </w:tcPr>
                          <w:p w14:paraId="7AB2983F" w14:textId="77777777" w:rsidR="00642F04" w:rsidRPr="00707216" w:rsidRDefault="00642F04" w:rsidP="00642F04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Label the structure and describe the function of the human lungs (including how they are adapted for gaseous exchange)</w:t>
                            </w:r>
                          </w:p>
                        </w:tc>
                      </w:tr>
                    </w:tbl>
                    <w:p w14:paraId="5DC53C3E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72A4F2FB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29AE6" wp14:editId="341D54B4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D6924" w14:textId="77777777" w:rsidR="00001065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D522C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5B476C62" w14:textId="77777777" w:rsidR="00FD6201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01E66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Aerobic Respiration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– </w:t>
                            </w:r>
                          </w:p>
                          <w:p w14:paraId="5E15D16D" w14:textId="77777777"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6103D09" w14:textId="77777777"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Word equation: </w:t>
                            </w:r>
                          </w:p>
                          <w:p w14:paraId="38022E1A" w14:textId="77777777"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6AF7F40" w14:textId="77777777"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Symbol equation: </w:t>
                            </w:r>
                          </w:p>
                          <w:p w14:paraId="55B191FD" w14:textId="77777777"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83A8BA7" w14:textId="77777777" w:rsidR="00001E66" w:rsidRDefault="00001E66" w:rsidP="006D6657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Happens in:</w:t>
                            </w:r>
                          </w:p>
                          <w:p w14:paraId="190C38FF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001E66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na</w:t>
                            </w:r>
                            <w:r w:rsidRPr="00001E66"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>erobic Respiration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– </w:t>
                            </w:r>
                          </w:p>
                          <w:p w14:paraId="04F35260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5ABE826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Word equation:</w:t>
                            </w:r>
                          </w:p>
                          <w:p w14:paraId="2EF5A0EB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202B2A2B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Symbol equation:</w:t>
                            </w:r>
                          </w:p>
                          <w:p w14:paraId="32FD8272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42822C8D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Happens when:</w:t>
                            </w:r>
                          </w:p>
                          <w:p w14:paraId="16F3EE99" w14:textId="77777777" w:rsidR="00001E66" w:rsidRP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Fermentation - </w:t>
                            </w:r>
                          </w:p>
                          <w:p w14:paraId="2715211A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70A39ACA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Word equation:</w:t>
                            </w:r>
                          </w:p>
                          <w:p w14:paraId="4F762800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2E96225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Symbol equation: </w:t>
                            </w:r>
                          </w:p>
                          <w:p w14:paraId="4E66C642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7D0C13F" w14:textId="77777777" w:rsidR="00001E66" w:rsidRDefault="00001E66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Happens in:</w:t>
                            </w:r>
                          </w:p>
                          <w:p w14:paraId="7E92749C" w14:textId="77777777" w:rsidR="00083A02" w:rsidRDefault="00083A02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539085FF" w14:textId="77777777" w:rsidR="00083A02" w:rsidRDefault="00083A02" w:rsidP="00001E66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Uses of fermentation:</w:t>
                            </w:r>
                          </w:p>
                          <w:p w14:paraId="6A717541" w14:textId="77777777" w:rsidR="00C74063" w:rsidRDefault="00C74063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DAC34DA" w14:textId="77777777" w:rsidR="002C25AA" w:rsidRDefault="00001E6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Oxygen debt – </w:t>
                            </w:r>
                          </w:p>
                          <w:p w14:paraId="72745ACC" w14:textId="77777777" w:rsidR="00B13534" w:rsidRDefault="00B135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4CC2883" w14:textId="77777777" w:rsidR="00B13534" w:rsidRDefault="00B135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  <w:t xml:space="preserve">Gas exchange - </w:t>
                            </w:r>
                          </w:p>
                          <w:p w14:paraId="573B12B7" w14:textId="77777777" w:rsidR="00001E66" w:rsidRDefault="00001E66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049CA54" w14:textId="77777777" w:rsidR="00083A02" w:rsidRDefault="00083A0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Label the lungs: </w:t>
                            </w:r>
                          </w:p>
                          <w:p w14:paraId="79E3B5CE" w14:textId="77777777" w:rsidR="00083A02" w:rsidRPr="00083A02" w:rsidRDefault="00083A02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6B09079" wp14:editId="1EA358FC">
                                  <wp:extent cx="2423160" cy="1382782"/>
                                  <wp:effectExtent l="0" t="0" r="0" b="8255"/>
                                  <wp:docPr id="3" name="Picture 3" descr="Image result for lungs to labe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lungs to labe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7828" cy="13911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9AE6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58CD6924" w14:textId="77777777" w:rsidR="00001065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4D522C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5B476C62" w14:textId="77777777" w:rsidR="00FD6201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01E66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Aerobic Respiration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– </w:t>
                      </w:r>
                    </w:p>
                    <w:p w14:paraId="5E15D16D" w14:textId="77777777"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6103D09" w14:textId="77777777"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Word equation: </w:t>
                      </w:r>
                    </w:p>
                    <w:p w14:paraId="38022E1A" w14:textId="77777777"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6AF7F40" w14:textId="77777777"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Symbol equation: </w:t>
                      </w:r>
                    </w:p>
                    <w:p w14:paraId="55B191FD" w14:textId="77777777"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83A8BA7" w14:textId="77777777" w:rsidR="00001E66" w:rsidRDefault="00001E66" w:rsidP="006D6657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Happens in:</w:t>
                      </w:r>
                    </w:p>
                    <w:p w14:paraId="190C38FF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001E66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na</w:t>
                      </w:r>
                      <w:r w:rsidRPr="00001E66"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>erobic Respiration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– </w:t>
                      </w:r>
                    </w:p>
                    <w:p w14:paraId="04F35260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5ABE826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Word equation:</w:t>
                      </w:r>
                    </w:p>
                    <w:p w14:paraId="2EF5A0EB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202B2A2B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Symbol equation:</w:t>
                      </w:r>
                    </w:p>
                    <w:p w14:paraId="32FD8272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42822C8D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Happens when:</w:t>
                      </w:r>
                    </w:p>
                    <w:p w14:paraId="16F3EE99" w14:textId="77777777" w:rsidR="00001E66" w:rsidRP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Fermentation - </w:t>
                      </w:r>
                    </w:p>
                    <w:p w14:paraId="2715211A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70A39ACA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Word equation:</w:t>
                      </w:r>
                    </w:p>
                    <w:p w14:paraId="4F762800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2E96225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Symbol equation: </w:t>
                      </w:r>
                    </w:p>
                    <w:p w14:paraId="4E66C642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7D0C13F" w14:textId="77777777" w:rsidR="00001E66" w:rsidRDefault="00001E66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Happens in:</w:t>
                      </w:r>
                    </w:p>
                    <w:p w14:paraId="7E92749C" w14:textId="77777777" w:rsidR="00083A02" w:rsidRDefault="00083A02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539085FF" w14:textId="77777777" w:rsidR="00083A02" w:rsidRDefault="00083A02" w:rsidP="00001E66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Uses of fermentation:</w:t>
                      </w:r>
                    </w:p>
                    <w:p w14:paraId="6A717541" w14:textId="77777777" w:rsidR="00C74063" w:rsidRDefault="00C74063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14:paraId="1DAC34DA" w14:textId="77777777" w:rsidR="002C25AA" w:rsidRDefault="00001E6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Oxygen debt – </w:t>
                      </w:r>
                    </w:p>
                    <w:p w14:paraId="72745ACC" w14:textId="77777777" w:rsidR="00B13534" w:rsidRDefault="00B135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14:paraId="74CC2883" w14:textId="77777777" w:rsidR="00B13534" w:rsidRDefault="00B135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  <w:t xml:space="preserve">Gas exchange - </w:t>
                      </w:r>
                    </w:p>
                    <w:p w14:paraId="573B12B7" w14:textId="77777777" w:rsidR="00001E66" w:rsidRDefault="00001E66" w:rsidP="002C25AA">
                      <w:pPr>
                        <w:spacing w:after="0" w:line="240" w:lineRule="auto"/>
                        <w:rPr>
                          <w:rFonts w:ascii="Comic Sans MS" w:hAnsi="Comic Sans MS"/>
                          <w:b/>
                          <w:sz w:val="20"/>
                          <w:szCs w:val="20"/>
                        </w:rPr>
                      </w:pPr>
                    </w:p>
                    <w:p w14:paraId="1049CA54" w14:textId="77777777" w:rsidR="00083A02" w:rsidRDefault="00083A0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Label the lungs: </w:t>
                      </w:r>
                    </w:p>
                    <w:p w14:paraId="79E3B5CE" w14:textId="77777777" w:rsidR="00083A02" w:rsidRPr="00083A02" w:rsidRDefault="00083A02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6B09079" wp14:editId="1EA358FC">
                            <wp:extent cx="2423160" cy="1382782"/>
                            <wp:effectExtent l="0" t="0" r="0" b="8255"/>
                            <wp:docPr id="3" name="Picture 3" descr="Image result for lungs to labe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lungs to labe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7828" cy="1391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42F04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642F04">
        <w:rPr>
          <w:rFonts w:ascii="Comic Sans MS" w:hAnsi="Comic Sans MS"/>
          <w:b/>
          <w:u w:val="single"/>
        </w:rPr>
        <w:t xml:space="preserve">Breathing and </w:t>
      </w:r>
    </w:p>
    <w:p w14:paraId="46FF526A" w14:textId="77777777" w:rsidR="00FB009F" w:rsidRPr="00EC21D8" w:rsidRDefault="006B3409" w:rsidP="00642F04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474DA3" wp14:editId="1E7A54A9">
                <wp:simplePos x="0" y="0"/>
                <wp:positionH relativeFrom="column">
                  <wp:posOffset>2710815</wp:posOffset>
                </wp:positionH>
                <wp:positionV relativeFrom="paragraph">
                  <wp:posOffset>1258570</wp:posOffset>
                </wp:positionV>
                <wp:extent cx="7521575" cy="5686425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68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B4D0E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7067F1FE" w14:textId="77777777" w:rsidR="002C25AA" w:rsidRDefault="00083A02" w:rsidP="00083A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how these factors change during vigorous exercise: breathing rate, heart rate and breath volume. </w:t>
                            </w:r>
                          </w:p>
                          <w:p w14:paraId="5EBB8A4B" w14:textId="77777777" w:rsidR="00083A02" w:rsidRPr="00083A02" w:rsidRDefault="00083A02" w:rsidP="00083A0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BB5442C" w14:textId="77777777" w:rsidR="00083A02" w:rsidRDefault="00083A02" w:rsidP="00083A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why these factors change during vigorous exercise: breathing rate, heart rate and breath volume. </w:t>
                            </w:r>
                          </w:p>
                          <w:p w14:paraId="54053F86" w14:textId="77777777" w:rsidR="00083A02" w:rsidRPr="00083A02" w:rsidRDefault="00083A02" w:rsidP="00083A02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6862D4F7" w14:textId="77777777" w:rsidR="00083A02" w:rsidRPr="00083A02" w:rsidRDefault="00083A02" w:rsidP="00083A0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290E70A" w14:textId="69E79A8D" w:rsidR="00083A02" w:rsidRDefault="00083A02" w:rsidP="00083A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Explain why anaerobic respiration takes place during vigorous exercise.</w:t>
                            </w:r>
                          </w:p>
                          <w:p w14:paraId="7BFC4644" w14:textId="77777777" w:rsidR="00083A02" w:rsidRPr="00083A02" w:rsidRDefault="00083A02" w:rsidP="00083A02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820A487" w14:textId="77777777" w:rsidR="00083A02" w:rsidRDefault="00083A02" w:rsidP="00083A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what happens to the lactic acid produced during vigorous exercise. </w:t>
                            </w:r>
                          </w:p>
                          <w:p w14:paraId="37549268" w14:textId="77777777" w:rsidR="00AB3CAB" w:rsidRDefault="00AB3CAB" w:rsidP="00AB3CAB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2815E92" w14:textId="77777777" w:rsidR="00AB3CAB" w:rsidRPr="00AB3CAB" w:rsidRDefault="00AB3CAB" w:rsidP="00AB3CAB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815E91E" w14:textId="77777777" w:rsidR="004666BE" w:rsidRDefault="004666BE" w:rsidP="004666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anaerobic respiration in humans to anaerobic respiration in yeast. </w:t>
                            </w:r>
                          </w:p>
                          <w:p w14:paraId="7B9D1B2E" w14:textId="77777777" w:rsidR="00B13534" w:rsidRDefault="00B13534" w:rsidP="00B1353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528BA82" w14:textId="77777777" w:rsidR="00B13534" w:rsidRDefault="00B13534" w:rsidP="00B1353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687DE60" w14:textId="77777777" w:rsidR="00B13534" w:rsidRPr="00B13534" w:rsidRDefault="00B13534" w:rsidP="00B13534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56AD7D9" w14:textId="77777777" w:rsidR="00EE733E" w:rsidRDefault="00EE733E" w:rsidP="004666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Describe the process of gas exchange.</w:t>
                            </w:r>
                          </w:p>
                          <w:p w14:paraId="1EE78AE8" w14:textId="77777777" w:rsidR="00EE733E" w:rsidRDefault="00EE733E" w:rsidP="00EE733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3C8AF7D" w14:textId="77777777" w:rsidR="00EE733E" w:rsidRDefault="00EE733E" w:rsidP="00EE733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350113A5" w14:textId="77777777" w:rsidR="00EE733E" w:rsidRDefault="00EE733E" w:rsidP="00EE733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055B747E" w14:textId="77777777" w:rsidR="00B13534" w:rsidRPr="004666BE" w:rsidRDefault="00B13534" w:rsidP="004666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and explain how the lungs are adapted for gas exchange.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4DA3" id="Text Box 23" o:spid="_x0000_s1028" type="#_x0000_t202" style="position:absolute;margin-left:213.45pt;margin-top:99.1pt;width:592.25pt;height:44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" fillcolor="white [3201]" strokeweight=".5pt">
                <v:textbox>
                  <w:txbxContent>
                    <w:p w14:paraId="561B4D0E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7067F1FE" w14:textId="77777777" w:rsidR="002C25AA" w:rsidRDefault="00083A02" w:rsidP="00083A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how these factors change during vigorous exercise: breathing rate, heart rate and breath volume. </w:t>
                      </w:r>
                    </w:p>
                    <w:p w14:paraId="5EBB8A4B" w14:textId="77777777" w:rsidR="00083A02" w:rsidRPr="00083A02" w:rsidRDefault="00083A02" w:rsidP="00083A0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BB5442C" w14:textId="77777777" w:rsidR="00083A02" w:rsidRDefault="00083A02" w:rsidP="00083A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why these factors change during vigorous exercise: breathing rate, heart rate and breath volume. </w:t>
                      </w:r>
                    </w:p>
                    <w:p w14:paraId="54053F86" w14:textId="77777777" w:rsidR="00083A02" w:rsidRPr="00083A02" w:rsidRDefault="00083A02" w:rsidP="00083A02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6862D4F7" w14:textId="77777777" w:rsidR="00083A02" w:rsidRPr="00083A02" w:rsidRDefault="00083A02" w:rsidP="00083A0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290E70A" w14:textId="69E79A8D" w:rsidR="00083A02" w:rsidRDefault="00083A02" w:rsidP="00083A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Explain why anaerobic respiration takes place during vigorous exercise.</w:t>
                      </w:r>
                    </w:p>
                    <w:p w14:paraId="7BFC4644" w14:textId="77777777" w:rsidR="00083A02" w:rsidRPr="00083A02" w:rsidRDefault="00083A02" w:rsidP="00083A02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820A487" w14:textId="77777777" w:rsidR="00083A02" w:rsidRDefault="00083A02" w:rsidP="00083A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what happens to the lactic acid produced during vigorous exercise. </w:t>
                      </w:r>
                    </w:p>
                    <w:p w14:paraId="37549268" w14:textId="77777777" w:rsidR="00AB3CAB" w:rsidRDefault="00AB3CAB" w:rsidP="00AB3CAB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2815E92" w14:textId="77777777" w:rsidR="00AB3CAB" w:rsidRPr="00AB3CAB" w:rsidRDefault="00AB3CAB" w:rsidP="00AB3CAB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815E91E" w14:textId="77777777" w:rsidR="004666BE" w:rsidRDefault="004666BE" w:rsidP="004666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anaerobic respiration in humans to anaerobic respiration in yeast. </w:t>
                      </w:r>
                    </w:p>
                    <w:p w14:paraId="7B9D1B2E" w14:textId="77777777" w:rsidR="00B13534" w:rsidRDefault="00B13534" w:rsidP="00B1353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528BA82" w14:textId="77777777" w:rsidR="00B13534" w:rsidRDefault="00B13534" w:rsidP="00B1353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687DE60" w14:textId="77777777" w:rsidR="00B13534" w:rsidRPr="00B13534" w:rsidRDefault="00B13534" w:rsidP="00B13534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56AD7D9" w14:textId="77777777" w:rsidR="00EE733E" w:rsidRDefault="00EE733E" w:rsidP="004666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Describe the process of gas exchange.</w:t>
                      </w:r>
                    </w:p>
                    <w:p w14:paraId="1EE78AE8" w14:textId="77777777" w:rsidR="00EE733E" w:rsidRDefault="00EE733E" w:rsidP="00EE733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3C8AF7D" w14:textId="77777777" w:rsidR="00EE733E" w:rsidRDefault="00EE733E" w:rsidP="00EE733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350113A5" w14:textId="77777777" w:rsidR="00EE733E" w:rsidRDefault="00EE733E" w:rsidP="00EE733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055B747E" w14:textId="77777777" w:rsidR="00B13534" w:rsidRPr="004666BE" w:rsidRDefault="00B13534" w:rsidP="004666B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and explain how the lungs are adapted for gas exchange. </w:t>
                      </w:r>
                    </w:p>
                  </w:txbxContent>
                </v:textbox>
              </v:shape>
            </w:pict>
          </mc:Fallback>
        </mc:AlternateContent>
      </w:r>
      <w:r w:rsidR="00642F04">
        <w:rPr>
          <w:rFonts w:ascii="Comic Sans MS" w:hAnsi="Comic Sans MS"/>
          <w:b/>
          <w:u w:val="single"/>
        </w:rPr>
        <w:t>Respiration</w: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15E5"/>
    <w:multiLevelType w:val="hybridMultilevel"/>
    <w:tmpl w:val="EF52C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1E66"/>
    <w:rsid w:val="00004B9A"/>
    <w:rsid w:val="00022360"/>
    <w:rsid w:val="00083A02"/>
    <w:rsid w:val="000A5404"/>
    <w:rsid w:val="000C3A87"/>
    <w:rsid w:val="00103474"/>
    <w:rsid w:val="00191A57"/>
    <w:rsid w:val="001E1996"/>
    <w:rsid w:val="00241E9A"/>
    <w:rsid w:val="00292B82"/>
    <w:rsid w:val="002C25AA"/>
    <w:rsid w:val="003B6062"/>
    <w:rsid w:val="003F2B31"/>
    <w:rsid w:val="004666BE"/>
    <w:rsid w:val="004D522C"/>
    <w:rsid w:val="005369F9"/>
    <w:rsid w:val="0061604F"/>
    <w:rsid w:val="00642F04"/>
    <w:rsid w:val="00682755"/>
    <w:rsid w:val="006B3409"/>
    <w:rsid w:val="006C7D72"/>
    <w:rsid w:val="006D6657"/>
    <w:rsid w:val="00722E7C"/>
    <w:rsid w:val="007D0945"/>
    <w:rsid w:val="007E03C8"/>
    <w:rsid w:val="007E424F"/>
    <w:rsid w:val="007F437B"/>
    <w:rsid w:val="008644E8"/>
    <w:rsid w:val="009812EE"/>
    <w:rsid w:val="009F6469"/>
    <w:rsid w:val="00A12889"/>
    <w:rsid w:val="00A22D82"/>
    <w:rsid w:val="00A57083"/>
    <w:rsid w:val="00A64614"/>
    <w:rsid w:val="00AB3CAB"/>
    <w:rsid w:val="00B13534"/>
    <w:rsid w:val="00BF125D"/>
    <w:rsid w:val="00C61DE6"/>
    <w:rsid w:val="00C67AA3"/>
    <w:rsid w:val="00C74063"/>
    <w:rsid w:val="00CA4259"/>
    <w:rsid w:val="00CB0582"/>
    <w:rsid w:val="00CE582A"/>
    <w:rsid w:val="00D10DF3"/>
    <w:rsid w:val="00DA10FC"/>
    <w:rsid w:val="00DD5426"/>
    <w:rsid w:val="00DE56A4"/>
    <w:rsid w:val="00EC21D8"/>
    <w:rsid w:val="00EE733E"/>
    <w:rsid w:val="00F34000"/>
    <w:rsid w:val="00F44B98"/>
    <w:rsid w:val="00FA3FFF"/>
    <w:rsid w:val="00FB009F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78CD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26</cp:revision>
  <dcterms:created xsi:type="dcterms:W3CDTF">2017-10-30T18:26:00Z</dcterms:created>
  <dcterms:modified xsi:type="dcterms:W3CDTF">2021-11-04T21:06:00Z</dcterms:modified>
</cp:coreProperties>
</file>