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0A35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58B26" wp14:editId="53681B47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7243445" cy="16668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8C0BA" w14:textId="77777777" w:rsidR="00EC21D8" w:rsidRDefault="00EC21D8" w:rsidP="008E5BB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871890" w:rsidRPr="00A12889" w14:paraId="2A784D05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5E69894" w14:textId="77777777" w:rsidR="00871890" w:rsidRPr="00245CA5" w:rsidRDefault="00871890" w:rsidP="00245CA5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245CA5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Define ‘</w:t>
                                  </w:r>
                                  <w:r w:rsidRPr="00245CA5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health</w:t>
                                  </w:r>
                                  <w:r w:rsidRPr="00245CA5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’</w:t>
                                  </w:r>
                                </w:p>
                              </w:tc>
                            </w:tr>
                            <w:tr w:rsidR="00871890" w:rsidRPr="00A12889" w14:paraId="0C1AB6BF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42F77FB" w14:textId="77777777" w:rsidR="00871890" w:rsidRPr="00245CA5" w:rsidRDefault="00871890" w:rsidP="00245CA5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245CA5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List factors that affect mental and physical health</w:t>
                                  </w:r>
                                </w:p>
                              </w:tc>
                            </w:tr>
                            <w:tr w:rsidR="00871890" w:rsidRPr="00A12889" w14:paraId="2006D0B3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7E179B3" w14:textId="77777777"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Define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pathogens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’ and explain the difference between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communicable’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non-communicable’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diseases</w:t>
                                  </w:r>
                                </w:p>
                              </w:tc>
                            </w:tr>
                            <w:tr w:rsidR="00871890" w:rsidRPr="00A12889" w14:paraId="35150FD8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081227E" w14:textId="77777777"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viruses’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,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bacteria’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,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protists’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and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fungi’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are spread in animals and plants</w:t>
                                  </w:r>
                                </w:p>
                              </w:tc>
                            </w:tr>
                            <w:tr w:rsidR="00871890" w:rsidRPr="00A12889" w14:paraId="1A4C9491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40DA3AB" w14:textId="77777777"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the how bacteria and virus cause problems within the body</w:t>
                                  </w:r>
                                </w:p>
                              </w:tc>
                            </w:tr>
                            <w:tr w:rsidR="00871890" w:rsidRPr="00A12889" w14:paraId="2DFC5776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6EC300F" w14:textId="77777777" w:rsidR="00871890" w:rsidRPr="00707216" w:rsidRDefault="00871890" w:rsidP="00871890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State 4 ways to reduce or prevent the spread of communicable diseases</w:t>
                                  </w:r>
                                </w:p>
                              </w:tc>
                            </w:tr>
                            <w:tr w:rsidR="008E5BB4" w:rsidRPr="00A12889" w14:paraId="4DC4E8AF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4B4238E" w14:textId="77777777" w:rsidR="008E5BB4" w:rsidRPr="00707216" w:rsidRDefault="008E5BB4" w:rsidP="008E5BB4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three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  <w:u w:val="single"/>
                                    </w:rPr>
                                    <w:t>viral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diseases in details – the effects, how they are spread, how people are trying to reduce its impact (Measles, HIV and </w:t>
                                  </w:r>
                                  <w:r w:rsidRPr="00707216">
                                    <w:rPr>
                                      <w:highlight w:val="yellow"/>
                                    </w:rPr>
                                    <w:t xml:space="preserve">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Tobacco Mosaic Virus)</w:t>
                                  </w:r>
                                </w:p>
                              </w:tc>
                            </w:tr>
                            <w:tr w:rsidR="008E5BB4" w:rsidRPr="00A12889" w14:paraId="4D2DB5BB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61F6335" w14:textId="77777777" w:rsidR="008E5BB4" w:rsidRPr="00707216" w:rsidRDefault="008E5BB4" w:rsidP="008E5BB4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two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  <w:u w:val="single"/>
                                    </w:rPr>
                                    <w:t>bacteria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l diseases in detail – the effects, how they are spread, how people are trying to reduce its impact  (Gonorrhoea and Salmonella)</w:t>
                                  </w:r>
                                </w:p>
                              </w:tc>
                            </w:tr>
                            <w:tr w:rsidR="008E5BB4" w:rsidRPr="00A12889" w14:paraId="6B9369C1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DA199BA" w14:textId="77777777" w:rsidR="008E5BB4" w:rsidRPr="00707216" w:rsidRDefault="008E5BB4" w:rsidP="008E5BB4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one 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  <w:u w:val="single"/>
                                    </w:rPr>
                                    <w:t>fungal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disease in detail – the effects, how it is spread, how people are trying to reduce its impact  (Rose Black Spot)</w:t>
                                  </w:r>
                                </w:p>
                              </w:tc>
                            </w:tr>
                          </w:tbl>
                          <w:p w14:paraId="114D149E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551C9C7B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8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95pt;width:570.35pt;height:13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q9TgIAAKIEAAAOAAAAZHJzL2Uyb0RvYy54bWysVFFv2jAQfp+0/2D5fQRSoF1EqBgV0yTU&#10;VoKpz8ZxiDXH59mGhP36nZ1AabenaS/mfPfl8913d8zu21qRo7BOgs7paDCkRGgOhdT7nH7frj7d&#10;Ue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" fillcolor="white [3201]" strokeweight=".5pt">
                <v:textbox>
                  <w:txbxContent>
                    <w:p w14:paraId="6658C0BA" w14:textId="77777777" w:rsidR="00EC21D8" w:rsidRDefault="00EC21D8" w:rsidP="008E5BB4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871890" w:rsidRPr="00A12889" w14:paraId="2A784D05" w14:textId="77777777" w:rsidTr="00A12889">
                        <w:tc>
                          <w:tcPr>
                            <w:tcW w:w="11099" w:type="dxa"/>
                          </w:tcPr>
                          <w:p w14:paraId="75E69894" w14:textId="77777777" w:rsidR="00871890" w:rsidRPr="00245CA5" w:rsidRDefault="00871890" w:rsidP="00245CA5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245CA5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Define ‘</w:t>
                            </w:r>
                            <w:r w:rsidRPr="00245CA5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health</w:t>
                            </w:r>
                            <w:r w:rsidRPr="00245CA5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’</w:t>
                            </w:r>
                          </w:p>
                        </w:tc>
                      </w:tr>
                      <w:tr w:rsidR="00871890" w:rsidRPr="00A12889" w14:paraId="0C1AB6BF" w14:textId="77777777" w:rsidTr="00A12889">
                        <w:tc>
                          <w:tcPr>
                            <w:tcW w:w="11099" w:type="dxa"/>
                          </w:tcPr>
                          <w:p w14:paraId="642F77FB" w14:textId="77777777" w:rsidR="00871890" w:rsidRPr="00245CA5" w:rsidRDefault="00871890" w:rsidP="00245CA5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245CA5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List factors that affect mental and physical health</w:t>
                            </w:r>
                          </w:p>
                        </w:tc>
                      </w:tr>
                      <w:tr w:rsidR="00871890" w:rsidRPr="00A12889" w14:paraId="2006D0B3" w14:textId="77777777" w:rsidTr="00A12889">
                        <w:tc>
                          <w:tcPr>
                            <w:tcW w:w="11099" w:type="dxa"/>
                          </w:tcPr>
                          <w:p w14:paraId="77E179B3" w14:textId="77777777"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Define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pathogens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’ and explain the difference between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communicable’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and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non-communicable’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diseases</w:t>
                            </w:r>
                          </w:p>
                        </w:tc>
                      </w:tr>
                      <w:tr w:rsidR="00871890" w:rsidRPr="00A12889" w14:paraId="35150FD8" w14:textId="77777777" w:rsidTr="00A12889">
                        <w:tc>
                          <w:tcPr>
                            <w:tcW w:w="11099" w:type="dxa"/>
                          </w:tcPr>
                          <w:p w14:paraId="4081227E" w14:textId="77777777"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Explain how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viruses’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,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bacteria’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,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protists’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and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fungi’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are spread in animals and plants</w:t>
                            </w:r>
                          </w:p>
                        </w:tc>
                      </w:tr>
                      <w:tr w:rsidR="00871890" w:rsidRPr="00A12889" w14:paraId="1A4C9491" w14:textId="77777777" w:rsidTr="00A12889">
                        <w:tc>
                          <w:tcPr>
                            <w:tcW w:w="11099" w:type="dxa"/>
                          </w:tcPr>
                          <w:p w14:paraId="040DA3AB" w14:textId="77777777"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the how bacteria and virus cause problems within the body</w:t>
                            </w:r>
                          </w:p>
                        </w:tc>
                      </w:tr>
                      <w:tr w:rsidR="00871890" w:rsidRPr="00A12889" w14:paraId="2DFC5776" w14:textId="77777777" w:rsidTr="00A12889">
                        <w:tc>
                          <w:tcPr>
                            <w:tcW w:w="11099" w:type="dxa"/>
                          </w:tcPr>
                          <w:p w14:paraId="06EC300F" w14:textId="77777777" w:rsidR="00871890" w:rsidRPr="00707216" w:rsidRDefault="00871890" w:rsidP="00871890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State 4 ways to reduce or prevent the spread of communicable diseases</w:t>
                            </w:r>
                          </w:p>
                        </w:tc>
                      </w:tr>
                      <w:tr w:rsidR="008E5BB4" w:rsidRPr="00A12889" w14:paraId="4DC4E8AF" w14:textId="77777777" w:rsidTr="00A12889">
                        <w:tc>
                          <w:tcPr>
                            <w:tcW w:w="11099" w:type="dxa"/>
                          </w:tcPr>
                          <w:p w14:paraId="44B4238E" w14:textId="77777777" w:rsidR="008E5BB4" w:rsidRPr="00707216" w:rsidRDefault="008E5BB4" w:rsidP="008E5BB4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three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  <w:u w:val="single"/>
                              </w:rPr>
                              <w:t>viral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diseases in details – the effects, how they are spread, how people are trying to reduce its impact (Measles, HIV and </w:t>
                            </w:r>
                            <w:r w:rsidRPr="00707216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Tobacco Mosaic Virus)</w:t>
                            </w:r>
                          </w:p>
                        </w:tc>
                      </w:tr>
                      <w:tr w:rsidR="008E5BB4" w:rsidRPr="00A12889" w14:paraId="4D2DB5BB" w14:textId="77777777" w:rsidTr="00A12889">
                        <w:tc>
                          <w:tcPr>
                            <w:tcW w:w="11099" w:type="dxa"/>
                          </w:tcPr>
                          <w:p w14:paraId="161F6335" w14:textId="77777777" w:rsidR="008E5BB4" w:rsidRPr="00707216" w:rsidRDefault="008E5BB4" w:rsidP="008E5BB4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two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  <w:u w:val="single"/>
                              </w:rPr>
                              <w:t>bacteria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l diseases in detail – the effects, how they are spread, how people are trying to reduce its impact  (Gonorrhoea and Salmonella)</w:t>
                            </w:r>
                          </w:p>
                        </w:tc>
                      </w:tr>
                      <w:tr w:rsidR="008E5BB4" w:rsidRPr="00A12889" w14:paraId="6B9369C1" w14:textId="77777777" w:rsidTr="00A12889">
                        <w:tc>
                          <w:tcPr>
                            <w:tcW w:w="11099" w:type="dxa"/>
                          </w:tcPr>
                          <w:p w14:paraId="6DA199BA" w14:textId="77777777" w:rsidR="008E5BB4" w:rsidRPr="00707216" w:rsidRDefault="008E5BB4" w:rsidP="008E5BB4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one 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  <w:u w:val="single"/>
                              </w:rPr>
                              <w:t>fungal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disease in detail – the effects, how it is spread, how people are trying to reduce its impact  (Rose Black Spot)</w:t>
                            </w:r>
                          </w:p>
                        </w:tc>
                      </w:tr>
                    </w:tbl>
                    <w:p w14:paraId="114D149E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551C9C7B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EB50E7" wp14:editId="6D8B8D26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D0CFE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53C85D44" w14:textId="77777777"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8AED03F" w14:textId="77777777" w:rsidR="002C25AA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Health – </w:t>
                            </w:r>
                          </w:p>
                          <w:p w14:paraId="7577D2DB" w14:textId="77777777" w:rsidR="00373593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0E110D3" w14:textId="77777777" w:rsidR="004D4454" w:rsidRDefault="004D4454" w:rsidP="004D445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Pathogens – </w:t>
                            </w:r>
                          </w:p>
                          <w:p w14:paraId="254F2C78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969CBD0" w14:textId="77777777" w:rsidR="00373593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Factors that affect mental and physical health</w:t>
                            </w:r>
                            <w:r w:rsidR="004D4454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ABCCAB3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57B8EA3A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BFE8B8F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F3CDAA6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C9CC2C8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Communicable disease – </w:t>
                            </w:r>
                          </w:p>
                          <w:p w14:paraId="24E96081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827F36E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Non-communicable disease – </w:t>
                            </w:r>
                          </w:p>
                          <w:p w14:paraId="1FB29024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0506C01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Four types of pathogen</w:t>
                            </w:r>
                          </w:p>
                          <w:p w14:paraId="484C1B4F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2AC08157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62E9FB4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5B17F9A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5790E29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0212538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Bacteria make us feel ill because…</w:t>
                            </w:r>
                          </w:p>
                          <w:p w14:paraId="529DA597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4E6804E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Viruses make us feel ill because…</w:t>
                            </w:r>
                          </w:p>
                          <w:p w14:paraId="19D4D9C6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5B34591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Ways diseases can be spread:</w:t>
                            </w:r>
                          </w:p>
                          <w:p w14:paraId="19808DD7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3CE337D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89A4011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098972D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58EC92BB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Ways to prevent the spread of diseases:</w:t>
                            </w:r>
                          </w:p>
                          <w:p w14:paraId="06C5F3AB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3219187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69D8E0E6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4038D74F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5FA8BFEC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7D7B2D9" w14:textId="77777777" w:rsidR="004D4454" w:rsidRDefault="004D445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8F5212C" w14:textId="77777777" w:rsidR="00373593" w:rsidRDefault="0037359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50E7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735D0CFE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53C85D44" w14:textId="77777777"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8AED03F" w14:textId="77777777" w:rsidR="002C25AA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Health – </w:t>
                      </w:r>
                    </w:p>
                    <w:p w14:paraId="7577D2DB" w14:textId="77777777" w:rsidR="00373593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0E110D3" w14:textId="77777777" w:rsidR="004D4454" w:rsidRDefault="004D4454" w:rsidP="004D4454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Pathogens – </w:t>
                      </w:r>
                    </w:p>
                    <w:p w14:paraId="254F2C78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969CBD0" w14:textId="77777777" w:rsidR="00373593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Factors that affect mental and physical health</w:t>
                      </w:r>
                      <w:r w:rsidR="004D4454">
                        <w:rPr>
                          <w:rFonts w:ascii="Comic Sans MS" w:hAnsi="Comic Sans MS"/>
                          <w:sz w:val="20"/>
                          <w:szCs w:val="20"/>
                        </w:rPr>
                        <w:t>:</w:t>
                      </w:r>
                    </w:p>
                    <w:p w14:paraId="1ABCCAB3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57B8EA3A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BFE8B8F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1F3CDAA6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C9CC2C8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Communicable disease – </w:t>
                      </w:r>
                    </w:p>
                    <w:p w14:paraId="24E96081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827F36E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Non-communicable disease – </w:t>
                      </w:r>
                    </w:p>
                    <w:p w14:paraId="1FB29024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0506C01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Four types of pathogen</w:t>
                      </w:r>
                    </w:p>
                    <w:p w14:paraId="484C1B4F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2AC08157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362E9FB4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35B17F9A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5790E29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0212538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Bacteria make us feel ill because…</w:t>
                      </w:r>
                    </w:p>
                    <w:p w14:paraId="529DA597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4E6804E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Viruses make us feel ill because…</w:t>
                      </w:r>
                    </w:p>
                    <w:p w14:paraId="19D4D9C6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5B34591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Ways diseases can be spread:</w:t>
                      </w:r>
                    </w:p>
                    <w:p w14:paraId="19808DD7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3CE337D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489A4011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098972D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58EC92BB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Ways to prevent the spread of diseases:</w:t>
                      </w:r>
                    </w:p>
                    <w:p w14:paraId="06C5F3AB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3219187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69D8E0E6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4038D74F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5FA8BFEC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7D7B2D9" w14:textId="77777777" w:rsidR="004D4454" w:rsidRDefault="004D445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8F5212C" w14:textId="77777777" w:rsidR="00373593" w:rsidRDefault="0037359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890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871890">
        <w:rPr>
          <w:rFonts w:ascii="Comic Sans MS" w:hAnsi="Comic Sans MS"/>
          <w:b/>
          <w:u w:val="single"/>
        </w:rPr>
        <w:t>Health and Pathogens</w:t>
      </w:r>
    </w:p>
    <w:p w14:paraId="1BEC689A" w14:textId="77777777"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2E5D7" wp14:editId="73282678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49A2B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6DFB3943" w14:textId="77777777" w:rsidR="006112B7" w:rsidRDefault="006112B7" w:rsidP="006112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the structure and size of viruses and bacteria. </w:t>
                            </w:r>
                          </w:p>
                          <w:p w14:paraId="59D0B0C8" w14:textId="77777777" w:rsidR="006112B7" w:rsidRDefault="006112B7" w:rsidP="006112B7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61AC2CC" w14:textId="72F04F46" w:rsidR="006112B7" w:rsidRDefault="006112B7" w:rsidP="006112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communicable diseases can be spread between organisms.</w:t>
                            </w:r>
                          </w:p>
                          <w:p w14:paraId="3BAFD34B" w14:textId="77777777" w:rsidR="006112B7" w:rsidRDefault="006112B7" w:rsidP="006112B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349AD26" w14:textId="77777777" w:rsidR="006112B7" w:rsidRDefault="006112B7" w:rsidP="006112B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C8480E5" w14:textId="77777777" w:rsidR="008A1B72" w:rsidRPr="006112B7" w:rsidRDefault="008A1B72" w:rsidP="006112B7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2518EDC" w14:textId="77777777" w:rsidR="006112B7" w:rsidRDefault="006112B7" w:rsidP="006112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the prevent the spread of an epidemic, such as swine flu.  </w:t>
                            </w:r>
                          </w:p>
                          <w:p w14:paraId="2DE25435" w14:textId="77777777" w:rsidR="00E9021A" w:rsidRDefault="00E9021A" w:rsidP="00E9021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EC53744" w14:textId="77777777" w:rsidR="008E5BB4" w:rsidRDefault="008E5BB4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EE60684" w14:textId="77777777" w:rsidR="008E5BB4" w:rsidRDefault="008E5BB4" w:rsidP="008E5B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Complete the table about the diseases.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1"/>
                              <w:gridCol w:w="1868"/>
                              <w:gridCol w:w="1857"/>
                              <w:gridCol w:w="2534"/>
                              <w:gridCol w:w="2268"/>
                            </w:tblGrid>
                            <w:tr w:rsidR="00FB5EF3" w14:paraId="2A0F44E8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6994D57C" w14:textId="77777777"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0DCEE698" w14:textId="77777777"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Type of pathogen</w:t>
                                  </w: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557101F3" w14:textId="77777777"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How is it spread</w:t>
                                  </w: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6B64B1F9" w14:textId="77777777"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How can it be prevented?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10C907A" w14:textId="77777777" w:rsidR="00FB5EF3" w:rsidRP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FB5EF3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18"/>
                                    </w:rPr>
                                    <w:t>Can it be treated? How?</w:t>
                                  </w:r>
                                </w:p>
                              </w:tc>
                            </w:tr>
                            <w:tr w:rsidR="00FB5EF3" w14:paraId="0C399E1C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26D32EAE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Measles</w:t>
                                  </w:r>
                                </w:p>
                                <w:p w14:paraId="0EB29E1C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756843ED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3C02DE4C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5516E58C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7100D3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14:paraId="3B2BA98C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19734A87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HIV</w:t>
                                  </w:r>
                                </w:p>
                                <w:p w14:paraId="76FED2EA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28EE4BDA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58E0B2F3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3F3DFC6E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09CDDE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14:paraId="1584F821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151428EB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TMV</w:t>
                                  </w:r>
                                </w:p>
                                <w:p w14:paraId="417276AB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5F3F59E8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1C6906AE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0431FC2F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CA448AE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14:paraId="1D372E3B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292FD751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Gonorrhoea</w:t>
                                  </w:r>
                                </w:p>
                                <w:p w14:paraId="2B640349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36DEDE96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1F0DFCE2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76AB1C27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D63EAE6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14:paraId="435CE593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68F55B82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>Salmonella</w:t>
                                  </w:r>
                                </w:p>
                                <w:p w14:paraId="27C46E68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35CC6000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7C8BC021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1856B3EB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140F0A6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B5EF3" w14:paraId="2CE0E956" w14:textId="77777777" w:rsidTr="00FB5EF3">
                              <w:tc>
                                <w:tcPr>
                                  <w:tcW w:w="1881" w:type="dxa"/>
                                </w:tcPr>
                                <w:p w14:paraId="5DE00700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  <w:t xml:space="preserve">Rose black spot </w:t>
                                  </w:r>
                                </w:p>
                                <w:p w14:paraId="76797997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 w14:paraId="2D3A99F5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</w:tcPr>
                                <w:p w14:paraId="3C310879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4" w:type="dxa"/>
                                </w:tcPr>
                                <w:p w14:paraId="401ED3D6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9B19653" w14:textId="77777777" w:rsidR="00FB5EF3" w:rsidRDefault="00FB5EF3" w:rsidP="008E5BB4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645365" w14:textId="77777777" w:rsidR="008E5BB4" w:rsidRPr="008E5BB4" w:rsidRDefault="008E5BB4" w:rsidP="008E5BB4">
                            <w:pPr>
                              <w:ind w:left="360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E5D7"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14:paraId="45E49A2B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6DFB3943" w14:textId="77777777" w:rsidR="006112B7" w:rsidRDefault="006112B7" w:rsidP="006112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the structure and size of viruses and bacteria. </w:t>
                      </w:r>
                    </w:p>
                    <w:p w14:paraId="59D0B0C8" w14:textId="77777777" w:rsidR="006112B7" w:rsidRDefault="006112B7" w:rsidP="006112B7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61AC2CC" w14:textId="72F04F46" w:rsidR="006112B7" w:rsidRDefault="006112B7" w:rsidP="006112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communicable diseases can be spread between organisms.</w:t>
                      </w:r>
                    </w:p>
                    <w:p w14:paraId="3BAFD34B" w14:textId="77777777" w:rsidR="006112B7" w:rsidRDefault="006112B7" w:rsidP="006112B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349AD26" w14:textId="77777777" w:rsidR="006112B7" w:rsidRDefault="006112B7" w:rsidP="006112B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C8480E5" w14:textId="77777777" w:rsidR="008A1B72" w:rsidRPr="006112B7" w:rsidRDefault="008A1B72" w:rsidP="006112B7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2518EDC" w14:textId="77777777" w:rsidR="006112B7" w:rsidRDefault="006112B7" w:rsidP="006112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the prevent the spread of an epidemic, such as swine flu.  </w:t>
                      </w:r>
                    </w:p>
                    <w:p w14:paraId="2DE25435" w14:textId="77777777" w:rsidR="00E9021A" w:rsidRDefault="00E9021A" w:rsidP="00E9021A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EC53744" w14:textId="77777777" w:rsidR="008E5BB4" w:rsidRDefault="008E5BB4" w:rsidP="008E5BB4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EE60684" w14:textId="77777777" w:rsidR="008E5BB4" w:rsidRDefault="008E5BB4" w:rsidP="008E5B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Complete the table about the diseases. 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1881"/>
                        <w:gridCol w:w="1868"/>
                        <w:gridCol w:w="1857"/>
                        <w:gridCol w:w="2534"/>
                        <w:gridCol w:w="2268"/>
                      </w:tblGrid>
                      <w:tr w:rsidR="00FB5EF3" w14:paraId="2A0F44E8" w14:textId="77777777" w:rsidTr="00FB5EF3">
                        <w:tc>
                          <w:tcPr>
                            <w:tcW w:w="1881" w:type="dxa"/>
                          </w:tcPr>
                          <w:p w14:paraId="6994D57C" w14:textId="77777777"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 w14:paraId="0DCEE698" w14:textId="77777777"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Type of pathogen</w:t>
                            </w:r>
                          </w:p>
                        </w:tc>
                        <w:tc>
                          <w:tcPr>
                            <w:tcW w:w="1857" w:type="dxa"/>
                          </w:tcPr>
                          <w:p w14:paraId="557101F3" w14:textId="77777777"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How is it spread</w:t>
                            </w:r>
                          </w:p>
                        </w:tc>
                        <w:tc>
                          <w:tcPr>
                            <w:tcW w:w="2534" w:type="dxa"/>
                          </w:tcPr>
                          <w:p w14:paraId="6B64B1F9" w14:textId="77777777"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How can it be prevented?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110C907A" w14:textId="77777777" w:rsidR="00FB5EF3" w:rsidRPr="00FB5EF3" w:rsidRDefault="00FB5EF3" w:rsidP="008E5BB4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</w:pPr>
                            <w:r w:rsidRPr="00FB5EF3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Can it be treated? How?</w:t>
                            </w:r>
                          </w:p>
                        </w:tc>
                      </w:tr>
                      <w:tr w:rsidR="00FB5EF3" w14:paraId="0C399E1C" w14:textId="77777777" w:rsidTr="00FB5EF3">
                        <w:tc>
                          <w:tcPr>
                            <w:tcW w:w="1881" w:type="dxa"/>
                          </w:tcPr>
                          <w:p w14:paraId="26D32EAE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Measles</w:t>
                            </w:r>
                          </w:p>
                          <w:p w14:paraId="0EB29E1C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14:paraId="756843ED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3C02DE4C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14:paraId="5516E58C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6A7100D3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14:paraId="3B2BA98C" w14:textId="77777777" w:rsidTr="00FB5EF3">
                        <w:tc>
                          <w:tcPr>
                            <w:tcW w:w="1881" w:type="dxa"/>
                          </w:tcPr>
                          <w:p w14:paraId="19734A87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HIV</w:t>
                            </w:r>
                          </w:p>
                          <w:p w14:paraId="76FED2EA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14:paraId="28EE4BDA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58E0B2F3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14:paraId="3F3DFC6E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4809CDDE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14:paraId="1584F821" w14:textId="77777777" w:rsidTr="00FB5EF3">
                        <w:tc>
                          <w:tcPr>
                            <w:tcW w:w="1881" w:type="dxa"/>
                          </w:tcPr>
                          <w:p w14:paraId="151428EB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TMV</w:t>
                            </w:r>
                          </w:p>
                          <w:p w14:paraId="417276AB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14:paraId="5F3F59E8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1C6906AE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14:paraId="0431FC2F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CA448AE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14:paraId="1D372E3B" w14:textId="77777777" w:rsidTr="00FB5EF3">
                        <w:tc>
                          <w:tcPr>
                            <w:tcW w:w="1881" w:type="dxa"/>
                          </w:tcPr>
                          <w:p w14:paraId="292FD751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Gonorrhoea</w:t>
                            </w:r>
                          </w:p>
                          <w:p w14:paraId="2B640349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14:paraId="36DEDE96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1F0DFCE2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14:paraId="76AB1C27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1D63EAE6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14:paraId="435CE593" w14:textId="77777777" w:rsidTr="00FB5EF3">
                        <w:tc>
                          <w:tcPr>
                            <w:tcW w:w="1881" w:type="dxa"/>
                          </w:tcPr>
                          <w:p w14:paraId="68F55B82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Salmonella</w:t>
                            </w:r>
                          </w:p>
                          <w:p w14:paraId="27C46E68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14:paraId="35CC6000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7C8BC021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14:paraId="1856B3EB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5140F0A6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B5EF3" w14:paraId="2CE0E956" w14:textId="77777777" w:rsidTr="00FB5EF3">
                        <w:tc>
                          <w:tcPr>
                            <w:tcW w:w="1881" w:type="dxa"/>
                          </w:tcPr>
                          <w:p w14:paraId="5DE00700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Rose black spot </w:t>
                            </w:r>
                          </w:p>
                          <w:p w14:paraId="76797997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</w:tcPr>
                          <w:p w14:paraId="2D3A99F5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</w:tcPr>
                          <w:p w14:paraId="3C310879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534" w:type="dxa"/>
                          </w:tcPr>
                          <w:p w14:paraId="401ED3D6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9B19653" w14:textId="77777777" w:rsidR="00FB5EF3" w:rsidRDefault="00FB5EF3" w:rsidP="008E5BB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B645365" w14:textId="77777777" w:rsidR="008E5BB4" w:rsidRPr="008E5BB4" w:rsidRDefault="008E5BB4" w:rsidP="008E5BB4">
                      <w:pPr>
                        <w:ind w:left="360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3CFB3C93"/>
    <w:multiLevelType w:val="hybridMultilevel"/>
    <w:tmpl w:val="E0522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B0954"/>
    <w:multiLevelType w:val="multilevel"/>
    <w:tmpl w:val="F8FA5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080" w:hanging="108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45CA5"/>
    <w:rsid w:val="00292B82"/>
    <w:rsid w:val="002C25AA"/>
    <w:rsid w:val="00373593"/>
    <w:rsid w:val="003B6062"/>
    <w:rsid w:val="003F2B31"/>
    <w:rsid w:val="004D4454"/>
    <w:rsid w:val="004D522C"/>
    <w:rsid w:val="006112B7"/>
    <w:rsid w:val="0061604F"/>
    <w:rsid w:val="00682755"/>
    <w:rsid w:val="006C7D72"/>
    <w:rsid w:val="006D6657"/>
    <w:rsid w:val="006D704F"/>
    <w:rsid w:val="00722E7C"/>
    <w:rsid w:val="007D0945"/>
    <w:rsid w:val="007E03C8"/>
    <w:rsid w:val="007E424F"/>
    <w:rsid w:val="007F437B"/>
    <w:rsid w:val="008644E8"/>
    <w:rsid w:val="00871890"/>
    <w:rsid w:val="008A1B72"/>
    <w:rsid w:val="008E5BB4"/>
    <w:rsid w:val="009812EE"/>
    <w:rsid w:val="009F6469"/>
    <w:rsid w:val="00A12889"/>
    <w:rsid w:val="00A22D82"/>
    <w:rsid w:val="00A57083"/>
    <w:rsid w:val="00A64614"/>
    <w:rsid w:val="00AB6CF3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9021A"/>
    <w:rsid w:val="00EC21D8"/>
    <w:rsid w:val="00F34000"/>
    <w:rsid w:val="00F44B98"/>
    <w:rsid w:val="00FA3FFF"/>
    <w:rsid w:val="00FB009F"/>
    <w:rsid w:val="00FB5EF3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F085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25</cp:revision>
  <dcterms:created xsi:type="dcterms:W3CDTF">2017-10-30T18:26:00Z</dcterms:created>
  <dcterms:modified xsi:type="dcterms:W3CDTF">2021-11-04T21:06:00Z</dcterms:modified>
</cp:coreProperties>
</file>