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013" w14:textId="77777777" w:rsidR="001F5FE9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A643B" wp14:editId="17E4074C">
                <wp:simplePos x="0" y="0"/>
                <wp:positionH relativeFrom="margin">
                  <wp:align>right</wp:align>
                </wp:positionH>
                <wp:positionV relativeFrom="paragraph">
                  <wp:posOffset>18248</wp:posOffset>
                </wp:positionV>
                <wp:extent cx="7243445" cy="1559293"/>
                <wp:effectExtent l="0" t="0" r="1460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559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14D6E" w14:textId="77777777"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  <w:r w:rsidR="007D611B">
                              <w:rPr>
                                <w:rFonts w:ascii="Comic Sans MS" w:hAnsi="Comic Sans MS"/>
                                <w:u w:val="single"/>
                              </w:rPr>
                              <w:t xml:space="preserve"> TRIPLE ONLY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5A127F" w:rsidRPr="00A12889" w14:paraId="4D7C26CC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5F47011" w14:textId="77777777"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bacterial cells multiply (triple only)</w:t>
                                  </w:r>
                                </w:p>
                              </w:tc>
                            </w:tr>
                            <w:tr w:rsidR="005A127F" w:rsidRPr="00A12889" w14:paraId="471B7186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EE94C28" w14:textId="77777777"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Calculate the number of bacteria in a culture given the </w:t>
                                  </w:r>
                                  <w:r w:rsidRPr="00707216">
                                    <w:rPr>
                                      <w:i/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‘mean division time’</w:t>
                                  </w: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(triple only)</w:t>
                                  </w:r>
                                </w:p>
                              </w:tc>
                            </w:tr>
                            <w:tr w:rsidR="005A127F" w:rsidRPr="00A12889" w14:paraId="3EBA569E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2DEF71A" w14:textId="77777777"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to grow bacteria in nutrient broth and on agar gel plates  (triple)</w:t>
                                  </w:r>
                                </w:p>
                              </w:tc>
                            </w:tr>
                            <w:tr w:rsidR="005A127F" w:rsidRPr="00A12889" w14:paraId="5712FECE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D99D1C2" w14:textId="77777777"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Calculate the cross-sectional and clears around colonies using </w:t>
                                  </w:r>
                                </w:p>
                                <w:p w14:paraId="6110A83C" w14:textId="77777777"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Area = πr</w:t>
                                  </w: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  <w:vertAlign w:val="superscript"/>
                                    </w:rPr>
                                    <w:t>2</w:t>
                                  </w: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(triple)</w:t>
                                  </w:r>
                                </w:p>
                              </w:tc>
                            </w:tr>
                            <w:tr w:rsidR="005A127F" w:rsidRPr="00A12889" w14:paraId="5ECA8D5E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EC60C17" w14:textId="77777777"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to prepare an uncontaminated culture (triple only)</w:t>
                                  </w:r>
                                </w:p>
                              </w:tc>
                            </w:tr>
                            <w:tr w:rsidR="005A127F" w:rsidRPr="00A12889" w14:paraId="21F57147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B9E4623" w14:textId="77777777"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why there is a maximum incubation period when preparing a culture (triple)</w:t>
                                  </w:r>
                                </w:p>
                              </w:tc>
                            </w:tr>
                            <w:tr w:rsidR="005A127F" w:rsidRPr="00A12889" w14:paraId="17C68F6C" w14:textId="77777777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14:paraId="60076BFC" w14:textId="77777777" w:rsidR="005A127F" w:rsidRPr="00707216" w:rsidRDefault="005A127F" w:rsidP="005A127F">
                                  <w:pPr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6A6A6" w:themeColor="background1" w:themeShade="A6"/>
                                      <w:sz w:val="17"/>
                                      <w:szCs w:val="17"/>
                                      <w:highlight w:val="yellow"/>
                                    </w:rPr>
                                    <w:t>(Required practical) Investigating the effects of antiseptics or antibiotics on bacterial growth (triple only)</w:t>
                                  </w:r>
                                </w:p>
                              </w:tc>
                            </w:tr>
                          </w:tbl>
                          <w:p w14:paraId="3778D2CA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313B5DD5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A64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45pt;width:570.35pt;height:122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" fillcolor="white [3201]" strokeweight=".5pt">
                <v:textbox>
                  <w:txbxContent>
                    <w:p w14:paraId="6DB14D6E" w14:textId="77777777"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  <w:r w:rsidR="007D611B">
                        <w:rPr>
                          <w:rFonts w:ascii="Comic Sans MS" w:hAnsi="Comic Sans MS"/>
                          <w:u w:val="single"/>
                        </w:rPr>
                        <w:t xml:space="preserve"> TRIPLE ONLY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5A127F" w:rsidRPr="00A12889" w14:paraId="4D7C26CC" w14:textId="77777777" w:rsidTr="00A12889">
                        <w:tc>
                          <w:tcPr>
                            <w:tcW w:w="11099" w:type="dxa"/>
                          </w:tcPr>
                          <w:p w14:paraId="45F47011" w14:textId="77777777"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Explain how bacterial cells multiply (triple only)</w:t>
                            </w:r>
                          </w:p>
                        </w:tc>
                      </w:tr>
                      <w:tr w:rsidR="005A127F" w:rsidRPr="00A12889" w14:paraId="471B7186" w14:textId="77777777" w:rsidTr="00A12889">
                        <w:tc>
                          <w:tcPr>
                            <w:tcW w:w="11099" w:type="dxa"/>
                          </w:tcPr>
                          <w:p w14:paraId="2EE94C28" w14:textId="77777777"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 xml:space="preserve">Calculate the number of bacteria in a culture given the </w:t>
                            </w:r>
                            <w:r w:rsidRPr="00707216">
                              <w:rPr>
                                <w:i/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‘mean division time’</w:t>
                            </w: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 xml:space="preserve"> (triple only)</w:t>
                            </w:r>
                          </w:p>
                        </w:tc>
                      </w:tr>
                      <w:tr w:rsidR="005A127F" w:rsidRPr="00A12889" w14:paraId="3EBA569E" w14:textId="77777777" w:rsidTr="00A12889">
                        <w:tc>
                          <w:tcPr>
                            <w:tcW w:w="11099" w:type="dxa"/>
                          </w:tcPr>
                          <w:p w14:paraId="02DEF71A" w14:textId="77777777"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Explain how to grow bacteria in nutrient broth and on agar gel plates  (triple)</w:t>
                            </w:r>
                          </w:p>
                        </w:tc>
                      </w:tr>
                      <w:tr w:rsidR="005A127F" w:rsidRPr="00A12889" w14:paraId="5712FECE" w14:textId="77777777" w:rsidTr="00A12889">
                        <w:tc>
                          <w:tcPr>
                            <w:tcW w:w="11099" w:type="dxa"/>
                          </w:tcPr>
                          <w:p w14:paraId="0D99D1C2" w14:textId="77777777"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 xml:space="preserve">Calculate the cross-sectional and clears around colonies using </w:t>
                            </w:r>
                          </w:p>
                          <w:p w14:paraId="6110A83C" w14:textId="77777777"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Area = πr</w:t>
                            </w: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 xml:space="preserve"> (triple)</w:t>
                            </w:r>
                          </w:p>
                        </w:tc>
                      </w:tr>
                      <w:tr w:rsidR="005A127F" w:rsidRPr="00A12889" w14:paraId="5ECA8D5E" w14:textId="77777777" w:rsidTr="00A12889">
                        <w:tc>
                          <w:tcPr>
                            <w:tcW w:w="11099" w:type="dxa"/>
                          </w:tcPr>
                          <w:p w14:paraId="0EC60C17" w14:textId="77777777"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Explain how to prepare an uncontaminated culture (triple only)</w:t>
                            </w:r>
                          </w:p>
                        </w:tc>
                      </w:tr>
                      <w:tr w:rsidR="005A127F" w:rsidRPr="00A12889" w14:paraId="21F57147" w14:textId="77777777" w:rsidTr="00A12889">
                        <w:tc>
                          <w:tcPr>
                            <w:tcW w:w="11099" w:type="dxa"/>
                          </w:tcPr>
                          <w:p w14:paraId="1B9E4623" w14:textId="77777777"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Explain why there is a maximum incubation period when preparing a culture (triple)</w:t>
                            </w:r>
                          </w:p>
                        </w:tc>
                      </w:tr>
                      <w:tr w:rsidR="005A127F" w:rsidRPr="00A12889" w14:paraId="17C68F6C" w14:textId="77777777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14:paraId="60076BFC" w14:textId="77777777" w:rsidR="005A127F" w:rsidRPr="00707216" w:rsidRDefault="005A127F" w:rsidP="005A127F">
                            <w:pPr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6A6A6" w:themeColor="background1" w:themeShade="A6"/>
                                <w:sz w:val="17"/>
                                <w:szCs w:val="17"/>
                                <w:highlight w:val="yellow"/>
                              </w:rPr>
                              <w:t>(Required practical) Investigating the effects of antiseptics or antibiotics on bacterial growth (triple only)</w:t>
                            </w:r>
                          </w:p>
                        </w:tc>
                      </w:tr>
                    </w:tbl>
                    <w:p w14:paraId="3778D2CA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313B5DD5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F8BC9D" wp14:editId="5E6889E2">
                <wp:simplePos x="0" y="0"/>
                <wp:positionH relativeFrom="column">
                  <wp:posOffset>-13335</wp:posOffset>
                </wp:positionH>
                <wp:positionV relativeFrom="paragraph">
                  <wp:posOffset>453390</wp:posOffset>
                </wp:positionV>
                <wp:extent cx="2612390" cy="6744970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1603E" w14:textId="77777777"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273632E5" w14:textId="77777777"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54B4525" w14:textId="77777777" w:rsidR="002C25AA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Binary fission – </w:t>
                            </w:r>
                          </w:p>
                          <w:p w14:paraId="13A88100" w14:textId="77777777" w:rsidR="000B6167" w:rsidRDefault="000B6167" w:rsidP="000B616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2698756" w14:textId="77777777" w:rsidR="000B6167" w:rsidRDefault="000B6167" w:rsidP="000B616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Uncontaminated – </w:t>
                            </w:r>
                          </w:p>
                          <w:p w14:paraId="6579B9C5" w14:textId="77777777"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9D89801" w14:textId="77777777" w:rsidR="003E45C3" w:rsidRDefault="003E45C3" w:rsidP="003E45C3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Clear zone - </w:t>
                            </w:r>
                          </w:p>
                          <w:p w14:paraId="554C253F" w14:textId="77777777" w:rsidR="003E45C3" w:rsidRDefault="003E45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53DB548" w14:textId="77777777"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Bacteria divide about every ___ minutes, if they have enough ________ and the _____________ is suitable.</w:t>
                            </w:r>
                          </w:p>
                          <w:p w14:paraId="0B606B5E" w14:textId="77777777"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D03B152" w14:textId="77777777"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Bacteria can be grown in either</w:t>
                            </w:r>
                          </w:p>
                          <w:p w14:paraId="61B644CB" w14:textId="77777777"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287A0DD1" w14:textId="77777777"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6D70DE3E" w14:textId="77777777" w:rsid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E0AF021" w14:textId="77777777" w:rsidR="008B7828" w:rsidRPr="008B7828" w:rsidRDefault="008B782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B7828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Equations</w:t>
                            </w:r>
                          </w:p>
                          <w:p w14:paraId="24AAE25B" w14:textId="77777777" w:rsidR="000B6167" w:rsidRDefault="003E45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Area of circle = </w:t>
                            </w:r>
                          </w:p>
                          <w:p w14:paraId="4ABA71A8" w14:textId="77777777" w:rsidR="003E45C3" w:rsidRDefault="003E45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DA72780" w14:textId="77777777" w:rsidR="00743DFC" w:rsidRDefault="00743DF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0A341CD" w14:textId="77777777" w:rsidR="007E4596" w:rsidRDefault="007E459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Number of bacteria = </w:t>
                            </w:r>
                          </w:p>
                          <w:p w14:paraId="52202951" w14:textId="77777777" w:rsidR="000B6167" w:rsidRPr="000B6167" w:rsidRDefault="000B616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BC9D" id="Text Box 1" o:spid="_x0000_s1027" type="#_x0000_t202" style="position:absolute;margin-left:-1.05pt;margin-top:35.7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" fillcolor="white [3201]" strokeweight=".5pt">
                <v:textbox>
                  <w:txbxContent>
                    <w:p w14:paraId="7EE1603E" w14:textId="77777777"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273632E5" w14:textId="77777777"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54B4525" w14:textId="77777777" w:rsidR="002C25AA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Binary fission – </w:t>
                      </w:r>
                    </w:p>
                    <w:p w14:paraId="13A88100" w14:textId="77777777" w:rsidR="000B6167" w:rsidRDefault="000B6167" w:rsidP="000B616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2698756" w14:textId="77777777" w:rsidR="000B6167" w:rsidRDefault="000B6167" w:rsidP="000B616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Uncontaminated – </w:t>
                      </w:r>
                    </w:p>
                    <w:p w14:paraId="6579B9C5" w14:textId="77777777"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9D89801" w14:textId="77777777" w:rsidR="003E45C3" w:rsidRDefault="003E45C3" w:rsidP="003E45C3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Clear zone - </w:t>
                      </w:r>
                    </w:p>
                    <w:p w14:paraId="554C253F" w14:textId="77777777" w:rsidR="003E45C3" w:rsidRDefault="003E45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53DB548" w14:textId="77777777"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Bacteria divide about every ___ minutes, if they have enough ________ and the _____________ is suitable.</w:t>
                      </w:r>
                    </w:p>
                    <w:p w14:paraId="0B606B5E" w14:textId="77777777"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D03B152" w14:textId="77777777"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Bacteria can be grown in either</w:t>
                      </w:r>
                    </w:p>
                    <w:p w14:paraId="61B644CB" w14:textId="77777777"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287A0DD1" w14:textId="77777777"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6D70DE3E" w14:textId="77777777" w:rsid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E0AF021" w14:textId="77777777" w:rsidR="008B7828" w:rsidRPr="008B7828" w:rsidRDefault="008B782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8B7828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Equations</w:t>
                      </w:r>
                    </w:p>
                    <w:p w14:paraId="24AAE25B" w14:textId="77777777" w:rsidR="000B6167" w:rsidRDefault="003E45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Area of circle = </w:t>
                      </w:r>
                    </w:p>
                    <w:p w14:paraId="4ABA71A8" w14:textId="77777777" w:rsidR="003E45C3" w:rsidRDefault="003E45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DA72780" w14:textId="77777777" w:rsidR="00743DFC" w:rsidRDefault="00743DF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0A341CD" w14:textId="77777777" w:rsidR="007E4596" w:rsidRDefault="007E459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Number of bacteria = </w:t>
                      </w:r>
                    </w:p>
                    <w:p w14:paraId="52202951" w14:textId="77777777" w:rsidR="000B6167" w:rsidRPr="000B6167" w:rsidRDefault="000B616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FE9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1F5FE9">
        <w:rPr>
          <w:rFonts w:ascii="Comic Sans MS" w:hAnsi="Comic Sans MS"/>
          <w:b/>
          <w:u w:val="single"/>
        </w:rPr>
        <w:t xml:space="preserve">Investigating Bacteria </w:t>
      </w:r>
    </w:p>
    <w:p w14:paraId="17F9C4AA" w14:textId="77777777" w:rsidR="00FB009F" w:rsidRPr="00EC21D8" w:rsidRDefault="001F5FE9" w:rsidP="001F5FE9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Cells</w:t>
      </w:r>
      <w:r w:rsidR="00A12889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7E7B71" wp14:editId="6E527DCF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6AB6E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4CDB97F1" w14:textId="77777777" w:rsidR="002C25AA" w:rsidRDefault="0094464F" w:rsidP="001828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94464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how to prepare an uncontaminated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464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culture</w:t>
                            </w:r>
                            <w:r w:rsidR="00A34564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of e</w:t>
                            </w:r>
                            <w:r w:rsidR="005E0BB2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-</w:t>
                            </w:r>
                            <w:r w:rsidR="00A34564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coli bacteria</w:t>
                            </w:r>
                            <w:r w:rsidRPr="0094464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using aseptic technique.</w:t>
                            </w:r>
                          </w:p>
                          <w:p w14:paraId="1F60D17E" w14:textId="77777777" w:rsidR="005E0BB2" w:rsidRDefault="005E0BB2" w:rsidP="005E0B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6051998D" w14:textId="77777777" w:rsidR="005E0BB2" w:rsidRDefault="005E0BB2" w:rsidP="005E0B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57C9AB4" w14:textId="77777777" w:rsidR="005E0BB2" w:rsidRDefault="005E0BB2" w:rsidP="005E0B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0847B520" w14:textId="77777777" w:rsidR="005E0BB2" w:rsidRDefault="005E0BB2" w:rsidP="005E0BB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1FC35E9" w14:textId="29C52562" w:rsidR="005E0BB2" w:rsidRDefault="001C0B1D" w:rsidP="005E0B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why in schools bacteria are incubated at 25⁰C.</w:t>
                            </w:r>
                          </w:p>
                          <w:p w14:paraId="03AD08B6" w14:textId="77777777" w:rsidR="001C0B1D" w:rsidRDefault="001C0B1D" w:rsidP="001C0B1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033D229" w14:textId="77777777" w:rsidR="001C0B1D" w:rsidRDefault="0051529B" w:rsidP="005152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how to sterilise an inoculating loop. Why is this important?</w:t>
                            </w:r>
                          </w:p>
                          <w:p w14:paraId="7F123087" w14:textId="77777777" w:rsidR="007035AA" w:rsidRPr="007035AA" w:rsidRDefault="007035AA" w:rsidP="007035AA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7DCAFBD" w14:textId="77777777" w:rsidR="007035AA" w:rsidRDefault="007035AA" w:rsidP="005152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How can plastic equipment be sterilised?</w:t>
                            </w:r>
                          </w:p>
                          <w:p w14:paraId="684ED9DF" w14:textId="77777777" w:rsidR="0051529B" w:rsidRPr="0051529B" w:rsidRDefault="0051529B" w:rsidP="0051529B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40935BA" w14:textId="77777777" w:rsidR="0051529B" w:rsidRDefault="0051529B" w:rsidP="005152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Why are the petri dishes secured with sellotape, but allowing some air to get in?</w:t>
                            </w:r>
                          </w:p>
                          <w:p w14:paraId="605EE1C2" w14:textId="77777777" w:rsidR="0051529B" w:rsidRPr="0051529B" w:rsidRDefault="0051529B" w:rsidP="0051529B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307AA5E" w14:textId="77777777" w:rsidR="001C0B1D" w:rsidRPr="001C0B1D" w:rsidRDefault="00FE7F29" w:rsidP="001C0B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Write a method of how to investigate the effect of 4 different antibiotics on e-coli bacteria.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7B71"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14:paraId="7AB6AB6E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4CDB97F1" w14:textId="77777777" w:rsidR="002C25AA" w:rsidRDefault="0094464F" w:rsidP="001828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94464F"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how to prepare an uncontaminated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Pr="0094464F">
                        <w:rPr>
                          <w:rFonts w:ascii="Comic Sans MS" w:hAnsi="Comic Sans MS"/>
                          <w:sz w:val="18"/>
                          <w:szCs w:val="18"/>
                        </w:rPr>
                        <w:t>culture</w:t>
                      </w:r>
                      <w:r w:rsidR="00A34564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of e</w:t>
                      </w:r>
                      <w:r w:rsidR="005E0BB2">
                        <w:rPr>
                          <w:rFonts w:ascii="Comic Sans MS" w:hAnsi="Comic Sans MS"/>
                          <w:sz w:val="18"/>
                          <w:szCs w:val="18"/>
                        </w:rPr>
                        <w:t>-</w:t>
                      </w:r>
                      <w:r w:rsidR="00A34564">
                        <w:rPr>
                          <w:rFonts w:ascii="Comic Sans MS" w:hAnsi="Comic Sans MS"/>
                          <w:sz w:val="18"/>
                          <w:szCs w:val="18"/>
                        </w:rPr>
                        <w:t>coli bacteria</w:t>
                      </w:r>
                      <w:r w:rsidRPr="0094464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using aseptic technique.</w:t>
                      </w:r>
                    </w:p>
                    <w:p w14:paraId="1F60D17E" w14:textId="77777777" w:rsidR="005E0BB2" w:rsidRDefault="005E0BB2" w:rsidP="005E0B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6051998D" w14:textId="77777777" w:rsidR="005E0BB2" w:rsidRDefault="005E0BB2" w:rsidP="005E0B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57C9AB4" w14:textId="77777777" w:rsidR="005E0BB2" w:rsidRDefault="005E0BB2" w:rsidP="005E0B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0847B520" w14:textId="77777777" w:rsidR="005E0BB2" w:rsidRDefault="005E0BB2" w:rsidP="005E0BB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1FC35E9" w14:textId="29C52562" w:rsidR="005E0BB2" w:rsidRDefault="001C0B1D" w:rsidP="005E0B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why in schools bacteria are incubated at 25⁰C.</w:t>
                      </w:r>
                    </w:p>
                    <w:p w14:paraId="03AD08B6" w14:textId="77777777" w:rsidR="001C0B1D" w:rsidRDefault="001C0B1D" w:rsidP="001C0B1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033D229" w14:textId="77777777" w:rsidR="001C0B1D" w:rsidRDefault="0051529B" w:rsidP="005152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how to sterilise an inoculating loop. Why is this important?</w:t>
                      </w:r>
                    </w:p>
                    <w:p w14:paraId="7F123087" w14:textId="77777777" w:rsidR="007035AA" w:rsidRPr="007035AA" w:rsidRDefault="007035AA" w:rsidP="007035AA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7DCAFBD" w14:textId="77777777" w:rsidR="007035AA" w:rsidRDefault="007035AA" w:rsidP="005152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How can plastic equipment be sterilised?</w:t>
                      </w:r>
                    </w:p>
                    <w:p w14:paraId="684ED9DF" w14:textId="77777777" w:rsidR="0051529B" w:rsidRPr="0051529B" w:rsidRDefault="0051529B" w:rsidP="0051529B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40935BA" w14:textId="77777777" w:rsidR="0051529B" w:rsidRDefault="0051529B" w:rsidP="005152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Why are the petri dishes secured with sellotape, but allowing some air to get in?</w:t>
                      </w:r>
                    </w:p>
                    <w:p w14:paraId="605EE1C2" w14:textId="77777777" w:rsidR="0051529B" w:rsidRPr="0051529B" w:rsidRDefault="0051529B" w:rsidP="0051529B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307AA5E" w14:textId="77777777" w:rsidR="001C0B1D" w:rsidRPr="001C0B1D" w:rsidRDefault="00FE7F29" w:rsidP="001C0B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Write a method of how to investigate the effect of 4 different antibiotics on e-coli bacteria.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9F9"/>
    <w:multiLevelType w:val="hybridMultilevel"/>
    <w:tmpl w:val="1E10A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A5404"/>
    <w:rsid w:val="000B6167"/>
    <w:rsid w:val="000C3A87"/>
    <w:rsid w:val="00103474"/>
    <w:rsid w:val="00191A57"/>
    <w:rsid w:val="001C0B1D"/>
    <w:rsid w:val="001E1996"/>
    <w:rsid w:val="001F5FE9"/>
    <w:rsid w:val="00241E9A"/>
    <w:rsid w:val="00292B82"/>
    <w:rsid w:val="002C25AA"/>
    <w:rsid w:val="003B6062"/>
    <w:rsid w:val="003E45C3"/>
    <w:rsid w:val="003F2B31"/>
    <w:rsid w:val="004D522C"/>
    <w:rsid w:val="0051529B"/>
    <w:rsid w:val="005A127F"/>
    <w:rsid w:val="005E0BB2"/>
    <w:rsid w:val="005E5A09"/>
    <w:rsid w:val="006068BB"/>
    <w:rsid w:val="0061604F"/>
    <w:rsid w:val="00682755"/>
    <w:rsid w:val="00696B78"/>
    <w:rsid w:val="006C7D72"/>
    <w:rsid w:val="006D6657"/>
    <w:rsid w:val="007035AA"/>
    <w:rsid w:val="00722E7C"/>
    <w:rsid w:val="00743DFC"/>
    <w:rsid w:val="007D0945"/>
    <w:rsid w:val="007D611B"/>
    <w:rsid w:val="007E03C8"/>
    <w:rsid w:val="007E424F"/>
    <w:rsid w:val="007E4596"/>
    <w:rsid w:val="007F437B"/>
    <w:rsid w:val="008644E8"/>
    <w:rsid w:val="008B7828"/>
    <w:rsid w:val="0094464F"/>
    <w:rsid w:val="009545AD"/>
    <w:rsid w:val="009812EE"/>
    <w:rsid w:val="009F6469"/>
    <w:rsid w:val="00A12889"/>
    <w:rsid w:val="00A22D82"/>
    <w:rsid w:val="00A34564"/>
    <w:rsid w:val="00A57083"/>
    <w:rsid w:val="00A64614"/>
    <w:rsid w:val="00BF125D"/>
    <w:rsid w:val="00C61DE6"/>
    <w:rsid w:val="00C67AA3"/>
    <w:rsid w:val="00CA4259"/>
    <w:rsid w:val="00CB0582"/>
    <w:rsid w:val="00CE582A"/>
    <w:rsid w:val="00D10DF3"/>
    <w:rsid w:val="00DD5426"/>
    <w:rsid w:val="00DE56A4"/>
    <w:rsid w:val="00E52638"/>
    <w:rsid w:val="00EC21D8"/>
    <w:rsid w:val="00F34000"/>
    <w:rsid w:val="00F44B98"/>
    <w:rsid w:val="00FA3FFF"/>
    <w:rsid w:val="00FB009F"/>
    <w:rsid w:val="00FD6201"/>
    <w:rsid w:val="00FE2D47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E825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34</cp:revision>
  <dcterms:created xsi:type="dcterms:W3CDTF">2017-10-30T18:26:00Z</dcterms:created>
  <dcterms:modified xsi:type="dcterms:W3CDTF">2021-11-04T21:07:00Z</dcterms:modified>
</cp:coreProperties>
</file>