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779E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BBE94" wp14:editId="5BDAF03B">
                <wp:simplePos x="0" y="0"/>
                <wp:positionH relativeFrom="margin">
                  <wp:align>right</wp:align>
                </wp:positionH>
                <wp:positionV relativeFrom="paragraph">
                  <wp:posOffset>22788</wp:posOffset>
                </wp:positionV>
                <wp:extent cx="7243445" cy="155275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37EF" w14:textId="77777777"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  <w:r w:rsidR="000752E9">
                              <w:rPr>
                                <w:rFonts w:ascii="Comic Sans MS" w:hAnsi="Comic Sans MS"/>
                                <w:u w:val="single"/>
                              </w:rPr>
                              <w:t xml:space="preserve"> TRIPLE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116920" w:rsidRPr="00A12889" w14:paraId="36877DE9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E98C9EE" w14:textId="77777777"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diseases in plants can be detected (triple only)</w:t>
                                  </w:r>
                                </w:p>
                              </w:tc>
                            </w:tr>
                            <w:tr w:rsidR="00116920" w:rsidRPr="00A12889" w14:paraId="2E4153F4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6F6344E" w14:textId="77777777"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types of diseases that can affect plants (triple only)</w:t>
                                  </w:r>
                                </w:p>
                              </w:tc>
                            </w:tr>
                            <w:tr w:rsidR="00116920" w:rsidRPr="00A12889" w14:paraId="45D98179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B3E7349" w14:textId="77777777"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adaptations of plants that help them to defend themselves against diseases (triple only)</w:t>
                                  </w:r>
                                </w:p>
                              </w:tc>
                            </w:tr>
                          </w:tbl>
                          <w:p w14:paraId="4448E383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3B4CE94A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B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8pt;width:570.3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" fillcolor="white [3201]" strokeweight=".5pt">
                <v:textbox>
                  <w:txbxContent>
                    <w:p w14:paraId="713237EF" w14:textId="77777777"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  <w:r w:rsidR="000752E9">
                        <w:rPr>
                          <w:rFonts w:ascii="Comic Sans MS" w:hAnsi="Comic Sans MS"/>
                          <w:u w:val="single"/>
                        </w:rPr>
                        <w:t xml:space="preserve"> TRIPLE ONLY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116920" w:rsidRPr="00A12889" w14:paraId="36877DE9" w14:textId="77777777" w:rsidTr="00A12889">
                        <w:tc>
                          <w:tcPr>
                            <w:tcW w:w="11099" w:type="dxa"/>
                          </w:tcPr>
                          <w:p w14:paraId="2E98C9EE" w14:textId="77777777"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Explain how diseases in plants can be detected (triple only)</w:t>
                            </w:r>
                          </w:p>
                        </w:tc>
                      </w:tr>
                      <w:tr w:rsidR="00116920" w:rsidRPr="00A12889" w14:paraId="2E4153F4" w14:textId="77777777" w:rsidTr="00A12889">
                        <w:tc>
                          <w:tcPr>
                            <w:tcW w:w="11099" w:type="dxa"/>
                          </w:tcPr>
                          <w:p w14:paraId="06F6344E" w14:textId="77777777"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Describe the types of diseases that can affect plants (triple only)</w:t>
                            </w:r>
                          </w:p>
                        </w:tc>
                      </w:tr>
                      <w:tr w:rsidR="00116920" w:rsidRPr="00A12889" w14:paraId="45D98179" w14:textId="77777777" w:rsidTr="00A12889">
                        <w:tc>
                          <w:tcPr>
                            <w:tcW w:w="11099" w:type="dxa"/>
                          </w:tcPr>
                          <w:p w14:paraId="1B3E7349" w14:textId="77777777"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Explain the adaptations of plants that help them to defend themselves against diseases (triple only)</w:t>
                            </w:r>
                          </w:p>
                        </w:tc>
                      </w:tr>
                    </w:tbl>
                    <w:p w14:paraId="4448E383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3B4CE94A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EF7AC" wp14:editId="7FB0856E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DA495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025FAF04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BC9D97D" w14:textId="77777777" w:rsidR="002C25AA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Seven signs of plant diseases:</w:t>
                            </w:r>
                          </w:p>
                          <w:p w14:paraId="79A94A41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E929925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90A1243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26B4484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830744A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5EA09C9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E8621C2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ACA0316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2E56DB0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Three ways to check what disease a plant has:</w:t>
                            </w:r>
                          </w:p>
                          <w:p w14:paraId="26ADB4CF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0FE21B1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05F81DA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B058074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D1DD070" w14:textId="77777777"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0"/>
                              <w:gridCol w:w="1911"/>
                            </w:tblGrid>
                            <w:tr w:rsidR="00887E63" w14:paraId="2AE08702" w14:textId="77777777" w:rsidTr="00887E63">
                              <w:tc>
                                <w:tcPr>
                                  <w:tcW w:w="1910" w:type="dxa"/>
                                </w:tcPr>
                                <w:p w14:paraId="6BD21A8C" w14:textId="77777777" w:rsidR="00887E63" w:rsidRP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87E63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14:paraId="76516019" w14:textId="77777777" w:rsidR="00887E63" w:rsidRP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87E63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 xml:space="preserve"> that affects plants</w:t>
                                  </w:r>
                                </w:p>
                              </w:tc>
                            </w:tr>
                            <w:tr w:rsidR="00887E63" w14:paraId="1FDD483A" w14:textId="77777777" w:rsidTr="00887E63">
                              <w:tc>
                                <w:tcPr>
                                  <w:tcW w:w="1910" w:type="dxa"/>
                                </w:tcPr>
                                <w:p w14:paraId="02A82F2C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14:paraId="09265D7D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7E63" w14:paraId="7CE6826A" w14:textId="77777777" w:rsidTr="00887E63">
                              <w:tc>
                                <w:tcPr>
                                  <w:tcW w:w="1910" w:type="dxa"/>
                                </w:tcPr>
                                <w:p w14:paraId="07288BF1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Fungus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14:paraId="398D4D98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7E63" w14:paraId="15B6E8FA" w14:textId="77777777" w:rsidTr="00887E63">
                              <w:tc>
                                <w:tcPr>
                                  <w:tcW w:w="1910" w:type="dxa"/>
                                </w:tcPr>
                                <w:p w14:paraId="32261BE3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Insect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14:paraId="7B08A535" w14:textId="77777777"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148914" w14:textId="77777777" w:rsidR="00887E63" w:rsidRDefault="00887E6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FDB77F8" w14:textId="77777777" w:rsidR="00887E63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Deficiency diseases – </w:t>
                            </w:r>
                          </w:p>
                          <w:p w14:paraId="4196254F" w14:textId="77777777" w:rsidR="00B21B7C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82214BA" w14:textId="77777777" w:rsidR="00B21B7C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2"/>
                              <w:gridCol w:w="1267"/>
                              <w:gridCol w:w="1267"/>
                            </w:tblGrid>
                            <w:tr w:rsidR="00B21B7C" w14:paraId="28805A44" w14:textId="77777777" w:rsidTr="001D3B46">
                              <w:tc>
                                <w:tcPr>
                                  <w:tcW w:w="1272" w:type="dxa"/>
                                </w:tcPr>
                                <w:p w14:paraId="0E81F2EC" w14:textId="77777777" w:rsidR="00B21B7C" w:rsidRPr="001D3B46" w:rsidRDefault="001D3B46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Ions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A5108EC" w14:textId="77777777" w:rsidR="00B21B7C" w:rsidRPr="001D3B46" w:rsidRDefault="00B21B7C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1D3B46"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Symptoms of deficiency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1D020A0" w14:textId="77777777" w:rsidR="00B21B7C" w:rsidRPr="001D3B46" w:rsidRDefault="00B21B7C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1D3B46"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Why is this mineral important to plants?</w:t>
                                  </w:r>
                                </w:p>
                              </w:tc>
                            </w:tr>
                            <w:tr w:rsidR="00B21B7C" w14:paraId="5F2BC937" w14:textId="77777777" w:rsidTr="001D3B46">
                              <w:trPr>
                                <w:trHeight w:val="726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F13A8C3" w14:textId="77777777" w:rsidR="00B21B7C" w:rsidRDefault="001D3B46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Nitrate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03E2B51" w14:textId="77777777"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C107A2C" w14:textId="77777777"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21B7C" w14:paraId="77F5A586" w14:textId="77777777" w:rsidTr="001D3B46">
                              <w:trPr>
                                <w:trHeight w:val="1013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2DD33E04" w14:textId="77777777" w:rsidR="00B21B7C" w:rsidRDefault="001D3B46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Magnesium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BFEDCAC" w14:textId="77777777"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B647553" w14:textId="77777777"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DC049C" w14:textId="77777777" w:rsidR="00B21B7C" w:rsidRPr="00FB05B3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F7AC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2CBDA495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025FAF04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BC9D97D" w14:textId="77777777" w:rsidR="002C25AA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Seven signs of plant diseases:</w:t>
                      </w:r>
                    </w:p>
                    <w:p w14:paraId="79A94A41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E929925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090A1243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26B4484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830744A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05EA09C9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E8621C2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ACA0316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2E56DB0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Three ways to check what disease a plant has:</w:t>
                      </w:r>
                    </w:p>
                    <w:p w14:paraId="26ADB4CF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0FE21B1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05F81DA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B058074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D1DD070" w14:textId="77777777"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910"/>
                        <w:gridCol w:w="1911"/>
                      </w:tblGrid>
                      <w:tr w:rsidR="00887E63" w14:paraId="2AE08702" w14:textId="77777777" w:rsidTr="00887E63">
                        <w:tc>
                          <w:tcPr>
                            <w:tcW w:w="1910" w:type="dxa"/>
                          </w:tcPr>
                          <w:p w14:paraId="6BD21A8C" w14:textId="77777777" w:rsidR="00887E63" w:rsidRPr="00887E63" w:rsidRDefault="00887E63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887E63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14:paraId="76516019" w14:textId="77777777" w:rsidR="00887E63" w:rsidRPr="00887E63" w:rsidRDefault="00887E63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887E63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Example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 that affects plants</w:t>
                            </w:r>
                          </w:p>
                        </w:tc>
                      </w:tr>
                      <w:tr w:rsidR="00887E63" w14:paraId="1FDD483A" w14:textId="77777777" w:rsidTr="00887E63">
                        <w:tc>
                          <w:tcPr>
                            <w:tcW w:w="1910" w:type="dxa"/>
                          </w:tcPr>
                          <w:p w14:paraId="02A82F2C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14:paraId="09265D7D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7E63" w14:paraId="7CE6826A" w14:textId="77777777" w:rsidTr="00887E63">
                        <w:tc>
                          <w:tcPr>
                            <w:tcW w:w="1910" w:type="dxa"/>
                          </w:tcPr>
                          <w:p w14:paraId="07288BF1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Fungus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14:paraId="398D4D98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7E63" w14:paraId="15B6E8FA" w14:textId="77777777" w:rsidTr="00887E63">
                        <w:tc>
                          <w:tcPr>
                            <w:tcW w:w="1910" w:type="dxa"/>
                          </w:tcPr>
                          <w:p w14:paraId="32261BE3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Insect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14:paraId="7B08A535" w14:textId="77777777"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5148914" w14:textId="77777777" w:rsidR="00887E63" w:rsidRDefault="00887E6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FDB77F8" w14:textId="77777777" w:rsidR="00887E63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Deficiency diseases – </w:t>
                      </w:r>
                    </w:p>
                    <w:p w14:paraId="4196254F" w14:textId="77777777" w:rsidR="00B21B7C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82214BA" w14:textId="77777777" w:rsidR="00B21B7C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2"/>
                        <w:gridCol w:w="1267"/>
                        <w:gridCol w:w="1267"/>
                      </w:tblGrid>
                      <w:tr w:rsidR="00B21B7C" w14:paraId="28805A44" w14:textId="77777777" w:rsidTr="001D3B46">
                        <w:tc>
                          <w:tcPr>
                            <w:tcW w:w="1272" w:type="dxa"/>
                          </w:tcPr>
                          <w:p w14:paraId="0E81F2EC" w14:textId="77777777" w:rsidR="00B21B7C" w:rsidRPr="001D3B46" w:rsidRDefault="001D3B46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Ions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A5108EC" w14:textId="77777777" w:rsidR="00B21B7C" w:rsidRPr="001D3B46" w:rsidRDefault="00B21B7C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 w:rsidRPr="001D3B46"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Symptoms of deficiency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1D020A0" w14:textId="77777777" w:rsidR="00B21B7C" w:rsidRPr="001D3B46" w:rsidRDefault="00B21B7C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 w:rsidRPr="001D3B46"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Why is this mineral important to plants?</w:t>
                            </w:r>
                          </w:p>
                        </w:tc>
                      </w:tr>
                      <w:tr w:rsidR="00B21B7C" w14:paraId="5F2BC937" w14:textId="77777777" w:rsidTr="001D3B46">
                        <w:trPr>
                          <w:trHeight w:val="726"/>
                        </w:trPr>
                        <w:tc>
                          <w:tcPr>
                            <w:tcW w:w="1272" w:type="dxa"/>
                          </w:tcPr>
                          <w:p w14:paraId="5F13A8C3" w14:textId="77777777" w:rsidR="00B21B7C" w:rsidRDefault="001D3B46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Nitrate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03E2B51" w14:textId="77777777"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3C107A2C" w14:textId="77777777"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21B7C" w14:paraId="77F5A586" w14:textId="77777777" w:rsidTr="001D3B46">
                        <w:trPr>
                          <w:trHeight w:val="1013"/>
                        </w:trPr>
                        <w:tc>
                          <w:tcPr>
                            <w:tcW w:w="1272" w:type="dxa"/>
                          </w:tcPr>
                          <w:p w14:paraId="2DD33E04" w14:textId="77777777" w:rsidR="00B21B7C" w:rsidRDefault="001D3B46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Magnesium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BFEDCAC" w14:textId="77777777"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1B647553" w14:textId="77777777"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5DC049C" w14:textId="77777777" w:rsidR="00B21B7C" w:rsidRPr="00FB05B3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920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16920">
        <w:rPr>
          <w:rFonts w:ascii="Comic Sans MS" w:hAnsi="Comic Sans MS"/>
          <w:b/>
          <w:u w:val="single"/>
        </w:rPr>
        <w:t>Plant Diseases</w:t>
      </w:r>
    </w:p>
    <w:p w14:paraId="5167B9B2" w14:textId="77777777"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BC838" wp14:editId="233CDE8B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3BCEA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0DD3695A" w14:textId="060F0685" w:rsidR="003768C2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what aphids are.</w:t>
                            </w:r>
                          </w:p>
                          <w:p w14:paraId="027D5D6B" w14:textId="77777777"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E757C6F" w14:textId="77777777"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C336866" w14:textId="77777777"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B38D2C3" w14:textId="77777777"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DFA8E81" w14:textId="77777777"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three physical defences plants can have against disease.</w:t>
                            </w:r>
                          </w:p>
                          <w:p w14:paraId="2039DAE2" w14:textId="77777777"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68ED8C8" w14:textId="77777777"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11F51D7" w14:textId="77777777" w:rsidR="002C25AA" w:rsidRP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936F22" w14:textId="77777777"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two chemical defences plants can have against disease. </w:t>
                            </w:r>
                          </w:p>
                          <w:p w14:paraId="281B56E0" w14:textId="77777777"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BE09C07" w14:textId="77777777"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2CE8B6A" w14:textId="77777777"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8C7374D" w14:textId="77777777"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three mechanical adaptations plants can have against disease.  </w:t>
                            </w:r>
                          </w:p>
                          <w:p w14:paraId="4DA15DFD" w14:textId="77777777" w:rsidR="003768C2" w:rsidRPr="003768C2" w:rsidRDefault="003768C2" w:rsidP="003768C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C838"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7AE3BCEA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0DD3695A" w14:textId="060F0685" w:rsidR="003768C2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what aphids are.</w:t>
                      </w:r>
                    </w:p>
                    <w:p w14:paraId="027D5D6B" w14:textId="77777777"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E757C6F" w14:textId="77777777"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C336866" w14:textId="77777777"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B38D2C3" w14:textId="77777777"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DFA8E81" w14:textId="77777777"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>three physical defences plants can have against disease.</w:t>
                      </w:r>
                    </w:p>
                    <w:p w14:paraId="2039DAE2" w14:textId="77777777"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68ED8C8" w14:textId="77777777"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11F51D7" w14:textId="77777777" w:rsidR="002C25AA" w:rsidRP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936F22" w14:textId="77777777"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two chemical defences plants can have against disease. </w:t>
                      </w:r>
                    </w:p>
                    <w:p w14:paraId="281B56E0" w14:textId="77777777"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BE09C07" w14:textId="77777777"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2CE8B6A" w14:textId="77777777"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8C7374D" w14:textId="77777777"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three mechanical adaptations plants can have against disease.  </w:t>
                      </w:r>
                    </w:p>
                    <w:p w14:paraId="4DA15DFD" w14:textId="77777777" w:rsidR="003768C2" w:rsidRPr="003768C2" w:rsidRDefault="003768C2" w:rsidP="003768C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55E4D09"/>
    <w:multiLevelType w:val="hybridMultilevel"/>
    <w:tmpl w:val="18B05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4CF3"/>
    <w:multiLevelType w:val="hybridMultilevel"/>
    <w:tmpl w:val="3D16D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752E9"/>
    <w:rsid w:val="000A5404"/>
    <w:rsid w:val="000C3A87"/>
    <w:rsid w:val="00103474"/>
    <w:rsid w:val="00116920"/>
    <w:rsid w:val="00191A57"/>
    <w:rsid w:val="001D3B46"/>
    <w:rsid w:val="001E1996"/>
    <w:rsid w:val="00241E9A"/>
    <w:rsid w:val="00292B82"/>
    <w:rsid w:val="002C25AA"/>
    <w:rsid w:val="002F4AA6"/>
    <w:rsid w:val="003768C2"/>
    <w:rsid w:val="003B6062"/>
    <w:rsid w:val="003F2B31"/>
    <w:rsid w:val="004D522C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887E63"/>
    <w:rsid w:val="009411F7"/>
    <w:rsid w:val="009812EE"/>
    <w:rsid w:val="009F6469"/>
    <w:rsid w:val="00A12889"/>
    <w:rsid w:val="00A22D82"/>
    <w:rsid w:val="00A57083"/>
    <w:rsid w:val="00A64614"/>
    <w:rsid w:val="00B21B7C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4B98"/>
    <w:rsid w:val="00FA3FFF"/>
    <w:rsid w:val="00FB009F"/>
    <w:rsid w:val="00FB05B3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2586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23</cp:revision>
  <dcterms:created xsi:type="dcterms:W3CDTF">2017-10-30T18:26:00Z</dcterms:created>
  <dcterms:modified xsi:type="dcterms:W3CDTF">2021-11-04T21:07:00Z</dcterms:modified>
</cp:coreProperties>
</file>