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E2EE" w14:textId="069E38A9" w:rsidR="00AC2B3E" w:rsidRDefault="00B020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07113" wp14:editId="1858D403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5772150" cy="8001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C77B3" w14:textId="59495031" w:rsidR="00B0206B" w:rsidRPr="005C778F" w:rsidRDefault="00B0206B" w:rsidP="00B020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C778F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Year 11 Foundation Paper</w:t>
                            </w:r>
                          </w:p>
                          <w:p w14:paraId="6C963A85" w14:textId="3A372B3D" w:rsidR="00B0206B" w:rsidRPr="005C778F" w:rsidRDefault="00B0206B" w:rsidP="00B020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C778F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Revised Content for the 6 papers for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F07113" id="Rectangle: Rounded Corners 8" o:spid="_x0000_s1026" style="position:absolute;margin-left:11.25pt;margin-top:0;width:454.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2B0C77B3" w14:textId="59495031" w:rsidR="00B0206B" w:rsidRPr="005C778F" w:rsidRDefault="00B0206B" w:rsidP="00B0206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5C778F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Year 11 Foundation Paper</w:t>
                      </w:r>
                    </w:p>
                    <w:p w14:paraId="6C963A85" w14:textId="3A372B3D" w:rsidR="00B0206B" w:rsidRPr="005C778F" w:rsidRDefault="00B0206B" w:rsidP="00B0206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5C778F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Revised Content for the 6 papers for Science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2FF061" w14:textId="23257E2D" w:rsidR="00B0206B" w:rsidRDefault="00B0206B"/>
    <w:p w14:paraId="70663C04" w14:textId="710B1953" w:rsidR="00B0206B" w:rsidRDefault="00B0206B"/>
    <w:p w14:paraId="72215291" w14:textId="4647C375" w:rsidR="00B0206B" w:rsidRDefault="006F0758">
      <w:r>
        <w:rPr>
          <w:noProof/>
        </w:rPr>
        <w:drawing>
          <wp:anchor distT="0" distB="0" distL="114300" distR="114300" simplePos="0" relativeHeight="251665408" behindDoc="0" locked="0" layoutInCell="1" allowOverlap="1" wp14:anchorId="4CBC6D66" wp14:editId="46472447">
            <wp:simplePos x="0" y="0"/>
            <wp:positionH relativeFrom="column">
              <wp:posOffset>2486025</wp:posOffset>
            </wp:positionH>
            <wp:positionV relativeFrom="paragraph">
              <wp:posOffset>2791460</wp:posOffset>
            </wp:positionV>
            <wp:extent cx="2209800" cy="2922270"/>
            <wp:effectExtent l="0" t="0" r="0" b="0"/>
            <wp:wrapThrough wrapText="bothSides">
              <wp:wrapPolygon edited="0">
                <wp:start x="0" y="0"/>
                <wp:lineTo x="0" y="21403"/>
                <wp:lineTo x="21414" y="21403"/>
                <wp:lineTo x="2141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82092" wp14:editId="05E94A55">
            <wp:simplePos x="0" y="0"/>
            <wp:positionH relativeFrom="column">
              <wp:posOffset>2438400</wp:posOffset>
            </wp:positionH>
            <wp:positionV relativeFrom="paragraph">
              <wp:posOffset>105410</wp:posOffset>
            </wp:positionV>
            <wp:extent cx="1953895" cy="2362200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E330A38" wp14:editId="6CCA6C94">
            <wp:simplePos x="0" y="0"/>
            <wp:positionH relativeFrom="margin">
              <wp:posOffset>4907915</wp:posOffset>
            </wp:positionH>
            <wp:positionV relativeFrom="paragraph">
              <wp:posOffset>42545</wp:posOffset>
            </wp:positionV>
            <wp:extent cx="2085975" cy="2905125"/>
            <wp:effectExtent l="0" t="0" r="9525" b="9525"/>
            <wp:wrapThrough wrapText="bothSides">
              <wp:wrapPolygon edited="0">
                <wp:start x="0" y="0"/>
                <wp:lineTo x="0" y="21529"/>
                <wp:lineTo x="21501" y="21529"/>
                <wp:lineTo x="2150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58C98BE" wp14:editId="2B82F95C">
            <wp:simplePos x="0" y="0"/>
            <wp:positionH relativeFrom="margin">
              <wp:posOffset>7667625</wp:posOffset>
            </wp:positionH>
            <wp:positionV relativeFrom="paragraph">
              <wp:posOffset>9525</wp:posOffset>
            </wp:positionV>
            <wp:extent cx="1889359" cy="22193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359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C3A756B" wp14:editId="767E61E4">
            <wp:simplePos x="0" y="0"/>
            <wp:positionH relativeFrom="column">
              <wp:posOffset>123825</wp:posOffset>
            </wp:positionH>
            <wp:positionV relativeFrom="paragraph">
              <wp:posOffset>3376295</wp:posOffset>
            </wp:positionV>
            <wp:extent cx="2095500" cy="2402840"/>
            <wp:effectExtent l="0" t="0" r="0" b="0"/>
            <wp:wrapThrough wrapText="bothSides">
              <wp:wrapPolygon edited="0">
                <wp:start x="0" y="0"/>
                <wp:lineTo x="0" y="21406"/>
                <wp:lineTo x="21404" y="21406"/>
                <wp:lineTo x="2140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06B">
        <w:rPr>
          <w:noProof/>
        </w:rPr>
        <w:drawing>
          <wp:inline distT="0" distB="0" distL="0" distR="0" wp14:anchorId="3F35EC5E" wp14:editId="7F4BC191">
            <wp:extent cx="2000250" cy="32763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305" cy="32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6372" w14:textId="460844E4" w:rsidR="005C778F" w:rsidRDefault="005C778F"/>
    <w:p w14:paraId="5BE69EC7" w14:textId="51F3ED63" w:rsidR="005C778F" w:rsidRDefault="005C778F"/>
    <w:p w14:paraId="2002A3CA" w14:textId="47D17498" w:rsidR="005C778F" w:rsidRDefault="005C778F"/>
    <w:p w14:paraId="0B8D01E6" w14:textId="75DA145C" w:rsidR="005C778F" w:rsidRDefault="005C778F"/>
    <w:p w14:paraId="68473295" w14:textId="2F12254D" w:rsidR="005C778F" w:rsidRDefault="005C778F"/>
    <w:p w14:paraId="6FBF1C83" w14:textId="16CDFDF4" w:rsidR="005C778F" w:rsidRDefault="005C778F"/>
    <w:p w14:paraId="21EF08D7" w14:textId="394E4ADA" w:rsidR="00B0206B" w:rsidRDefault="00B0206B"/>
    <w:p w14:paraId="4EC47F5A" w14:textId="2FDD3F97" w:rsidR="00B0206B" w:rsidRDefault="00B0206B"/>
    <w:p w14:paraId="5F8713B7" w14:textId="5092CC60" w:rsidR="00F24FC3" w:rsidRPr="005C778F" w:rsidRDefault="00F24FC3" w:rsidP="00F24FC3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2D2BF" wp14:editId="4FA2C63D">
                <wp:simplePos x="0" y="0"/>
                <wp:positionH relativeFrom="column">
                  <wp:posOffset>123825</wp:posOffset>
                </wp:positionH>
                <wp:positionV relativeFrom="paragraph">
                  <wp:posOffset>107315</wp:posOffset>
                </wp:positionV>
                <wp:extent cx="5772150" cy="8001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B36C3" w14:textId="78AA7137" w:rsidR="00F24FC3" w:rsidRPr="005C778F" w:rsidRDefault="00F24FC3" w:rsidP="00F24FC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C778F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Year 11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Higher</w:t>
                            </w:r>
                            <w:r w:rsidRPr="005C778F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Paper</w:t>
                            </w:r>
                          </w:p>
                          <w:p w14:paraId="2200B6AD" w14:textId="77777777" w:rsidR="00F24FC3" w:rsidRPr="005C778F" w:rsidRDefault="00F24FC3" w:rsidP="00F24FC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C778F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Revised Content for the 6 papers for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2D2BF" id="Rectangle: Rounded Corners 14" o:spid="_x0000_s1027" style="position:absolute;left:0;text-align:left;margin-left:9.75pt;margin-top:8.45pt;width:454.5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FCB36C3" w14:textId="78AA7137" w:rsidR="00F24FC3" w:rsidRPr="005C778F" w:rsidRDefault="00F24FC3" w:rsidP="00F24FC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5C778F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Year 11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Higher</w:t>
                      </w:r>
                      <w:r w:rsidRPr="005C778F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Paper</w:t>
                      </w:r>
                    </w:p>
                    <w:p w14:paraId="2200B6AD" w14:textId="77777777" w:rsidR="00F24FC3" w:rsidRPr="005C778F" w:rsidRDefault="00F24FC3" w:rsidP="00F24FC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5C778F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Revised Content for the 6 papers for Science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2"/>
          <w:szCs w:val="32"/>
          <w:u w:val="single"/>
        </w:rPr>
        <w:t xml:space="preserve"> </w:t>
      </w:r>
    </w:p>
    <w:p w14:paraId="55DD5826" w14:textId="01390B22" w:rsidR="00F24FC3" w:rsidRDefault="00F24FC3"/>
    <w:p w14:paraId="72DA9A77" w14:textId="1CFBF52F" w:rsidR="00F24FC3" w:rsidRDefault="00F24FC3">
      <w:r>
        <w:rPr>
          <w:noProof/>
        </w:rPr>
        <w:drawing>
          <wp:anchor distT="0" distB="0" distL="114300" distR="114300" simplePos="0" relativeHeight="251676672" behindDoc="0" locked="0" layoutInCell="1" allowOverlap="1" wp14:anchorId="42BBC7FD" wp14:editId="71A64557">
            <wp:simplePos x="0" y="0"/>
            <wp:positionH relativeFrom="column">
              <wp:posOffset>7172325</wp:posOffset>
            </wp:positionH>
            <wp:positionV relativeFrom="paragraph">
              <wp:posOffset>419100</wp:posOffset>
            </wp:positionV>
            <wp:extent cx="2324100" cy="3331845"/>
            <wp:effectExtent l="0" t="0" r="0" b="1905"/>
            <wp:wrapThrough wrapText="bothSides">
              <wp:wrapPolygon edited="0">
                <wp:start x="0" y="0"/>
                <wp:lineTo x="0" y="21489"/>
                <wp:lineTo x="21423" y="21489"/>
                <wp:lineTo x="2142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1CD8D" w14:textId="27903A0B" w:rsidR="00F24FC3" w:rsidRDefault="00F24FC3">
      <w:r>
        <w:rPr>
          <w:noProof/>
        </w:rPr>
        <w:drawing>
          <wp:anchor distT="0" distB="0" distL="114300" distR="114300" simplePos="0" relativeHeight="251675648" behindDoc="0" locked="0" layoutInCell="1" allowOverlap="1" wp14:anchorId="2DB8F1C7" wp14:editId="646CC337">
            <wp:simplePos x="0" y="0"/>
            <wp:positionH relativeFrom="column">
              <wp:posOffset>2313940</wp:posOffset>
            </wp:positionH>
            <wp:positionV relativeFrom="paragraph">
              <wp:posOffset>3287978</wp:posOffset>
            </wp:positionV>
            <wp:extent cx="2575551" cy="24003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5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CCA1561" wp14:editId="1B05CC09">
            <wp:simplePos x="0" y="0"/>
            <wp:positionH relativeFrom="column">
              <wp:posOffset>152400</wp:posOffset>
            </wp:positionH>
            <wp:positionV relativeFrom="paragraph">
              <wp:posOffset>3213348</wp:posOffset>
            </wp:positionV>
            <wp:extent cx="2049145" cy="2475617"/>
            <wp:effectExtent l="0" t="0" r="8255" b="12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381" cy="2478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0C84D8D" wp14:editId="38EF777E">
            <wp:simplePos x="0" y="0"/>
            <wp:positionH relativeFrom="column">
              <wp:posOffset>4600575</wp:posOffset>
            </wp:positionH>
            <wp:positionV relativeFrom="paragraph">
              <wp:posOffset>78740</wp:posOffset>
            </wp:positionV>
            <wp:extent cx="2371725" cy="2905125"/>
            <wp:effectExtent l="0" t="0" r="9525" b="9525"/>
            <wp:wrapThrough wrapText="bothSides">
              <wp:wrapPolygon edited="0">
                <wp:start x="0" y="0"/>
                <wp:lineTo x="0" y="21529"/>
                <wp:lineTo x="21513" y="21529"/>
                <wp:lineTo x="2151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474710D" wp14:editId="6203D224">
            <wp:simplePos x="0" y="0"/>
            <wp:positionH relativeFrom="column">
              <wp:posOffset>2305050</wp:posOffset>
            </wp:positionH>
            <wp:positionV relativeFrom="paragraph">
              <wp:posOffset>107315</wp:posOffset>
            </wp:positionV>
            <wp:extent cx="2190750" cy="3159125"/>
            <wp:effectExtent l="0" t="0" r="0" b="3175"/>
            <wp:wrapThrough wrapText="bothSides">
              <wp:wrapPolygon edited="0">
                <wp:start x="0" y="0"/>
                <wp:lineTo x="0" y="21491"/>
                <wp:lineTo x="21412" y="21491"/>
                <wp:lineTo x="2141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26A8FE9" wp14:editId="384AF80B">
            <wp:simplePos x="0" y="0"/>
            <wp:positionH relativeFrom="column">
              <wp:posOffset>66675</wp:posOffset>
            </wp:positionH>
            <wp:positionV relativeFrom="paragraph">
              <wp:posOffset>78105</wp:posOffset>
            </wp:positionV>
            <wp:extent cx="2134870" cy="3152775"/>
            <wp:effectExtent l="0" t="0" r="0" b="9525"/>
            <wp:wrapThrough wrapText="bothSides">
              <wp:wrapPolygon edited="0">
                <wp:start x="0" y="0"/>
                <wp:lineTo x="0" y="21535"/>
                <wp:lineTo x="21394" y="21535"/>
                <wp:lineTo x="2139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42C1A" w14:textId="0A52DA60" w:rsidR="00F24FC3" w:rsidRDefault="00F24FC3" w:rsidP="00F24FC3"/>
    <w:sectPr w:rsidR="00F24FC3" w:rsidSect="00B0206B">
      <w:pgSz w:w="16838" w:h="11906" w:orient="landscape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6B"/>
    <w:rsid w:val="005C778F"/>
    <w:rsid w:val="006F0758"/>
    <w:rsid w:val="009E7EC3"/>
    <w:rsid w:val="00AC2B3E"/>
    <w:rsid w:val="00AE2E9D"/>
    <w:rsid w:val="00B0206B"/>
    <w:rsid w:val="00F2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2005"/>
  <w15:chartTrackingRefBased/>
  <w15:docId w15:val="{D73E83F0-160E-468F-ACDC-F2A67FAA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MUNIEN</dc:creator>
  <cp:keywords/>
  <dc:description/>
  <cp:lastModifiedBy>B MUNIEN</cp:lastModifiedBy>
  <cp:revision>2</cp:revision>
  <dcterms:created xsi:type="dcterms:W3CDTF">2022-03-23T14:18:00Z</dcterms:created>
  <dcterms:modified xsi:type="dcterms:W3CDTF">2022-03-23T14:18:00Z</dcterms:modified>
</cp:coreProperties>
</file>