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0A9B7" w14:textId="18D29C94" w:rsidR="005D7546" w:rsidRDefault="005D7546" w:rsidP="005D7546">
      <w:r w:rsidRPr="005D7546">
        <w:rPr>
          <w:lang w:val="en-US"/>
        </w:rPr>
        <w:t xml:space="preserve">In store page in </w:t>
      </w:r>
      <w:r w:rsidRPr="005D7546">
        <w:t>Professional Tools for Every Solar Need</w:t>
      </w:r>
      <w:r w:rsidRPr="005D7546">
        <w:t xml:space="preserve"> section do the following changes:</w:t>
      </w:r>
      <w:r w:rsidRPr="005D7546">
        <w:br/>
      </w:r>
      <w:r>
        <w:t>A</w:t>
      </w:r>
      <w:r w:rsidRPr="005D7546">
        <w:t xml:space="preserve">. </w:t>
      </w:r>
      <w:r>
        <w:t>Replace the headings of 1</w:t>
      </w:r>
      <w:r w:rsidR="0036266F">
        <w:t>2</w:t>
      </w:r>
      <w:r>
        <w:t xml:space="preserve"> cards heading and price in the cleaning equipment section with: </w:t>
      </w:r>
    </w:p>
    <w:p w14:paraId="6647651F" w14:textId="5CDBF8BD" w:rsidR="005D7546" w:rsidRDefault="005D7546" w:rsidP="005D7546">
      <w:pPr>
        <w:pStyle w:val="ListParagraph"/>
        <w:numPr>
          <w:ilvl w:val="0"/>
          <w:numId w:val="3"/>
        </w:numPr>
      </w:pPr>
      <w:r w:rsidRPr="005D7546">
        <w:t xml:space="preserve">Solar Panel Cleaning Brush </w:t>
      </w:r>
      <w:r w:rsidR="00C45A3C">
        <w:t xml:space="preserve">- </w:t>
      </w:r>
      <w:r w:rsidR="00C45A3C" w:rsidRPr="00C45A3C">
        <w:t>₹</w:t>
      </w:r>
      <w:r w:rsidR="00C45A3C">
        <w:t>2,499</w:t>
      </w:r>
    </w:p>
    <w:p w14:paraId="7FEEFBFC" w14:textId="6F4D140D" w:rsidR="005D7546" w:rsidRDefault="005D7546" w:rsidP="005D7546">
      <w:pPr>
        <w:pStyle w:val="ListParagraph"/>
        <w:numPr>
          <w:ilvl w:val="0"/>
          <w:numId w:val="3"/>
        </w:numPr>
      </w:pPr>
      <w:r w:rsidRPr="005D7546">
        <w:t xml:space="preserve">Water-Fed Solar Cleaning Brush </w:t>
      </w:r>
      <w:r w:rsidR="00C45A3C">
        <w:t xml:space="preserve">- </w:t>
      </w:r>
      <w:r w:rsidR="00C45A3C" w:rsidRPr="00C45A3C">
        <w:t>₹</w:t>
      </w:r>
      <w:r w:rsidR="00C45A3C">
        <w:t>15,999</w:t>
      </w:r>
    </w:p>
    <w:p w14:paraId="3E7D85CE" w14:textId="426E2725" w:rsidR="005D7546" w:rsidRDefault="005D7546" w:rsidP="005D7546">
      <w:pPr>
        <w:pStyle w:val="ListParagraph"/>
        <w:numPr>
          <w:ilvl w:val="0"/>
          <w:numId w:val="3"/>
        </w:numPr>
      </w:pPr>
      <w:proofErr w:type="spellStart"/>
      <w:r w:rsidRPr="005D7546">
        <w:t>Aluminum</w:t>
      </w:r>
      <w:proofErr w:type="spellEnd"/>
      <w:r w:rsidRPr="005D7546">
        <w:t xml:space="preserve"> Telescopic Pole </w:t>
      </w:r>
      <w:r w:rsidR="00C45A3C">
        <w:t xml:space="preserve">- </w:t>
      </w:r>
      <w:r w:rsidR="00C45A3C" w:rsidRPr="00C45A3C">
        <w:t>₹</w:t>
      </w:r>
      <w:r w:rsidR="00C45A3C">
        <w:t>6,499</w:t>
      </w:r>
    </w:p>
    <w:p w14:paraId="1EC6330B" w14:textId="45CE5229" w:rsidR="005D7546" w:rsidRDefault="005D7546" w:rsidP="005D7546">
      <w:pPr>
        <w:pStyle w:val="ListParagraph"/>
        <w:numPr>
          <w:ilvl w:val="0"/>
          <w:numId w:val="3"/>
        </w:numPr>
      </w:pPr>
      <w:r>
        <w:t xml:space="preserve"> </w:t>
      </w:r>
      <w:r w:rsidRPr="005D7546">
        <w:t xml:space="preserve">Water Hose &amp; Hose Reel Kit </w:t>
      </w:r>
      <w:r w:rsidR="00C45A3C">
        <w:t xml:space="preserve">- </w:t>
      </w:r>
      <w:r w:rsidR="00C45A3C" w:rsidRPr="00C45A3C">
        <w:t>₹</w:t>
      </w:r>
      <w:r w:rsidR="00C45A3C">
        <w:t>4,999</w:t>
      </w:r>
    </w:p>
    <w:p w14:paraId="16A90F17" w14:textId="45FA4E66" w:rsidR="005D7546" w:rsidRDefault="005D7546" w:rsidP="005D7546">
      <w:pPr>
        <w:pStyle w:val="ListParagraph"/>
        <w:numPr>
          <w:ilvl w:val="0"/>
          <w:numId w:val="3"/>
        </w:numPr>
      </w:pPr>
      <w:r>
        <w:t>Solar Panel Cleaning Solution</w:t>
      </w:r>
      <w:r w:rsidR="00C45A3C">
        <w:t xml:space="preserve"> - </w:t>
      </w:r>
      <w:r w:rsidR="00C45A3C" w:rsidRPr="00C45A3C">
        <w:t>₹</w:t>
      </w:r>
      <w:r w:rsidR="00C45A3C">
        <w:t>1,799</w:t>
      </w:r>
    </w:p>
    <w:p w14:paraId="049E3F1C" w14:textId="19E60A48" w:rsidR="005D7546" w:rsidRDefault="005D7546" w:rsidP="005D7546">
      <w:pPr>
        <w:pStyle w:val="ListParagraph"/>
        <w:numPr>
          <w:ilvl w:val="0"/>
          <w:numId w:val="3"/>
        </w:numPr>
      </w:pPr>
      <w:r>
        <w:t>Rotating Solar Cleaning Brush</w:t>
      </w:r>
      <w:r w:rsidR="00C45A3C">
        <w:t xml:space="preserve"> - </w:t>
      </w:r>
      <w:r w:rsidR="00C45A3C" w:rsidRPr="00C45A3C">
        <w:t>₹</w:t>
      </w:r>
      <w:r w:rsidR="00C45A3C">
        <w:t>12,999</w:t>
      </w:r>
    </w:p>
    <w:p w14:paraId="2D2850A2" w14:textId="6D4AD4D0" w:rsidR="005D7546" w:rsidRDefault="005D7546" w:rsidP="005D7546">
      <w:pPr>
        <w:pStyle w:val="ListParagraph"/>
        <w:numPr>
          <w:ilvl w:val="0"/>
          <w:numId w:val="3"/>
        </w:numPr>
      </w:pPr>
      <w:r>
        <w:t>Microfiber Cleaning mop</w:t>
      </w:r>
      <w:r w:rsidR="00C45A3C">
        <w:t xml:space="preserve"> - </w:t>
      </w:r>
      <w:r w:rsidR="00C45A3C" w:rsidRPr="00C45A3C">
        <w:t>₹</w:t>
      </w:r>
      <w:r w:rsidR="00C45A3C">
        <w:t>1,299</w:t>
      </w:r>
    </w:p>
    <w:p w14:paraId="49741A97" w14:textId="614F8F1D" w:rsidR="009946F0" w:rsidRDefault="005D7546" w:rsidP="005D7546">
      <w:pPr>
        <w:pStyle w:val="ListParagraph"/>
        <w:numPr>
          <w:ilvl w:val="0"/>
          <w:numId w:val="3"/>
        </w:numPr>
      </w:pPr>
      <w:r>
        <w:t>Pole Extension Kit</w:t>
      </w:r>
      <w:r w:rsidR="00C45A3C">
        <w:t xml:space="preserve"> - </w:t>
      </w:r>
      <w:r w:rsidR="00C45A3C" w:rsidRPr="00C45A3C">
        <w:t>₹</w:t>
      </w:r>
      <w:r w:rsidR="00C45A3C">
        <w:t>2,999</w:t>
      </w:r>
    </w:p>
    <w:p w14:paraId="49B7A36C" w14:textId="43D18737" w:rsidR="005D7546" w:rsidRDefault="005D7546" w:rsidP="005D7546">
      <w:pPr>
        <w:pStyle w:val="ListParagraph"/>
        <w:numPr>
          <w:ilvl w:val="0"/>
          <w:numId w:val="3"/>
        </w:numPr>
      </w:pPr>
      <w:r>
        <w:t>RO/DI Water Filtration System</w:t>
      </w:r>
      <w:r w:rsidR="00C45A3C">
        <w:t xml:space="preserve"> - </w:t>
      </w:r>
      <w:r w:rsidR="00C45A3C" w:rsidRPr="00C45A3C">
        <w:t>₹</w:t>
      </w:r>
      <w:r w:rsidR="00C45A3C">
        <w:t>49,999</w:t>
      </w:r>
    </w:p>
    <w:p w14:paraId="05D320FF" w14:textId="644D79DE" w:rsidR="005D7546" w:rsidRDefault="005D7546" w:rsidP="005D7546">
      <w:pPr>
        <w:pStyle w:val="ListParagraph"/>
        <w:numPr>
          <w:ilvl w:val="0"/>
          <w:numId w:val="3"/>
        </w:numPr>
      </w:pPr>
      <w:r>
        <w:t>TDS Meter</w:t>
      </w:r>
      <w:r w:rsidR="00C45A3C">
        <w:t xml:space="preserve"> - </w:t>
      </w:r>
      <w:r w:rsidR="00C45A3C" w:rsidRPr="00C45A3C">
        <w:t>₹</w:t>
      </w:r>
      <w:r w:rsidR="00C45A3C">
        <w:t>999</w:t>
      </w:r>
    </w:p>
    <w:p w14:paraId="30B84106" w14:textId="44CEA243" w:rsidR="005D7546" w:rsidRDefault="005D7546" w:rsidP="005D7546">
      <w:pPr>
        <w:pStyle w:val="ListParagraph"/>
        <w:numPr>
          <w:ilvl w:val="0"/>
          <w:numId w:val="3"/>
        </w:numPr>
      </w:pPr>
      <w:r>
        <w:t>Battery-Powered Rotating Brush</w:t>
      </w:r>
      <w:r w:rsidR="00C45A3C">
        <w:t xml:space="preserve"> - </w:t>
      </w:r>
      <w:r w:rsidR="00C45A3C" w:rsidRPr="00C45A3C">
        <w:t>₹</w:t>
      </w:r>
      <w:r w:rsidR="00C45A3C">
        <w:t>18,999</w:t>
      </w:r>
    </w:p>
    <w:p w14:paraId="2B9F198C" w14:textId="021E4D6E" w:rsidR="005D7546" w:rsidRDefault="005D7546" w:rsidP="005D7546">
      <w:pPr>
        <w:pStyle w:val="ListParagraph"/>
        <w:numPr>
          <w:ilvl w:val="0"/>
          <w:numId w:val="3"/>
        </w:numPr>
      </w:pPr>
      <w:r>
        <w:t>Semi-Automatic Solar Cleaning Robot</w:t>
      </w:r>
      <w:r w:rsidR="00C45A3C">
        <w:t xml:space="preserve"> - </w:t>
      </w:r>
      <w:r w:rsidR="00C45A3C" w:rsidRPr="00C45A3C">
        <w:t>₹</w:t>
      </w:r>
      <w:r w:rsidR="00C45A3C">
        <w:t>4,99,999</w:t>
      </w:r>
    </w:p>
    <w:p w14:paraId="471B4DEE" w14:textId="573B7267" w:rsidR="00C45A3C" w:rsidRDefault="00C45A3C" w:rsidP="00C45A3C">
      <w:r>
        <w:t xml:space="preserve">B. </w:t>
      </w:r>
      <w:r>
        <w:t>Replace the headings of 1</w:t>
      </w:r>
      <w:r w:rsidR="0036266F">
        <w:t>2</w:t>
      </w:r>
      <w:r>
        <w:t xml:space="preserve"> cards heading and price in the </w:t>
      </w:r>
      <w:r w:rsidRPr="00C45A3C">
        <w:t xml:space="preserve">Electrical Tools &amp; Testing Equipment </w:t>
      </w:r>
      <w:r>
        <w:t>section with:</w:t>
      </w:r>
    </w:p>
    <w:p w14:paraId="7FDD8CF9" w14:textId="5F185A66" w:rsidR="00C45A3C" w:rsidRDefault="00C45A3C" w:rsidP="00C45A3C">
      <w:pPr>
        <w:pStyle w:val="ListParagraph"/>
        <w:numPr>
          <w:ilvl w:val="0"/>
          <w:numId w:val="6"/>
        </w:numPr>
      </w:pPr>
      <w:r>
        <w:t xml:space="preserve">Digital </w:t>
      </w:r>
      <w:proofErr w:type="spellStart"/>
      <w:r>
        <w:t>Multimeter</w:t>
      </w:r>
      <w:proofErr w:type="spellEnd"/>
      <w:r w:rsidR="0036266F">
        <w:t xml:space="preserve"> - </w:t>
      </w:r>
      <w:r w:rsidR="0036266F" w:rsidRPr="00C45A3C">
        <w:t>₹</w:t>
      </w:r>
      <w:r w:rsidR="0036266F">
        <w:t>4,999</w:t>
      </w:r>
    </w:p>
    <w:p w14:paraId="2DE084DA" w14:textId="1966E92D" w:rsidR="00C45A3C" w:rsidRDefault="00C45A3C" w:rsidP="00C45A3C">
      <w:pPr>
        <w:pStyle w:val="ListParagraph"/>
        <w:numPr>
          <w:ilvl w:val="0"/>
          <w:numId w:val="6"/>
        </w:numPr>
      </w:pPr>
      <w:r>
        <w:t>Clamp Meter</w:t>
      </w:r>
      <w:r w:rsidR="0036266F">
        <w:t xml:space="preserve"> - </w:t>
      </w:r>
      <w:r w:rsidR="0036266F" w:rsidRPr="00C45A3C">
        <w:t>₹</w:t>
      </w:r>
      <w:r w:rsidR="0036266F">
        <w:t>7,999</w:t>
      </w:r>
    </w:p>
    <w:p w14:paraId="64D5F7AE" w14:textId="6288917C" w:rsidR="00C45A3C" w:rsidRDefault="00C45A3C" w:rsidP="00C45A3C">
      <w:pPr>
        <w:pStyle w:val="ListParagraph"/>
        <w:numPr>
          <w:ilvl w:val="0"/>
          <w:numId w:val="6"/>
        </w:numPr>
      </w:pPr>
      <w:r>
        <w:t>MC4 Crimping Tool</w:t>
      </w:r>
      <w:r w:rsidR="0036266F">
        <w:t xml:space="preserve"> - </w:t>
      </w:r>
      <w:r w:rsidR="0036266F" w:rsidRPr="00C45A3C">
        <w:t>₹</w:t>
      </w:r>
      <w:r w:rsidR="0036266F">
        <w:t>2,499</w:t>
      </w:r>
    </w:p>
    <w:p w14:paraId="59B5BC3C" w14:textId="4689CEBC" w:rsidR="00C45A3C" w:rsidRDefault="00C45A3C" w:rsidP="00C45A3C">
      <w:pPr>
        <w:pStyle w:val="ListParagraph"/>
        <w:numPr>
          <w:ilvl w:val="0"/>
          <w:numId w:val="6"/>
        </w:numPr>
      </w:pPr>
      <w:r>
        <w:t>Infrared Thermometer</w:t>
      </w:r>
      <w:r w:rsidR="0036266F">
        <w:t xml:space="preserve"> - </w:t>
      </w:r>
      <w:r w:rsidR="0036266F" w:rsidRPr="00C45A3C">
        <w:t>₹</w:t>
      </w:r>
      <w:r w:rsidR="0036266F">
        <w:t>2,999</w:t>
      </w:r>
    </w:p>
    <w:p w14:paraId="6B53AFF4" w14:textId="4120A05D" w:rsidR="00C45A3C" w:rsidRDefault="0036266F" w:rsidP="00C45A3C">
      <w:pPr>
        <w:pStyle w:val="ListParagraph"/>
        <w:numPr>
          <w:ilvl w:val="0"/>
          <w:numId w:val="6"/>
        </w:numPr>
      </w:pPr>
      <w:r>
        <w:t xml:space="preserve">Irradiance Meter - </w:t>
      </w:r>
      <w:r w:rsidRPr="00C45A3C">
        <w:t>₹</w:t>
      </w:r>
      <w:r>
        <w:t>14,999</w:t>
      </w:r>
    </w:p>
    <w:p w14:paraId="357FE363" w14:textId="365CD9F7" w:rsidR="00C45A3C" w:rsidRDefault="00C45A3C" w:rsidP="00C45A3C">
      <w:pPr>
        <w:pStyle w:val="ListParagraph"/>
        <w:numPr>
          <w:ilvl w:val="0"/>
          <w:numId w:val="6"/>
        </w:numPr>
      </w:pPr>
      <w:r>
        <w:t>MC4 connector Tool Kit</w:t>
      </w:r>
      <w:r w:rsidR="0036266F">
        <w:t xml:space="preserve"> - </w:t>
      </w:r>
      <w:r w:rsidR="0036266F" w:rsidRPr="00C45A3C">
        <w:t>₹</w:t>
      </w:r>
      <w:r w:rsidR="0036266F">
        <w:t>4,999</w:t>
      </w:r>
    </w:p>
    <w:p w14:paraId="46C9C851" w14:textId="28C363FB" w:rsidR="00C45A3C" w:rsidRDefault="00C45A3C" w:rsidP="00C45A3C">
      <w:pPr>
        <w:pStyle w:val="ListParagraph"/>
        <w:numPr>
          <w:ilvl w:val="0"/>
          <w:numId w:val="6"/>
        </w:numPr>
      </w:pPr>
      <w:r>
        <w:t>Cable Cutter</w:t>
      </w:r>
      <w:r w:rsidR="0036266F">
        <w:t xml:space="preserve"> - </w:t>
      </w:r>
      <w:r w:rsidR="0036266F" w:rsidRPr="00C45A3C">
        <w:t>₹</w:t>
      </w:r>
      <w:r w:rsidR="0036266F">
        <w:t>2,999</w:t>
      </w:r>
    </w:p>
    <w:p w14:paraId="4BDD8D5B" w14:textId="44A293E9" w:rsidR="00C45A3C" w:rsidRDefault="00C45A3C" w:rsidP="00C45A3C">
      <w:pPr>
        <w:pStyle w:val="ListParagraph"/>
        <w:numPr>
          <w:ilvl w:val="0"/>
          <w:numId w:val="6"/>
        </w:numPr>
      </w:pPr>
      <w:r>
        <w:t>Insulation Resistance Tester (Megger)</w:t>
      </w:r>
      <w:r w:rsidR="0036266F">
        <w:t xml:space="preserve"> - </w:t>
      </w:r>
      <w:r w:rsidR="0036266F" w:rsidRPr="00C45A3C">
        <w:t>₹</w:t>
      </w:r>
      <w:r w:rsidR="0036266F">
        <w:t>24,999</w:t>
      </w:r>
    </w:p>
    <w:p w14:paraId="78961D02" w14:textId="38D0A141" w:rsidR="00C45A3C" w:rsidRDefault="00C45A3C" w:rsidP="00C45A3C">
      <w:pPr>
        <w:pStyle w:val="ListParagraph"/>
        <w:numPr>
          <w:ilvl w:val="0"/>
          <w:numId w:val="6"/>
        </w:numPr>
      </w:pPr>
      <w:r>
        <w:t>Earth Resistance Tester</w:t>
      </w:r>
      <w:r w:rsidR="0036266F">
        <w:t xml:space="preserve"> - </w:t>
      </w:r>
      <w:r w:rsidR="0036266F" w:rsidRPr="00C45A3C">
        <w:t>₹</w:t>
      </w:r>
      <w:r w:rsidR="0036266F">
        <w:t>18,999</w:t>
      </w:r>
    </w:p>
    <w:p w14:paraId="285047FA" w14:textId="0EA1CD32" w:rsidR="00C45A3C" w:rsidRDefault="00C45A3C" w:rsidP="00C45A3C">
      <w:pPr>
        <w:pStyle w:val="ListParagraph"/>
        <w:numPr>
          <w:ilvl w:val="0"/>
          <w:numId w:val="6"/>
        </w:numPr>
      </w:pPr>
      <w:r>
        <w:t>IV Curve Tracer</w:t>
      </w:r>
      <w:r w:rsidR="0036266F">
        <w:t xml:space="preserve"> - </w:t>
      </w:r>
      <w:r w:rsidR="0036266F" w:rsidRPr="00C45A3C">
        <w:t>₹</w:t>
      </w:r>
      <w:r w:rsidR="0036266F">
        <w:t>3,49,999</w:t>
      </w:r>
    </w:p>
    <w:p w14:paraId="18253D8E" w14:textId="1D13D410" w:rsidR="00C45A3C" w:rsidRDefault="00C45A3C" w:rsidP="00C45A3C">
      <w:pPr>
        <w:pStyle w:val="ListParagraph"/>
        <w:numPr>
          <w:ilvl w:val="0"/>
          <w:numId w:val="6"/>
        </w:numPr>
      </w:pPr>
      <w:r>
        <w:t>Thermal Imaging Camera</w:t>
      </w:r>
      <w:r w:rsidR="0036266F">
        <w:t xml:space="preserve"> - </w:t>
      </w:r>
      <w:r w:rsidR="0036266F" w:rsidRPr="00C45A3C">
        <w:t>₹</w:t>
      </w:r>
      <w:r w:rsidR="0036266F">
        <w:t>79,999</w:t>
      </w:r>
    </w:p>
    <w:p w14:paraId="575CE4D7" w14:textId="3BEE6BE0" w:rsidR="0036266F" w:rsidRDefault="0036266F" w:rsidP="00C45A3C">
      <w:pPr>
        <w:pStyle w:val="ListParagraph"/>
        <w:numPr>
          <w:ilvl w:val="0"/>
          <w:numId w:val="6"/>
        </w:numPr>
      </w:pPr>
      <w:r>
        <w:t xml:space="preserve">Weather Monitoring Station - </w:t>
      </w:r>
      <w:r w:rsidRPr="00C45A3C">
        <w:t>₹</w:t>
      </w:r>
      <w:r>
        <w:t>1,24,999</w:t>
      </w:r>
    </w:p>
    <w:p w14:paraId="7CA60AEA" w14:textId="4195841D" w:rsidR="0036266F" w:rsidRDefault="0036266F" w:rsidP="0036266F">
      <w:r>
        <w:t xml:space="preserve">C. </w:t>
      </w:r>
      <w:r>
        <w:t>Replace the headings of 1</w:t>
      </w:r>
      <w:r w:rsidR="00E90761">
        <w:t>4</w:t>
      </w:r>
      <w:r>
        <w:t xml:space="preserve"> cards heading and price in the </w:t>
      </w:r>
      <w:r w:rsidRPr="00C45A3C">
        <w:t xml:space="preserve">Electrical Tools &amp; Testing Equipment </w:t>
      </w:r>
      <w:r>
        <w:t>section with:</w:t>
      </w:r>
    </w:p>
    <w:p w14:paraId="04AFFE2E" w14:textId="53F5C13F" w:rsidR="0036266F" w:rsidRDefault="0036266F" w:rsidP="0036266F">
      <w:pPr>
        <w:pStyle w:val="ListParagraph"/>
        <w:numPr>
          <w:ilvl w:val="0"/>
          <w:numId w:val="7"/>
        </w:numPr>
      </w:pPr>
      <w:r>
        <w:t xml:space="preserve">Cordless Drill Machine - </w:t>
      </w:r>
      <w:r w:rsidRPr="00C45A3C">
        <w:t>₹</w:t>
      </w:r>
      <w:r>
        <w:t>8,999</w:t>
      </w:r>
    </w:p>
    <w:p w14:paraId="2B8FB3F7" w14:textId="69F3317F" w:rsidR="0036266F" w:rsidRDefault="0036266F" w:rsidP="0036266F">
      <w:pPr>
        <w:pStyle w:val="ListParagraph"/>
        <w:numPr>
          <w:ilvl w:val="0"/>
          <w:numId w:val="7"/>
        </w:numPr>
      </w:pPr>
      <w:r>
        <w:t xml:space="preserve">Impact Wrench - </w:t>
      </w:r>
      <w:r w:rsidRPr="00C45A3C">
        <w:t>₹</w:t>
      </w:r>
      <w:r>
        <w:t>14,999</w:t>
      </w:r>
    </w:p>
    <w:p w14:paraId="6DE548E2" w14:textId="3A4C2585" w:rsidR="0036266F" w:rsidRDefault="0036266F" w:rsidP="0036266F">
      <w:pPr>
        <w:pStyle w:val="ListParagraph"/>
        <w:numPr>
          <w:ilvl w:val="0"/>
          <w:numId w:val="7"/>
        </w:numPr>
      </w:pPr>
      <w:r>
        <w:t xml:space="preserve">Angle Grinder - </w:t>
      </w:r>
      <w:r w:rsidRPr="00C45A3C">
        <w:t>₹</w:t>
      </w:r>
      <w:r>
        <w:t>6,999</w:t>
      </w:r>
    </w:p>
    <w:p w14:paraId="0414E7B3" w14:textId="55482CD5" w:rsidR="0036266F" w:rsidRDefault="0036266F" w:rsidP="0036266F">
      <w:pPr>
        <w:pStyle w:val="ListParagraph"/>
        <w:numPr>
          <w:ilvl w:val="0"/>
          <w:numId w:val="7"/>
        </w:numPr>
      </w:pPr>
      <w:r>
        <w:t xml:space="preserve">Rivet Gun - </w:t>
      </w:r>
      <w:r w:rsidRPr="00C45A3C">
        <w:t>₹</w:t>
      </w:r>
      <w:r w:rsidR="00E90761">
        <w:t>2,999</w:t>
      </w:r>
    </w:p>
    <w:p w14:paraId="19A693E1" w14:textId="3AB6B2FB" w:rsidR="0036266F" w:rsidRDefault="0036266F" w:rsidP="0036266F">
      <w:pPr>
        <w:pStyle w:val="ListParagraph"/>
        <w:numPr>
          <w:ilvl w:val="0"/>
          <w:numId w:val="7"/>
        </w:numPr>
      </w:pPr>
      <w:r>
        <w:t xml:space="preserve">Safety Harness &amp; Fall Protection Kit - </w:t>
      </w:r>
      <w:r w:rsidRPr="00C45A3C">
        <w:t>₹</w:t>
      </w:r>
      <w:r w:rsidR="00E90761">
        <w:t>8,999</w:t>
      </w:r>
    </w:p>
    <w:p w14:paraId="071B6F55" w14:textId="7074EE58" w:rsidR="0036266F" w:rsidRDefault="0036266F" w:rsidP="0036266F">
      <w:pPr>
        <w:pStyle w:val="ListParagraph"/>
        <w:numPr>
          <w:ilvl w:val="0"/>
          <w:numId w:val="7"/>
        </w:numPr>
      </w:pPr>
      <w:r>
        <w:t xml:space="preserve">Torque Wrench - </w:t>
      </w:r>
      <w:r w:rsidRPr="00C45A3C">
        <w:t>₹</w:t>
      </w:r>
      <w:r>
        <w:t>7,999</w:t>
      </w:r>
    </w:p>
    <w:p w14:paraId="396AE397" w14:textId="0EAF23E7" w:rsidR="0036266F" w:rsidRDefault="0036266F" w:rsidP="0036266F">
      <w:pPr>
        <w:pStyle w:val="ListParagraph"/>
        <w:numPr>
          <w:ilvl w:val="0"/>
          <w:numId w:val="7"/>
        </w:numPr>
      </w:pPr>
      <w:r>
        <w:lastRenderedPageBreak/>
        <w:t xml:space="preserve">Socket &amp; Ratchet Set - </w:t>
      </w:r>
      <w:r w:rsidRPr="00C45A3C">
        <w:t>₹</w:t>
      </w:r>
      <w:r>
        <w:t>4,999</w:t>
      </w:r>
    </w:p>
    <w:p w14:paraId="3B03FB41" w14:textId="6E3C3FFB" w:rsidR="0036266F" w:rsidRDefault="0036266F" w:rsidP="0036266F">
      <w:pPr>
        <w:pStyle w:val="ListParagraph"/>
        <w:numPr>
          <w:ilvl w:val="0"/>
          <w:numId w:val="7"/>
        </w:numPr>
      </w:pPr>
      <w:r>
        <w:t xml:space="preserve">Combination Spanner Set - </w:t>
      </w:r>
      <w:r w:rsidRPr="00C45A3C">
        <w:t>₹</w:t>
      </w:r>
      <w:r>
        <w:t>2,999</w:t>
      </w:r>
    </w:p>
    <w:p w14:paraId="2BAA594E" w14:textId="4A35A0CC" w:rsidR="0036266F" w:rsidRDefault="0036266F" w:rsidP="0036266F">
      <w:pPr>
        <w:pStyle w:val="ListParagraph"/>
        <w:numPr>
          <w:ilvl w:val="0"/>
          <w:numId w:val="7"/>
        </w:numPr>
      </w:pPr>
      <w:r>
        <w:t xml:space="preserve">Screwdriver Set - </w:t>
      </w:r>
      <w:r w:rsidRPr="00C45A3C">
        <w:t>₹</w:t>
      </w:r>
      <w:r>
        <w:t>1,999</w:t>
      </w:r>
    </w:p>
    <w:p w14:paraId="7FAB732A" w14:textId="609C79E3" w:rsidR="0036266F" w:rsidRDefault="0036266F" w:rsidP="0036266F">
      <w:pPr>
        <w:pStyle w:val="ListParagraph"/>
        <w:numPr>
          <w:ilvl w:val="0"/>
          <w:numId w:val="7"/>
        </w:numPr>
      </w:pPr>
      <w:r>
        <w:t xml:space="preserve">Pillers Set - </w:t>
      </w:r>
      <w:r w:rsidRPr="00C45A3C">
        <w:t>₹</w:t>
      </w:r>
      <w:r w:rsidR="00E90761">
        <w:t>2,499</w:t>
      </w:r>
    </w:p>
    <w:p w14:paraId="752A2525" w14:textId="437075C0" w:rsidR="0036266F" w:rsidRDefault="0036266F" w:rsidP="0036266F">
      <w:pPr>
        <w:pStyle w:val="ListParagraph"/>
        <w:numPr>
          <w:ilvl w:val="0"/>
          <w:numId w:val="7"/>
        </w:numPr>
      </w:pPr>
      <w:proofErr w:type="gramStart"/>
      <w:r>
        <w:t>Tool Box</w:t>
      </w:r>
      <w:proofErr w:type="gramEnd"/>
      <w:r>
        <w:t xml:space="preserve"> Set - </w:t>
      </w:r>
      <w:r w:rsidRPr="00C45A3C">
        <w:t>₹</w:t>
      </w:r>
      <w:r w:rsidR="00E90761">
        <w:t>3,999</w:t>
      </w:r>
    </w:p>
    <w:p w14:paraId="4F52DCC4" w14:textId="04715B2D" w:rsidR="0036266F" w:rsidRDefault="0036266F" w:rsidP="0036266F">
      <w:pPr>
        <w:pStyle w:val="ListParagraph"/>
        <w:numPr>
          <w:ilvl w:val="0"/>
          <w:numId w:val="7"/>
        </w:numPr>
      </w:pPr>
      <w:r>
        <w:t xml:space="preserve">Portable Work Light - </w:t>
      </w:r>
      <w:r w:rsidRPr="00C45A3C">
        <w:t>₹</w:t>
      </w:r>
      <w:r w:rsidR="00E90761">
        <w:t>4,999</w:t>
      </w:r>
    </w:p>
    <w:p w14:paraId="36CBF2B9" w14:textId="18F39A59" w:rsidR="0036266F" w:rsidRDefault="0036266F" w:rsidP="0036266F">
      <w:pPr>
        <w:pStyle w:val="ListParagraph"/>
        <w:numPr>
          <w:ilvl w:val="0"/>
          <w:numId w:val="7"/>
        </w:numPr>
      </w:pPr>
      <w:r>
        <w:t xml:space="preserve">Inspection Drone - </w:t>
      </w:r>
      <w:r w:rsidRPr="00C45A3C">
        <w:t>₹</w:t>
      </w:r>
      <w:r w:rsidR="00E90761">
        <w:t>2,49,999</w:t>
      </w:r>
    </w:p>
    <w:p w14:paraId="58B098CA" w14:textId="3C84AFF5" w:rsidR="00E90761" w:rsidRDefault="0036266F" w:rsidP="00E90761">
      <w:pPr>
        <w:pStyle w:val="ListParagraph"/>
        <w:numPr>
          <w:ilvl w:val="0"/>
          <w:numId w:val="7"/>
        </w:numPr>
      </w:pPr>
      <w:r>
        <w:t xml:space="preserve">Laser Distance Meter - </w:t>
      </w:r>
      <w:r w:rsidRPr="00C45A3C">
        <w:t>₹</w:t>
      </w:r>
      <w:r w:rsidR="00E90761">
        <w:t>5,999</w:t>
      </w:r>
    </w:p>
    <w:p w14:paraId="5F8AA2AF" w14:textId="22D09270" w:rsidR="00E90761" w:rsidRDefault="00E90761" w:rsidP="00E90761">
      <w:r>
        <w:t>D. Remove last 3 cards in cleaning equipment section, last 3 cards in Electrical Tool &amp; Testing Equipment, 1 last card in Electrical Tool &amp; Testing Equipment.</w:t>
      </w:r>
      <w:r>
        <w:br/>
        <w:t>E. Use the text Font style for full store page same as home page text font style</w:t>
      </w:r>
    </w:p>
    <w:p w14:paraId="0575D890" w14:textId="77777777" w:rsidR="009B23A5" w:rsidRDefault="00E90761" w:rsidP="00E90761">
      <w:r>
        <w:t xml:space="preserve">F. Use the text size for all cards same as home page as frequently asked questions section questions but keep the text colour of </w:t>
      </w:r>
      <w:proofErr w:type="gramStart"/>
      <w:r>
        <w:t>this cards</w:t>
      </w:r>
      <w:proofErr w:type="gramEnd"/>
      <w:r>
        <w:t xml:space="preserve"> same as before.</w:t>
      </w:r>
    </w:p>
    <w:p w14:paraId="7E2A856F" w14:textId="77777777" w:rsidR="009B23A5" w:rsidRDefault="009B23A5" w:rsidP="00E90761"/>
    <w:p w14:paraId="1592815D" w14:textId="1501B933" w:rsidR="00E90761" w:rsidRDefault="00E90761" w:rsidP="00E90761">
      <w:r>
        <w:br/>
      </w:r>
      <w:r w:rsidR="009B23A5">
        <w:t>and don’t change anything else</w:t>
      </w:r>
    </w:p>
    <w:p w14:paraId="718E1B9C" w14:textId="77777777" w:rsidR="009B23A5" w:rsidRDefault="009B23A5" w:rsidP="00E90761"/>
    <w:p w14:paraId="14D419F3" w14:textId="77777777" w:rsidR="009B23A5" w:rsidRDefault="009B23A5" w:rsidP="00E90761"/>
    <w:p w14:paraId="60FDC8BF" w14:textId="77777777" w:rsidR="009B23A5" w:rsidRDefault="009B23A5" w:rsidP="00E90761"/>
    <w:p w14:paraId="5E373208" w14:textId="77777777" w:rsidR="009B23A5" w:rsidRDefault="009B23A5" w:rsidP="00E90761"/>
    <w:p w14:paraId="0FC17E3C" w14:textId="77777777" w:rsidR="009B23A5" w:rsidRDefault="009B23A5" w:rsidP="00E90761"/>
    <w:p w14:paraId="63450037" w14:textId="77777777" w:rsidR="009B23A5" w:rsidRDefault="009B23A5" w:rsidP="00E90761"/>
    <w:p w14:paraId="777AAD4B" w14:textId="77777777" w:rsidR="009B23A5" w:rsidRDefault="009B23A5" w:rsidP="00E90761"/>
    <w:p w14:paraId="7C2B17CE" w14:textId="77777777" w:rsidR="009B23A5" w:rsidRDefault="009B23A5" w:rsidP="00E90761"/>
    <w:p w14:paraId="72F40E72" w14:textId="77777777" w:rsidR="009B23A5" w:rsidRDefault="009B23A5" w:rsidP="00E90761"/>
    <w:p w14:paraId="4B2B607E" w14:textId="77777777" w:rsidR="009B23A5" w:rsidRDefault="009B23A5" w:rsidP="00E90761"/>
    <w:p w14:paraId="555053BC" w14:textId="77777777" w:rsidR="009B23A5" w:rsidRDefault="009B23A5" w:rsidP="00E90761"/>
    <w:p w14:paraId="4615CACF" w14:textId="77777777" w:rsidR="009B23A5" w:rsidRDefault="009B23A5" w:rsidP="00E90761"/>
    <w:p w14:paraId="5150030D" w14:textId="77777777" w:rsidR="009B23A5" w:rsidRDefault="009B23A5" w:rsidP="00E90761"/>
    <w:p w14:paraId="4C859270" w14:textId="77777777" w:rsidR="009B23A5" w:rsidRDefault="009B23A5" w:rsidP="00E90761"/>
    <w:p w14:paraId="7892401F" w14:textId="77777777" w:rsidR="009B23A5" w:rsidRDefault="009B23A5" w:rsidP="00E90761"/>
    <w:p w14:paraId="4B886C34" w14:textId="7F464371" w:rsidR="000D44F7" w:rsidRPr="000D44F7" w:rsidRDefault="009B23A5" w:rsidP="000D44F7">
      <w:r>
        <w:lastRenderedPageBreak/>
        <w:t xml:space="preserve">In Store page in </w:t>
      </w:r>
      <w:r w:rsidRPr="000D44F7">
        <w:rPr>
          <w:lang w:val="en-US"/>
        </w:rPr>
        <w:t xml:space="preserve">In store page in </w:t>
      </w:r>
      <w:r w:rsidRPr="005D7546">
        <w:t>Professional Tools for Every Solar Need section do the following changes:</w:t>
      </w:r>
      <w:r>
        <w:br/>
      </w:r>
      <w:r w:rsidR="000D44F7">
        <w:t>A</w:t>
      </w:r>
      <w:r w:rsidR="00BF4BA1">
        <w:t>. Add view details button at the bottom of every card in centre, the button style should be same as home page our solar services more button.</w:t>
      </w:r>
      <w:r w:rsidR="00BF4BA1">
        <w:br/>
      </w:r>
      <w:r w:rsidR="000D44F7">
        <w:t>B</w:t>
      </w:r>
      <w:r w:rsidR="00BF4BA1">
        <w:t xml:space="preserve">. Remove 1., 2., 3., 4., 5., 6.,…….14. numbers from the heading of the cards. </w:t>
      </w:r>
      <w:r w:rsidR="00BF4BA1">
        <w:br/>
      </w:r>
      <w:r w:rsidR="000D44F7">
        <w:t>C</w:t>
      </w:r>
      <w:r w:rsidR="00BF4BA1">
        <w:t>. When clicked on view details button a pop up will appear in centre of the screen, the pop up shape should be vertical rectangle, in pop up first should be the image and below image below attached details should appear according to the card heading, for example if I click on  solar panel cleaning brush view details button the pop up will open for solar panel cleaning brush card with its image and heading and details as given below with the heading. Andin pop up below price add Get Quote button in same style as view more tools button in store page. After one pop up opens give right arrow button and left arrow button on both sides of the pop up, the position should be outside the pop up</w:t>
      </w:r>
      <w:r w:rsidR="00814F04">
        <w:t xml:space="preserve">, and when we click on the right arrow button the details of next cards should appear but remember when first cards pop up is opened left arrow button should be </w:t>
      </w:r>
      <w:proofErr w:type="spellStart"/>
      <w:r w:rsidR="00814F04">
        <w:t>unavailbe</w:t>
      </w:r>
      <w:proofErr w:type="spellEnd"/>
      <w:r w:rsidR="00814F04">
        <w:t xml:space="preserve"> and when last cards popup is opened right arrow button should be unavailable. Also make sure for three section cleaning, electrical and mechanical section the pop up should be different, for example if in cleaning last tool is </w:t>
      </w:r>
      <w:proofErr w:type="spellStart"/>
      <w:r w:rsidR="00814F04">
        <w:t>semi automatic</w:t>
      </w:r>
      <w:proofErr w:type="spellEnd"/>
      <w:r w:rsidR="00814F04">
        <w:t xml:space="preserve"> cleaning robot that it should be the last detail pop up of the section, so for cleaning section 12 cards are their so pop should have 12 slides, electrical have 12 and </w:t>
      </w:r>
      <w:proofErr w:type="spellStart"/>
      <w:r w:rsidR="00814F04">
        <w:t>meachnical</w:t>
      </w:r>
      <w:proofErr w:type="spellEnd"/>
      <w:r w:rsidR="00814F04">
        <w:t xml:space="preserve"> have 14</w:t>
      </w:r>
      <w:r w:rsidR="00BF4BA1">
        <w:t xml:space="preserve">. The size of all the pop up should be same, if any card has more </w:t>
      </w:r>
      <w:proofErr w:type="gramStart"/>
      <w:r w:rsidR="00BF4BA1">
        <w:t>details</w:t>
      </w:r>
      <w:proofErr w:type="gramEnd"/>
      <w:r w:rsidR="00BF4BA1">
        <w:t xml:space="preserve"> then </w:t>
      </w:r>
      <w:r w:rsidR="00814F04">
        <w:t xml:space="preserve">let the customer </w:t>
      </w:r>
      <w:proofErr w:type="spellStart"/>
      <w:proofErr w:type="gramStart"/>
      <w:r w:rsidR="00814F04">
        <w:t>scoll</w:t>
      </w:r>
      <w:proofErr w:type="spellEnd"/>
      <w:r w:rsidR="00814F04">
        <w:t xml:space="preserve">  it</w:t>
      </w:r>
      <w:proofErr w:type="gramEnd"/>
      <w:r w:rsidR="00814F04">
        <w:t xml:space="preserve"> up and down like normal page, if the details are less then </w:t>
      </w:r>
      <w:proofErr w:type="gramStart"/>
      <w:r w:rsidR="00814F04">
        <w:t>leave</w:t>
      </w:r>
      <w:proofErr w:type="gramEnd"/>
      <w:r w:rsidR="00814F04">
        <w:t xml:space="preserve"> the space empty.</w:t>
      </w:r>
      <w:r w:rsidR="00814F04">
        <w:br/>
      </w:r>
      <w:r w:rsidR="000D44F7">
        <w:t>D. This are the details for cleaning equipment section:</w:t>
      </w:r>
      <w:r w:rsidR="000D44F7" w:rsidRPr="000D44F7">
        <w:t xml:space="preserve"> </w:t>
      </w:r>
    </w:p>
    <w:p w14:paraId="4BABD14B" w14:textId="77777777" w:rsidR="000D44F7" w:rsidRPr="000D44F7" w:rsidRDefault="000D44F7" w:rsidP="000D44F7">
      <w:pPr>
        <w:pStyle w:val="ListParagraph"/>
        <w:numPr>
          <w:ilvl w:val="0"/>
          <w:numId w:val="9"/>
        </w:numPr>
      </w:pPr>
      <w:r w:rsidRPr="000D44F7">
        <w:t xml:space="preserve">Solar Panel Cleaning Brush </w:t>
      </w:r>
    </w:p>
    <w:p w14:paraId="19891240" w14:textId="77777777" w:rsidR="000D44F7" w:rsidRPr="000D44F7" w:rsidRDefault="000D44F7" w:rsidP="000D44F7">
      <w:r w:rsidRPr="000D44F7">
        <w:rPr>
          <w:b/>
          <w:bCs/>
        </w:rPr>
        <w:t xml:space="preserve">Overview </w:t>
      </w:r>
    </w:p>
    <w:p w14:paraId="3A8DD939" w14:textId="77777777" w:rsidR="000D44F7" w:rsidRPr="000D44F7" w:rsidRDefault="000D44F7" w:rsidP="000D44F7">
      <w:r w:rsidRPr="000D44F7">
        <w:t xml:space="preserve">The Solar Inertia Solar Panel Cleaning Brush is specifically engineered for safe and effective photovoltaic module cleaning. Featuring premium soft nylon bristles, it removes dust, dirt, pollen, and bird droppings without damaging anti-reflective coatings or tempered glass surfaces. Lightweight yet durable, it is ideal for residential, commercial, and utility-scale solar installations. </w:t>
      </w:r>
    </w:p>
    <w:p w14:paraId="6ED32D7B" w14:textId="77777777" w:rsidR="000D44F7" w:rsidRPr="000D44F7" w:rsidRDefault="000D44F7" w:rsidP="000D44F7">
      <w:r w:rsidRPr="000D44F7">
        <w:rPr>
          <w:b/>
          <w:bCs/>
        </w:rPr>
        <w:t xml:space="preserve">Key Features </w:t>
      </w:r>
    </w:p>
    <w:p w14:paraId="0141C9C9" w14:textId="77777777" w:rsidR="000D44F7" w:rsidRDefault="000D44F7" w:rsidP="000D44F7">
      <w:r w:rsidRPr="000D44F7">
        <w:rPr>
          <w:rFonts w:ascii="Segoe UI Symbol" w:hAnsi="Segoe UI Symbol" w:cs="Segoe UI Symbol"/>
        </w:rPr>
        <w:t>✔</w:t>
      </w:r>
      <w:r w:rsidRPr="000D44F7">
        <w:t xml:space="preserve"> Soft nylon scratch-free bristles </w:t>
      </w:r>
    </w:p>
    <w:p w14:paraId="5B64439C" w14:textId="77777777" w:rsidR="000D44F7" w:rsidRDefault="000D44F7" w:rsidP="000D44F7">
      <w:r w:rsidRPr="000D44F7">
        <w:rPr>
          <w:rFonts w:ascii="Segoe UI Symbol" w:hAnsi="Segoe UI Symbol" w:cs="Segoe UI Symbol"/>
        </w:rPr>
        <w:t>✔</w:t>
      </w:r>
      <w:r w:rsidRPr="000D44F7">
        <w:t xml:space="preserve"> UV-resistant construction </w:t>
      </w:r>
    </w:p>
    <w:p w14:paraId="1C152044" w14:textId="77777777" w:rsidR="000D44F7" w:rsidRDefault="000D44F7" w:rsidP="000D44F7">
      <w:r w:rsidRPr="000D44F7">
        <w:rPr>
          <w:rFonts w:ascii="Segoe UI Symbol" w:hAnsi="Segoe UI Symbol" w:cs="Segoe UI Symbol"/>
        </w:rPr>
        <w:t>✔</w:t>
      </w:r>
      <w:r w:rsidRPr="000D44F7">
        <w:t xml:space="preserve"> Lightweight and easy to handle </w:t>
      </w:r>
    </w:p>
    <w:p w14:paraId="5D616B28" w14:textId="77777777" w:rsidR="000D44F7" w:rsidRDefault="000D44F7" w:rsidP="000D44F7">
      <w:r w:rsidRPr="000D44F7">
        <w:rPr>
          <w:rFonts w:ascii="Segoe UI Symbol" w:hAnsi="Segoe UI Symbol" w:cs="Segoe UI Symbol"/>
        </w:rPr>
        <w:t>✔</w:t>
      </w:r>
      <w:r w:rsidRPr="000D44F7">
        <w:t xml:space="preserve"> Compatible with telescopic poles </w:t>
      </w:r>
    </w:p>
    <w:p w14:paraId="3684B65B" w14:textId="718383BA" w:rsidR="000D44F7" w:rsidRPr="000D44F7" w:rsidRDefault="000D44F7" w:rsidP="000D44F7">
      <w:r w:rsidRPr="000D44F7">
        <w:rPr>
          <w:rFonts w:ascii="Segoe UI Symbol" w:hAnsi="Segoe UI Symbol" w:cs="Segoe UI Symbol"/>
        </w:rPr>
        <w:lastRenderedPageBreak/>
        <w:t>✔</w:t>
      </w:r>
      <w:r w:rsidRPr="000D44F7">
        <w:t xml:space="preserve"> Suitable for wet and dry cleaning </w:t>
      </w:r>
    </w:p>
    <w:p w14:paraId="1C547F7A" w14:textId="77777777" w:rsidR="000D44F7" w:rsidRPr="000D44F7" w:rsidRDefault="000D44F7" w:rsidP="000D44F7">
      <w:r w:rsidRPr="000D44F7">
        <w:rPr>
          <w:b/>
          <w:bCs/>
        </w:rPr>
        <w:t xml:space="preserve">Technical Specifications </w:t>
      </w:r>
    </w:p>
    <w:p w14:paraId="718C9579" w14:textId="688B5446" w:rsidR="000D44F7" w:rsidRPr="000D44F7" w:rsidRDefault="000D44F7" w:rsidP="000D44F7">
      <w:r w:rsidRPr="000D44F7">
        <w:rPr>
          <w:b/>
          <w:bCs/>
        </w:rPr>
        <w:t xml:space="preserve">Parameter </w:t>
      </w:r>
      <w:r>
        <w:t xml:space="preserve">                                            </w:t>
      </w:r>
      <w:r w:rsidRPr="000D44F7">
        <w:rPr>
          <w:b/>
          <w:bCs/>
        </w:rPr>
        <w:t>Specification</w:t>
      </w:r>
    </w:p>
    <w:p w14:paraId="394F47F5" w14:textId="70BF0E13" w:rsidR="000D44F7" w:rsidRPr="000D44F7" w:rsidRDefault="000D44F7" w:rsidP="000D44F7">
      <w:r w:rsidRPr="000D44F7">
        <w:t xml:space="preserve">Brush Width </w:t>
      </w:r>
      <w:r>
        <w:t xml:space="preserve">                                              </w:t>
      </w:r>
      <w:r w:rsidRPr="000D44F7">
        <w:t xml:space="preserve">450 mm </w:t>
      </w:r>
    </w:p>
    <w:p w14:paraId="53D9E5F0" w14:textId="53BD9819" w:rsidR="000D44F7" w:rsidRPr="000D44F7" w:rsidRDefault="000D44F7" w:rsidP="000D44F7">
      <w:r w:rsidRPr="000D44F7">
        <w:t xml:space="preserve">Brush Material </w:t>
      </w:r>
      <w:r>
        <w:t xml:space="preserve">                                        </w:t>
      </w:r>
      <w:r w:rsidRPr="000D44F7">
        <w:t xml:space="preserve">Soft Nylon </w:t>
      </w:r>
    </w:p>
    <w:p w14:paraId="4B31C9FD" w14:textId="19FA703B" w:rsidR="000D44F7" w:rsidRPr="000D44F7" w:rsidRDefault="000D44F7" w:rsidP="000D44F7">
      <w:r w:rsidRPr="000D44F7">
        <w:t xml:space="preserve">Frame Material </w:t>
      </w:r>
      <w:r>
        <w:t xml:space="preserve">                                    </w:t>
      </w:r>
      <w:r w:rsidRPr="000D44F7">
        <w:t xml:space="preserve">Reinforced ABS </w:t>
      </w:r>
    </w:p>
    <w:p w14:paraId="4905340A" w14:textId="7A45B8A5" w:rsidR="000D44F7" w:rsidRPr="000D44F7" w:rsidRDefault="000D44F7" w:rsidP="000D44F7">
      <w:r w:rsidRPr="000D44F7">
        <w:t xml:space="preserve">Weight </w:t>
      </w:r>
      <w:r>
        <w:t xml:space="preserve">                                                            </w:t>
      </w:r>
      <w:r w:rsidRPr="000D44F7">
        <w:t xml:space="preserve">0.8 kg </w:t>
      </w:r>
    </w:p>
    <w:p w14:paraId="2B857BEC" w14:textId="5BD678D3" w:rsidR="000D44F7" w:rsidRPr="000D44F7" w:rsidRDefault="000D44F7" w:rsidP="000D44F7">
      <w:r w:rsidRPr="000D44F7">
        <w:t xml:space="preserve">Pole Compatibility </w:t>
      </w:r>
      <w:r>
        <w:t xml:space="preserve">                                 </w:t>
      </w:r>
      <w:r w:rsidRPr="000D44F7">
        <w:t xml:space="preserve">25–35 mm </w:t>
      </w:r>
    </w:p>
    <w:p w14:paraId="1CD2B097" w14:textId="574CB5DE" w:rsidR="000D44F7" w:rsidRDefault="000D44F7" w:rsidP="000D44F7">
      <w:r w:rsidRPr="000D44F7">
        <w:t xml:space="preserve">Operating Method </w:t>
      </w:r>
      <w:r>
        <w:t xml:space="preserve">                                    </w:t>
      </w:r>
      <w:r w:rsidRPr="000D44F7">
        <w:t xml:space="preserve">Manual </w:t>
      </w:r>
    </w:p>
    <w:p w14:paraId="3256CEAC" w14:textId="77777777" w:rsidR="000D44F7" w:rsidRPr="000D44F7" w:rsidRDefault="000D44F7" w:rsidP="000D44F7"/>
    <w:p w14:paraId="59CD5663" w14:textId="77777777" w:rsidR="000D44F7" w:rsidRPr="000D44F7" w:rsidRDefault="000D44F7" w:rsidP="000D44F7">
      <w:r w:rsidRPr="000D44F7">
        <w:rPr>
          <w:b/>
          <w:bCs/>
        </w:rPr>
        <w:t xml:space="preserve">Applications </w:t>
      </w:r>
    </w:p>
    <w:p w14:paraId="35780362" w14:textId="77777777" w:rsidR="000D44F7" w:rsidRPr="000D44F7" w:rsidRDefault="000D44F7" w:rsidP="000D44F7">
      <w:r w:rsidRPr="000D44F7">
        <w:t xml:space="preserve">Residential Rooftop Solar </w:t>
      </w:r>
    </w:p>
    <w:p w14:paraId="5826A443" w14:textId="77777777" w:rsidR="000D44F7" w:rsidRPr="000D44F7" w:rsidRDefault="000D44F7" w:rsidP="000D44F7">
      <w:r w:rsidRPr="000D44F7">
        <w:t xml:space="preserve">Commercial Rooftop Solar </w:t>
      </w:r>
    </w:p>
    <w:p w14:paraId="5D787A20" w14:textId="77777777" w:rsidR="000D44F7" w:rsidRPr="000D44F7" w:rsidRDefault="000D44F7" w:rsidP="000D44F7">
      <w:r w:rsidRPr="000D44F7">
        <w:t xml:space="preserve">Ground-Mounted Solar Farms </w:t>
      </w:r>
    </w:p>
    <w:p w14:paraId="71F20B05" w14:textId="77777777" w:rsidR="000D44F7" w:rsidRPr="000D44F7" w:rsidRDefault="000D44F7" w:rsidP="000D44F7"/>
    <w:p w14:paraId="6D9DA025" w14:textId="77777777" w:rsidR="000D44F7" w:rsidRPr="000D44F7" w:rsidRDefault="000D44F7" w:rsidP="000D44F7">
      <w:r w:rsidRPr="000D44F7">
        <w:rPr>
          <w:b/>
          <w:bCs/>
        </w:rPr>
        <w:t xml:space="preserve">What's Included </w:t>
      </w:r>
    </w:p>
    <w:p w14:paraId="5315A9D8" w14:textId="77777777" w:rsidR="000D44F7" w:rsidRPr="000D44F7" w:rsidRDefault="000D44F7" w:rsidP="000D44F7">
      <w:r w:rsidRPr="000D44F7">
        <w:t xml:space="preserve">Cleaning Brush Head </w:t>
      </w:r>
    </w:p>
    <w:p w14:paraId="37D062D9" w14:textId="77777777" w:rsidR="000D44F7" w:rsidRPr="000D44F7" w:rsidRDefault="000D44F7" w:rsidP="000D44F7">
      <w:r w:rsidRPr="000D44F7">
        <w:t xml:space="preserve">Universal Pole Adapter </w:t>
      </w:r>
    </w:p>
    <w:p w14:paraId="506CFE3F" w14:textId="77777777" w:rsidR="000D44F7" w:rsidRPr="000D44F7" w:rsidRDefault="000D44F7" w:rsidP="000D44F7"/>
    <w:p w14:paraId="0062A88F" w14:textId="77777777" w:rsidR="000D44F7" w:rsidRPr="000D44F7" w:rsidRDefault="000D44F7" w:rsidP="000D44F7">
      <w:r w:rsidRPr="000D44F7">
        <w:rPr>
          <w:b/>
          <w:bCs/>
        </w:rPr>
        <w:t xml:space="preserve">Warranty </w:t>
      </w:r>
    </w:p>
    <w:p w14:paraId="63E9181D" w14:textId="77777777" w:rsidR="000D44F7" w:rsidRPr="000D44F7" w:rsidRDefault="000D44F7" w:rsidP="000D44F7">
      <w:r w:rsidRPr="000D44F7">
        <w:t xml:space="preserve">1 Year Manufacturing Warranty </w:t>
      </w:r>
    </w:p>
    <w:p w14:paraId="004F0A26" w14:textId="77777777" w:rsidR="000D44F7" w:rsidRPr="000D44F7" w:rsidRDefault="000D44F7" w:rsidP="000D44F7">
      <w:r w:rsidRPr="000D44F7">
        <w:rPr>
          <w:b/>
          <w:bCs/>
        </w:rPr>
        <w:t xml:space="preserve">Price </w:t>
      </w:r>
    </w:p>
    <w:p w14:paraId="0D1DF9D7" w14:textId="77777777" w:rsidR="000D44F7" w:rsidRDefault="000D44F7" w:rsidP="000D44F7">
      <w:r w:rsidRPr="000D44F7">
        <w:t>₹2,499</w:t>
      </w:r>
    </w:p>
    <w:p w14:paraId="5CA523EA" w14:textId="77777777" w:rsidR="000D44F7" w:rsidRDefault="000D44F7" w:rsidP="000D44F7"/>
    <w:p w14:paraId="62AA9BA2" w14:textId="77777777" w:rsidR="000D44F7" w:rsidRDefault="000D44F7" w:rsidP="000D44F7"/>
    <w:p w14:paraId="0F1F4470" w14:textId="77777777" w:rsidR="000D44F7" w:rsidRDefault="000D44F7" w:rsidP="000D44F7"/>
    <w:p w14:paraId="78F29AFA" w14:textId="77777777" w:rsidR="000D44F7" w:rsidRPr="000D44F7" w:rsidRDefault="000D44F7" w:rsidP="000D44F7"/>
    <w:p w14:paraId="0E3063EE" w14:textId="08D3CBC0" w:rsidR="000D44F7" w:rsidRPr="000D44F7" w:rsidRDefault="000D44F7" w:rsidP="000D44F7">
      <w:pPr>
        <w:pStyle w:val="ListParagraph"/>
        <w:numPr>
          <w:ilvl w:val="0"/>
          <w:numId w:val="9"/>
        </w:numPr>
      </w:pPr>
      <w:r w:rsidRPr="000D44F7">
        <w:rPr>
          <w:b/>
          <w:bCs/>
        </w:rPr>
        <w:t xml:space="preserve">Water-Fed Solar Cleaning Brush </w:t>
      </w:r>
    </w:p>
    <w:p w14:paraId="717665B8" w14:textId="77777777" w:rsidR="000D44F7" w:rsidRPr="000D44F7" w:rsidRDefault="000D44F7" w:rsidP="000D44F7">
      <w:r w:rsidRPr="000D44F7">
        <w:rPr>
          <w:b/>
          <w:bCs/>
        </w:rPr>
        <w:lastRenderedPageBreak/>
        <w:t xml:space="preserve">Overview </w:t>
      </w:r>
    </w:p>
    <w:p w14:paraId="66292FE3" w14:textId="77777777" w:rsidR="000D44F7" w:rsidRPr="000D44F7" w:rsidRDefault="000D44F7" w:rsidP="000D44F7">
      <w:r w:rsidRPr="000D44F7">
        <w:t xml:space="preserve">The Water-Fed Solar Cleaning Brush combines cleaning and water delivery into a single solution. Integrated spray nozzles continuously deliver water directly to the cleaning surface, minimizing water consumption while maximizing cleaning performance. </w:t>
      </w:r>
    </w:p>
    <w:p w14:paraId="551F14F8" w14:textId="77777777" w:rsidR="000D44F7" w:rsidRPr="000D44F7" w:rsidRDefault="000D44F7" w:rsidP="000D44F7">
      <w:r w:rsidRPr="000D44F7">
        <w:rPr>
          <w:b/>
          <w:bCs/>
        </w:rPr>
        <w:t xml:space="preserve">Key Features </w:t>
      </w:r>
    </w:p>
    <w:p w14:paraId="24D2AD7D" w14:textId="77777777" w:rsidR="000D44F7" w:rsidRDefault="000D44F7" w:rsidP="000D44F7">
      <w:r w:rsidRPr="000D44F7">
        <w:rPr>
          <w:rFonts w:ascii="Segoe UI Symbol" w:hAnsi="Segoe UI Symbol" w:cs="Segoe UI Symbol"/>
        </w:rPr>
        <w:t>✔</w:t>
      </w:r>
      <w:r w:rsidRPr="000D44F7">
        <w:t xml:space="preserve"> Integrated water delivery system </w:t>
      </w:r>
    </w:p>
    <w:p w14:paraId="2A690F17" w14:textId="77777777" w:rsidR="000D44F7" w:rsidRDefault="000D44F7" w:rsidP="000D44F7">
      <w:r w:rsidRPr="000D44F7">
        <w:rPr>
          <w:rFonts w:ascii="Segoe UI Symbol" w:hAnsi="Segoe UI Symbol" w:cs="Segoe UI Symbol"/>
        </w:rPr>
        <w:t>✔</w:t>
      </w:r>
      <w:r w:rsidRPr="000D44F7">
        <w:t xml:space="preserve"> Uniform spray coverage </w:t>
      </w:r>
    </w:p>
    <w:p w14:paraId="657C3981" w14:textId="77777777" w:rsidR="000D44F7" w:rsidRDefault="000D44F7" w:rsidP="000D44F7">
      <w:r w:rsidRPr="000D44F7">
        <w:rPr>
          <w:rFonts w:ascii="Segoe UI Symbol" w:hAnsi="Segoe UI Symbol" w:cs="Segoe UI Symbol"/>
        </w:rPr>
        <w:t>✔</w:t>
      </w:r>
      <w:r w:rsidRPr="000D44F7">
        <w:t xml:space="preserve"> Commercial-grade design </w:t>
      </w:r>
    </w:p>
    <w:p w14:paraId="28E85AF4" w14:textId="77777777" w:rsidR="000D44F7" w:rsidRDefault="000D44F7" w:rsidP="000D44F7">
      <w:r w:rsidRPr="000D44F7">
        <w:rPr>
          <w:rFonts w:ascii="Segoe UI Symbol" w:hAnsi="Segoe UI Symbol" w:cs="Segoe UI Symbol"/>
        </w:rPr>
        <w:t>✔</w:t>
      </w:r>
      <w:r w:rsidRPr="000D44F7">
        <w:t xml:space="preserve"> Fast cleaning performance </w:t>
      </w:r>
    </w:p>
    <w:p w14:paraId="24745173" w14:textId="69B6E7D2" w:rsidR="000D44F7" w:rsidRDefault="000D44F7" w:rsidP="000D44F7">
      <w:r w:rsidRPr="000D44F7">
        <w:rPr>
          <w:rFonts w:ascii="Segoe UI Symbol" w:hAnsi="Segoe UI Symbol" w:cs="Segoe UI Symbol"/>
        </w:rPr>
        <w:t>✔</w:t>
      </w:r>
      <w:r w:rsidRPr="000D44F7">
        <w:t xml:space="preserve"> Compatible with filtration systems </w:t>
      </w:r>
    </w:p>
    <w:p w14:paraId="52CABA10" w14:textId="77777777" w:rsidR="000D44F7" w:rsidRPr="000D44F7" w:rsidRDefault="000D44F7" w:rsidP="000D44F7"/>
    <w:p w14:paraId="1D657D13" w14:textId="77777777" w:rsidR="000D44F7" w:rsidRPr="000D44F7" w:rsidRDefault="000D44F7" w:rsidP="000D44F7">
      <w:r w:rsidRPr="000D44F7">
        <w:rPr>
          <w:b/>
          <w:bCs/>
        </w:rPr>
        <w:t xml:space="preserve">Technical Specifications </w:t>
      </w:r>
    </w:p>
    <w:p w14:paraId="057E2506" w14:textId="186E5879" w:rsidR="000D44F7" w:rsidRPr="000D44F7" w:rsidRDefault="000D44F7" w:rsidP="000D44F7">
      <w:r w:rsidRPr="000D44F7">
        <w:rPr>
          <w:b/>
          <w:bCs/>
        </w:rPr>
        <w:t xml:space="preserve">Parameter </w:t>
      </w:r>
      <w:r>
        <w:t xml:space="preserve">                                              </w:t>
      </w:r>
      <w:r w:rsidRPr="000D44F7">
        <w:rPr>
          <w:b/>
          <w:bCs/>
        </w:rPr>
        <w:t xml:space="preserve">Specification </w:t>
      </w:r>
    </w:p>
    <w:p w14:paraId="00034263" w14:textId="50D262D0" w:rsidR="000D44F7" w:rsidRPr="000D44F7" w:rsidRDefault="000D44F7" w:rsidP="000D44F7">
      <w:r w:rsidRPr="000D44F7">
        <w:t xml:space="preserve">Brush Width </w:t>
      </w:r>
      <w:r>
        <w:t xml:space="preserve">                                              </w:t>
      </w:r>
      <w:r w:rsidRPr="000D44F7">
        <w:t xml:space="preserve">600 mm </w:t>
      </w:r>
    </w:p>
    <w:p w14:paraId="34F39E3F" w14:textId="1D778675" w:rsidR="000D44F7" w:rsidRPr="000D44F7" w:rsidRDefault="000D44F7" w:rsidP="000D44F7">
      <w:r w:rsidRPr="000D44F7">
        <w:t xml:space="preserve">Water Nozzles </w:t>
      </w:r>
      <w:r>
        <w:t xml:space="preserve">                                                </w:t>
      </w:r>
      <w:r w:rsidRPr="000D44F7">
        <w:t xml:space="preserve">4 </w:t>
      </w:r>
    </w:p>
    <w:p w14:paraId="133D24E5" w14:textId="4CB28481" w:rsidR="000D44F7" w:rsidRPr="000D44F7" w:rsidRDefault="000D44F7" w:rsidP="000D44F7">
      <w:r w:rsidRPr="000D44F7">
        <w:t xml:space="preserve">Water Flow Rate </w:t>
      </w:r>
      <w:r>
        <w:t xml:space="preserve">                                     </w:t>
      </w:r>
      <w:r w:rsidRPr="000D44F7">
        <w:t xml:space="preserve">3–5 L/min </w:t>
      </w:r>
    </w:p>
    <w:p w14:paraId="11B9F61A" w14:textId="304BCF0B" w:rsidR="000D44F7" w:rsidRPr="000D44F7" w:rsidRDefault="000D44F7" w:rsidP="000D44F7">
      <w:r w:rsidRPr="000D44F7">
        <w:t xml:space="preserve">Weight </w:t>
      </w:r>
      <w:r>
        <w:t xml:space="preserve">                                                             </w:t>
      </w:r>
      <w:r w:rsidRPr="000D44F7">
        <w:t xml:space="preserve">1.5 kg </w:t>
      </w:r>
    </w:p>
    <w:p w14:paraId="27D49CFC" w14:textId="76A2327B" w:rsidR="000D44F7" w:rsidRPr="000D44F7" w:rsidRDefault="000D44F7" w:rsidP="000D44F7">
      <w:r w:rsidRPr="000D44F7">
        <w:t xml:space="preserve">Hose Connection </w:t>
      </w:r>
      <w:r>
        <w:t xml:space="preserve">                             </w:t>
      </w:r>
      <w:r w:rsidRPr="000D44F7">
        <w:t xml:space="preserve">Quick Connect </w:t>
      </w:r>
    </w:p>
    <w:p w14:paraId="2CAA722E" w14:textId="2D360E1D" w:rsidR="000D44F7" w:rsidRDefault="000D44F7" w:rsidP="000D44F7">
      <w:r w:rsidRPr="000D44F7">
        <w:t xml:space="preserve">Operating Method </w:t>
      </w:r>
      <w:r>
        <w:t xml:space="preserve">                          </w:t>
      </w:r>
      <w:r w:rsidRPr="000D44F7">
        <w:t>Water-Fed Manual</w:t>
      </w:r>
    </w:p>
    <w:p w14:paraId="1D2437F7" w14:textId="602CAB09" w:rsidR="000D44F7" w:rsidRPr="000D44F7" w:rsidRDefault="000D44F7" w:rsidP="000D44F7">
      <w:r w:rsidRPr="000D44F7">
        <w:t xml:space="preserve"> </w:t>
      </w:r>
    </w:p>
    <w:p w14:paraId="1183B13C" w14:textId="77777777" w:rsidR="000D44F7" w:rsidRPr="000D44F7" w:rsidRDefault="000D44F7" w:rsidP="000D44F7">
      <w:r w:rsidRPr="000D44F7">
        <w:rPr>
          <w:b/>
          <w:bCs/>
        </w:rPr>
        <w:t xml:space="preserve">Applications </w:t>
      </w:r>
    </w:p>
    <w:p w14:paraId="43C80C00" w14:textId="74F7C425" w:rsidR="000D44F7" w:rsidRPr="000D44F7" w:rsidRDefault="000D44F7" w:rsidP="000D44F7">
      <w:pPr>
        <w:numPr>
          <w:ilvl w:val="0"/>
          <w:numId w:val="15"/>
        </w:numPr>
      </w:pPr>
      <w:r w:rsidRPr="000D44F7">
        <w:t xml:space="preserve">Commercial Solar Plants </w:t>
      </w:r>
    </w:p>
    <w:p w14:paraId="6C812F2B" w14:textId="77777777" w:rsidR="000D44F7" w:rsidRPr="000D44F7" w:rsidRDefault="000D44F7" w:rsidP="000D44F7">
      <w:pPr>
        <w:numPr>
          <w:ilvl w:val="0"/>
          <w:numId w:val="16"/>
        </w:numPr>
      </w:pPr>
      <w:r w:rsidRPr="000D44F7">
        <w:t xml:space="preserve">Industrial Rooftops </w:t>
      </w:r>
    </w:p>
    <w:p w14:paraId="32FB764A" w14:textId="77777777" w:rsidR="000D44F7" w:rsidRPr="000D44F7" w:rsidRDefault="000D44F7" w:rsidP="000D44F7">
      <w:pPr>
        <w:numPr>
          <w:ilvl w:val="0"/>
          <w:numId w:val="16"/>
        </w:numPr>
      </w:pPr>
      <w:r w:rsidRPr="000D44F7">
        <w:t xml:space="preserve">Utility-Scale Solar Farms </w:t>
      </w:r>
    </w:p>
    <w:p w14:paraId="73F5BD7C" w14:textId="77777777" w:rsidR="000D44F7" w:rsidRPr="000D44F7" w:rsidRDefault="000D44F7" w:rsidP="000D44F7"/>
    <w:p w14:paraId="35733EA0" w14:textId="77777777" w:rsidR="000D44F7" w:rsidRPr="000D44F7" w:rsidRDefault="000D44F7" w:rsidP="000D44F7">
      <w:r w:rsidRPr="000D44F7">
        <w:rPr>
          <w:b/>
          <w:bCs/>
        </w:rPr>
        <w:t xml:space="preserve">What's Included </w:t>
      </w:r>
    </w:p>
    <w:p w14:paraId="21364E47" w14:textId="77777777" w:rsidR="000D44F7" w:rsidRPr="000D44F7" w:rsidRDefault="000D44F7" w:rsidP="000D44F7">
      <w:pPr>
        <w:numPr>
          <w:ilvl w:val="0"/>
          <w:numId w:val="17"/>
        </w:numPr>
      </w:pPr>
      <w:r w:rsidRPr="000D44F7">
        <w:t xml:space="preserve">Brush Assembly </w:t>
      </w:r>
    </w:p>
    <w:p w14:paraId="3B65BE94" w14:textId="77777777" w:rsidR="000D44F7" w:rsidRPr="000D44F7" w:rsidRDefault="000D44F7" w:rsidP="000D44F7">
      <w:pPr>
        <w:numPr>
          <w:ilvl w:val="0"/>
          <w:numId w:val="17"/>
        </w:numPr>
      </w:pPr>
      <w:r w:rsidRPr="000D44F7">
        <w:t xml:space="preserve">Spray Nozzle Kit </w:t>
      </w:r>
    </w:p>
    <w:p w14:paraId="494D03DD" w14:textId="77777777" w:rsidR="000D44F7" w:rsidRPr="000D44F7" w:rsidRDefault="000D44F7" w:rsidP="000D44F7">
      <w:pPr>
        <w:numPr>
          <w:ilvl w:val="0"/>
          <w:numId w:val="17"/>
        </w:numPr>
      </w:pPr>
      <w:r w:rsidRPr="000D44F7">
        <w:lastRenderedPageBreak/>
        <w:t xml:space="preserve">Hose Connector </w:t>
      </w:r>
    </w:p>
    <w:p w14:paraId="2A9A15CB" w14:textId="77777777" w:rsidR="000D44F7" w:rsidRPr="000D44F7" w:rsidRDefault="000D44F7" w:rsidP="000D44F7"/>
    <w:p w14:paraId="7442E4C9" w14:textId="77777777" w:rsidR="000D44F7" w:rsidRPr="000D44F7" w:rsidRDefault="000D44F7" w:rsidP="000D44F7">
      <w:r w:rsidRPr="000D44F7">
        <w:rPr>
          <w:b/>
          <w:bCs/>
        </w:rPr>
        <w:t xml:space="preserve">Warranty </w:t>
      </w:r>
    </w:p>
    <w:p w14:paraId="454FDD45" w14:textId="77777777" w:rsidR="000D44F7" w:rsidRPr="000D44F7" w:rsidRDefault="000D44F7" w:rsidP="000D44F7">
      <w:r w:rsidRPr="000D44F7">
        <w:t xml:space="preserve">1 Year Warranty </w:t>
      </w:r>
    </w:p>
    <w:p w14:paraId="23E8696C" w14:textId="77777777" w:rsidR="000D44F7" w:rsidRPr="000D44F7" w:rsidRDefault="000D44F7" w:rsidP="000D44F7">
      <w:r w:rsidRPr="000D44F7">
        <w:rPr>
          <w:b/>
          <w:bCs/>
        </w:rPr>
        <w:t xml:space="preserve">Price </w:t>
      </w:r>
    </w:p>
    <w:p w14:paraId="52EFF1B3" w14:textId="77777777" w:rsidR="000D44F7" w:rsidRDefault="000D44F7" w:rsidP="000D44F7">
      <w:r w:rsidRPr="000D44F7">
        <w:t>₹15,999</w:t>
      </w:r>
    </w:p>
    <w:p w14:paraId="6F3CE223" w14:textId="77777777" w:rsidR="000D44F7" w:rsidRDefault="000D44F7" w:rsidP="000D44F7"/>
    <w:p w14:paraId="0A000B56" w14:textId="77777777" w:rsidR="000D44F7" w:rsidRDefault="000D44F7" w:rsidP="000D44F7"/>
    <w:p w14:paraId="6DFB3B7A" w14:textId="77777777" w:rsidR="000D44F7" w:rsidRPr="000D44F7" w:rsidRDefault="000D44F7" w:rsidP="000D44F7"/>
    <w:p w14:paraId="5A25A769" w14:textId="0572DAF2" w:rsidR="000D44F7" w:rsidRPr="000D44F7" w:rsidRDefault="000D44F7" w:rsidP="000D44F7">
      <w:pPr>
        <w:pStyle w:val="ListParagraph"/>
        <w:numPr>
          <w:ilvl w:val="0"/>
          <w:numId w:val="9"/>
        </w:numPr>
        <w:rPr>
          <w:b/>
          <w:bCs/>
        </w:rPr>
      </w:pPr>
      <w:proofErr w:type="spellStart"/>
      <w:r w:rsidRPr="000D44F7">
        <w:rPr>
          <w:b/>
          <w:bCs/>
        </w:rPr>
        <w:t>Aluminum</w:t>
      </w:r>
      <w:proofErr w:type="spellEnd"/>
      <w:r w:rsidRPr="000D44F7">
        <w:rPr>
          <w:b/>
          <w:bCs/>
        </w:rPr>
        <w:t xml:space="preserve"> Telescopic Pole </w:t>
      </w:r>
    </w:p>
    <w:p w14:paraId="71945D27" w14:textId="77777777" w:rsidR="000D44F7" w:rsidRPr="000D44F7" w:rsidRDefault="000D44F7" w:rsidP="000D44F7">
      <w:r w:rsidRPr="000D44F7">
        <w:rPr>
          <w:b/>
          <w:bCs/>
        </w:rPr>
        <w:t xml:space="preserve">Overview </w:t>
      </w:r>
    </w:p>
    <w:p w14:paraId="63C6A497" w14:textId="77777777" w:rsidR="000D44F7" w:rsidRPr="000D44F7" w:rsidRDefault="000D44F7" w:rsidP="000D44F7">
      <w:r w:rsidRPr="000D44F7">
        <w:t xml:space="preserve">Industrial-grade extendable </w:t>
      </w:r>
      <w:proofErr w:type="spellStart"/>
      <w:r w:rsidRPr="000D44F7">
        <w:t>aluminum</w:t>
      </w:r>
      <w:proofErr w:type="spellEnd"/>
      <w:r w:rsidRPr="000D44F7">
        <w:t xml:space="preserve"> pole designed for safe cleaning of elevated solar installations. </w:t>
      </w:r>
    </w:p>
    <w:p w14:paraId="56A525C5" w14:textId="77777777" w:rsidR="000D44F7" w:rsidRPr="000D44F7" w:rsidRDefault="000D44F7" w:rsidP="000D44F7">
      <w:r w:rsidRPr="000D44F7">
        <w:rPr>
          <w:b/>
          <w:bCs/>
        </w:rPr>
        <w:t xml:space="preserve">Technical Specifications </w:t>
      </w:r>
    </w:p>
    <w:p w14:paraId="56CBE6F4" w14:textId="2AFB887A" w:rsidR="000D44F7" w:rsidRPr="000D44F7" w:rsidRDefault="000D44F7" w:rsidP="000D44F7">
      <w:r w:rsidRPr="000D44F7">
        <w:rPr>
          <w:b/>
          <w:bCs/>
        </w:rPr>
        <w:t xml:space="preserve">Parameter </w:t>
      </w:r>
      <w:r>
        <w:t xml:space="preserve">                                               </w:t>
      </w:r>
      <w:r w:rsidRPr="000D44F7">
        <w:rPr>
          <w:b/>
          <w:bCs/>
        </w:rPr>
        <w:t xml:space="preserve">Specification </w:t>
      </w:r>
    </w:p>
    <w:p w14:paraId="1EC209AC" w14:textId="65905332" w:rsidR="000D44F7" w:rsidRPr="000D44F7" w:rsidRDefault="000D44F7" w:rsidP="000D44F7">
      <w:r w:rsidRPr="000D44F7">
        <w:t xml:space="preserve">Length Range </w:t>
      </w:r>
      <w:r>
        <w:t xml:space="preserve">                                               </w:t>
      </w:r>
      <w:r w:rsidRPr="000D44F7">
        <w:t xml:space="preserve">3–12 m </w:t>
      </w:r>
    </w:p>
    <w:p w14:paraId="4D534733" w14:textId="475E933B" w:rsidR="000D44F7" w:rsidRPr="000D44F7" w:rsidRDefault="000D44F7" w:rsidP="000D44F7">
      <w:r w:rsidRPr="000D44F7">
        <w:t xml:space="preserve">Material </w:t>
      </w:r>
      <w:r>
        <w:t xml:space="preserve">                                            </w:t>
      </w:r>
      <w:r w:rsidRPr="000D44F7">
        <w:t xml:space="preserve">Aircraft-Grade </w:t>
      </w:r>
      <w:proofErr w:type="spellStart"/>
      <w:r w:rsidRPr="000D44F7">
        <w:t>Aluminum</w:t>
      </w:r>
      <w:proofErr w:type="spellEnd"/>
      <w:r w:rsidRPr="000D44F7">
        <w:t xml:space="preserve"> </w:t>
      </w:r>
    </w:p>
    <w:p w14:paraId="29E5AC1A" w14:textId="4ACBFFC3" w:rsidR="000D44F7" w:rsidRPr="000D44F7" w:rsidRDefault="000D44F7" w:rsidP="000D44F7">
      <w:r w:rsidRPr="000D44F7">
        <w:t xml:space="preserve">Sections </w:t>
      </w:r>
      <w:r>
        <w:t xml:space="preserve">                                                           </w:t>
      </w:r>
      <w:r w:rsidRPr="000D44F7">
        <w:t xml:space="preserve">4–6 </w:t>
      </w:r>
    </w:p>
    <w:p w14:paraId="34C05DBD" w14:textId="011CA0D9" w:rsidR="000D44F7" w:rsidRDefault="000D44F7" w:rsidP="000D44F7">
      <w:r w:rsidRPr="000D44F7">
        <w:t xml:space="preserve">Weight </w:t>
      </w:r>
      <w:r>
        <w:t xml:space="preserve">                                                             </w:t>
      </w:r>
      <w:r w:rsidRPr="000D44F7">
        <w:t xml:space="preserve">3.5 kg </w:t>
      </w:r>
    </w:p>
    <w:p w14:paraId="145E0A22" w14:textId="77777777" w:rsidR="000D44F7" w:rsidRPr="000D44F7" w:rsidRDefault="000D44F7" w:rsidP="000D44F7"/>
    <w:p w14:paraId="52D8DEDF" w14:textId="77777777" w:rsidR="000D44F7" w:rsidRPr="000D44F7" w:rsidRDefault="000D44F7" w:rsidP="000D44F7">
      <w:r w:rsidRPr="000D44F7">
        <w:rPr>
          <w:b/>
          <w:bCs/>
        </w:rPr>
        <w:t xml:space="preserve">Key Features </w:t>
      </w:r>
    </w:p>
    <w:p w14:paraId="74E65C3B" w14:textId="77777777" w:rsidR="000D44F7" w:rsidRDefault="000D44F7" w:rsidP="000D44F7">
      <w:r w:rsidRPr="000D44F7">
        <w:rPr>
          <w:rFonts w:ascii="Segoe UI Symbol" w:hAnsi="Segoe UI Symbol" w:cs="Segoe UI Symbol"/>
        </w:rPr>
        <w:t>✔</w:t>
      </w:r>
      <w:r w:rsidRPr="000D44F7">
        <w:t xml:space="preserve"> Lightweight </w:t>
      </w:r>
    </w:p>
    <w:p w14:paraId="2B647D05" w14:textId="77777777" w:rsidR="000D44F7" w:rsidRDefault="000D44F7" w:rsidP="000D44F7">
      <w:r w:rsidRPr="000D44F7">
        <w:rPr>
          <w:rFonts w:ascii="Segoe UI Symbol" w:hAnsi="Segoe UI Symbol" w:cs="Segoe UI Symbol"/>
        </w:rPr>
        <w:t>✔</w:t>
      </w:r>
      <w:r w:rsidRPr="000D44F7">
        <w:t xml:space="preserve"> Corrosion Resistant </w:t>
      </w:r>
    </w:p>
    <w:p w14:paraId="64EAE83A" w14:textId="446D2D02" w:rsidR="000D44F7" w:rsidRDefault="000D44F7" w:rsidP="000D44F7">
      <w:r w:rsidRPr="000D44F7">
        <w:rPr>
          <w:rFonts w:ascii="Segoe UI Symbol" w:hAnsi="Segoe UI Symbol" w:cs="Segoe UI Symbol"/>
        </w:rPr>
        <w:t>✔</w:t>
      </w:r>
      <w:r w:rsidRPr="000D44F7">
        <w:t xml:space="preserve"> Quick Lock System </w:t>
      </w:r>
    </w:p>
    <w:p w14:paraId="76BFB270" w14:textId="77777777" w:rsidR="000D44F7" w:rsidRPr="000D44F7" w:rsidRDefault="000D44F7" w:rsidP="000D44F7"/>
    <w:p w14:paraId="22DBE365" w14:textId="77777777" w:rsidR="000D44F7" w:rsidRPr="000D44F7" w:rsidRDefault="000D44F7" w:rsidP="000D44F7">
      <w:r w:rsidRPr="000D44F7">
        <w:rPr>
          <w:b/>
          <w:bCs/>
        </w:rPr>
        <w:t xml:space="preserve">Price </w:t>
      </w:r>
    </w:p>
    <w:p w14:paraId="6DF730AE" w14:textId="77777777" w:rsidR="000D44F7" w:rsidRDefault="000D44F7" w:rsidP="000D44F7">
      <w:r w:rsidRPr="000D44F7">
        <w:t>₹6,499</w:t>
      </w:r>
    </w:p>
    <w:p w14:paraId="66699C15" w14:textId="77777777" w:rsidR="000D44F7" w:rsidRDefault="000D44F7" w:rsidP="000D44F7"/>
    <w:p w14:paraId="19C25403" w14:textId="77777777" w:rsidR="000D44F7" w:rsidRDefault="000D44F7" w:rsidP="000D44F7"/>
    <w:p w14:paraId="02F39D69" w14:textId="77777777" w:rsidR="000D44F7" w:rsidRPr="000D44F7" w:rsidRDefault="000D44F7" w:rsidP="000D44F7"/>
    <w:p w14:paraId="56EA7732" w14:textId="4B8C329F" w:rsidR="000D44F7" w:rsidRPr="000D44F7" w:rsidRDefault="000D44F7" w:rsidP="000D44F7">
      <w:pPr>
        <w:pStyle w:val="ListParagraph"/>
        <w:numPr>
          <w:ilvl w:val="0"/>
          <w:numId w:val="9"/>
        </w:numPr>
        <w:rPr>
          <w:b/>
          <w:bCs/>
        </w:rPr>
      </w:pPr>
      <w:r w:rsidRPr="000D44F7">
        <w:rPr>
          <w:b/>
          <w:bCs/>
        </w:rPr>
        <w:t xml:space="preserve">Water Hose &amp; Hose Reel Kit </w:t>
      </w:r>
    </w:p>
    <w:p w14:paraId="7BEB9FE4" w14:textId="77777777" w:rsidR="000D44F7" w:rsidRPr="000D44F7" w:rsidRDefault="000D44F7" w:rsidP="000D44F7">
      <w:r w:rsidRPr="000D44F7">
        <w:rPr>
          <w:b/>
          <w:bCs/>
        </w:rPr>
        <w:t xml:space="preserve">Overview </w:t>
      </w:r>
    </w:p>
    <w:p w14:paraId="1961DFCC" w14:textId="77777777" w:rsidR="000D44F7" w:rsidRDefault="000D44F7" w:rsidP="000D44F7">
      <w:r w:rsidRPr="000D44F7">
        <w:t xml:space="preserve">Heavy-duty hose management system designed for efficient water delivery and storage. </w:t>
      </w:r>
    </w:p>
    <w:p w14:paraId="31ED6E44" w14:textId="77777777" w:rsidR="000D44F7" w:rsidRPr="000D44F7" w:rsidRDefault="000D44F7" w:rsidP="000D44F7"/>
    <w:p w14:paraId="5AD35339" w14:textId="77777777" w:rsidR="000D44F7" w:rsidRPr="000D44F7" w:rsidRDefault="000D44F7" w:rsidP="000D44F7">
      <w:r w:rsidRPr="000D44F7">
        <w:rPr>
          <w:b/>
          <w:bCs/>
        </w:rPr>
        <w:t xml:space="preserve">Specifications </w:t>
      </w:r>
    </w:p>
    <w:p w14:paraId="6348051F" w14:textId="153E1757" w:rsidR="000D44F7" w:rsidRPr="000D44F7" w:rsidRDefault="000D44F7" w:rsidP="000D44F7">
      <w:r w:rsidRPr="000D44F7">
        <w:rPr>
          <w:b/>
          <w:bCs/>
        </w:rPr>
        <w:t xml:space="preserve">Parameter </w:t>
      </w:r>
      <w:r w:rsidR="002908A5">
        <w:t xml:space="preserve">                                        </w:t>
      </w:r>
      <w:r w:rsidRPr="000D44F7">
        <w:rPr>
          <w:b/>
          <w:bCs/>
        </w:rPr>
        <w:t xml:space="preserve">Specification </w:t>
      </w:r>
    </w:p>
    <w:p w14:paraId="6401416D" w14:textId="1E4CB389" w:rsidR="000D44F7" w:rsidRPr="000D44F7" w:rsidRDefault="000D44F7" w:rsidP="000D44F7">
      <w:r w:rsidRPr="000D44F7">
        <w:t xml:space="preserve">Hose Length </w:t>
      </w:r>
      <w:r w:rsidR="002908A5">
        <w:t xml:space="preserve">                                           </w:t>
      </w:r>
      <w:r w:rsidRPr="000D44F7">
        <w:t xml:space="preserve">30 m </w:t>
      </w:r>
    </w:p>
    <w:p w14:paraId="3C2BE508" w14:textId="7D8E1A6C" w:rsidR="000D44F7" w:rsidRPr="000D44F7" w:rsidRDefault="000D44F7" w:rsidP="000D44F7">
      <w:r w:rsidRPr="000D44F7">
        <w:t xml:space="preserve">Material </w:t>
      </w:r>
      <w:r w:rsidR="002908A5">
        <w:t xml:space="preserve">                                           </w:t>
      </w:r>
      <w:r w:rsidRPr="000D44F7">
        <w:t xml:space="preserve">Reinforced PVC </w:t>
      </w:r>
    </w:p>
    <w:p w14:paraId="043DB4F6" w14:textId="30C74288" w:rsidR="000D44F7" w:rsidRPr="000D44F7" w:rsidRDefault="000D44F7" w:rsidP="000D44F7">
      <w:r w:rsidRPr="000D44F7">
        <w:t xml:space="preserve">Reel Material </w:t>
      </w:r>
      <w:r w:rsidR="002908A5">
        <w:t xml:space="preserve">                            </w:t>
      </w:r>
      <w:r w:rsidRPr="000D44F7">
        <w:t xml:space="preserve">Powder-Coated Steel </w:t>
      </w:r>
    </w:p>
    <w:p w14:paraId="07BC0A3B" w14:textId="77777777" w:rsidR="002908A5" w:rsidRDefault="002908A5" w:rsidP="000D44F7">
      <w:pPr>
        <w:rPr>
          <w:b/>
          <w:bCs/>
        </w:rPr>
      </w:pPr>
    </w:p>
    <w:p w14:paraId="4E5401BB" w14:textId="67501ED7" w:rsidR="000D44F7" w:rsidRPr="000D44F7" w:rsidRDefault="000D44F7" w:rsidP="000D44F7">
      <w:r w:rsidRPr="000D44F7">
        <w:rPr>
          <w:b/>
          <w:bCs/>
        </w:rPr>
        <w:t xml:space="preserve">Price </w:t>
      </w:r>
    </w:p>
    <w:p w14:paraId="6FD55D89" w14:textId="07D33DE6" w:rsidR="009B23A5" w:rsidRDefault="000D44F7" w:rsidP="000D44F7">
      <w:r w:rsidRPr="000D44F7">
        <w:t>₹4,999</w:t>
      </w:r>
      <w:r>
        <w:br/>
      </w:r>
      <w:r>
        <w:br/>
      </w:r>
    </w:p>
    <w:p w14:paraId="0122D135" w14:textId="77777777" w:rsidR="002908A5" w:rsidRDefault="002908A5" w:rsidP="000D44F7"/>
    <w:p w14:paraId="0A195F4F" w14:textId="77777777" w:rsidR="002908A5" w:rsidRDefault="002908A5" w:rsidP="000D44F7"/>
    <w:p w14:paraId="7F9E9217" w14:textId="77777777" w:rsidR="002908A5" w:rsidRPr="002908A5" w:rsidRDefault="002908A5" w:rsidP="002908A5"/>
    <w:p w14:paraId="015777B1" w14:textId="6400B15B" w:rsidR="002908A5" w:rsidRPr="002908A5" w:rsidRDefault="002908A5" w:rsidP="002908A5">
      <w:pPr>
        <w:pStyle w:val="ListParagraph"/>
        <w:numPr>
          <w:ilvl w:val="0"/>
          <w:numId w:val="9"/>
        </w:numPr>
        <w:rPr>
          <w:b/>
          <w:bCs/>
        </w:rPr>
      </w:pPr>
      <w:r w:rsidRPr="002908A5">
        <w:rPr>
          <w:b/>
          <w:bCs/>
        </w:rPr>
        <w:t xml:space="preserve">Solar Panel Cleaning Solution </w:t>
      </w:r>
    </w:p>
    <w:p w14:paraId="1397742E" w14:textId="77777777" w:rsidR="002908A5" w:rsidRPr="002908A5" w:rsidRDefault="002908A5" w:rsidP="002908A5">
      <w:r w:rsidRPr="002908A5">
        <w:rPr>
          <w:b/>
          <w:bCs/>
        </w:rPr>
        <w:t xml:space="preserve">Overview </w:t>
      </w:r>
    </w:p>
    <w:p w14:paraId="149EF213" w14:textId="77777777" w:rsidR="002908A5" w:rsidRDefault="002908A5" w:rsidP="002908A5">
      <w:r w:rsidRPr="002908A5">
        <w:t>Eco-friendly cleaning solution specially formulated for photovoltaic modules.</w:t>
      </w:r>
    </w:p>
    <w:p w14:paraId="3450C900" w14:textId="4C5C8674" w:rsidR="002908A5" w:rsidRPr="002908A5" w:rsidRDefault="002908A5" w:rsidP="002908A5">
      <w:r w:rsidRPr="002908A5">
        <w:t xml:space="preserve"> </w:t>
      </w:r>
    </w:p>
    <w:p w14:paraId="1A3BE480" w14:textId="77777777" w:rsidR="002908A5" w:rsidRPr="002908A5" w:rsidRDefault="002908A5" w:rsidP="002908A5">
      <w:r w:rsidRPr="002908A5">
        <w:rPr>
          <w:b/>
          <w:bCs/>
        </w:rPr>
        <w:t xml:space="preserve">Specifications </w:t>
      </w:r>
    </w:p>
    <w:p w14:paraId="1D88796E" w14:textId="4F44DBD1" w:rsidR="002908A5" w:rsidRPr="002908A5" w:rsidRDefault="002908A5" w:rsidP="002908A5">
      <w:r w:rsidRPr="002908A5">
        <w:rPr>
          <w:b/>
          <w:bCs/>
        </w:rPr>
        <w:t xml:space="preserve">Parameter </w:t>
      </w:r>
      <w:r>
        <w:t xml:space="preserve">                                           </w:t>
      </w:r>
      <w:r w:rsidRPr="002908A5">
        <w:rPr>
          <w:b/>
          <w:bCs/>
        </w:rPr>
        <w:t xml:space="preserve">Specification </w:t>
      </w:r>
    </w:p>
    <w:p w14:paraId="04AD4197" w14:textId="031484DC" w:rsidR="002908A5" w:rsidRPr="002908A5" w:rsidRDefault="002908A5" w:rsidP="002908A5">
      <w:r w:rsidRPr="002908A5">
        <w:t xml:space="preserve">Volume </w:t>
      </w:r>
      <w:r>
        <w:t xml:space="preserve">                                                        </w:t>
      </w:r>
      <w:r w:rsidRPr="002908A5">
        <w:t xml:space="preserve">5 Liters </w:t>
      </w:r>
    </w:p>
    <w:p w14:paraId="470C26E7" w14:textId="7CF731F2" w:rsidR="002908A5" w:rsidRPr="002908A5" w:rsidRDefault="002908A5" w:rsidP="002908A5">
      <w:r w:rsidRPr="002908A5">
        <w:t xml:space="preserve">pH </w:t>
      </w:r>
      <w:r>
        <w:t xml:space="preserve">                                                                  </w:t>
      </w:r>
      <w:r w:rsidRPr="002908A5">
        <w:t xml:space="preserve">Neutral </w:t>
      </w:r>
    </w:p>
    <w:p w14:paraId="02125E6D" w14:textId="77777777" w:rsidR="002908A5" w:rsidRDefault="002908A5" w:rsidP="002908A5">
      <w:r w:rsidRPr="002908A5">
        <w:t xml:space="preserve">Biodegradable </w:t>
      </w:r>
      <w:r>
        <w:t xml:space="preserve">                                             </w:t>
      </w:r>
      <w:r w:rsidRPr="002908A5">
        <w:t>Yes</w:t>
      </w:r>
    </w:p>
    <w:p w14:paraId="22DC1757" w14:textId="15BD27F5" w:rsidR="002908A5" w:rsidRPr="002908A5" w:rsidRDefault="002908A5" w:rsidP="002908A5">
      <w:r w:rsidRPr="002908A5">
        <w:t xml:space="preserve"> </w:t>
      </w:r>
    </w:p>
    <w:p w14:paraId="7078299D" w14:textId="77777777" w:rsidR="002908A5" w:rsidRPr="002908A5" w:rsidRDefault="002908A5" w:rsidP="002908A5">
      <w:r w:rsidRPr="002908A5">
        <w:rPr>
          <w:b/>
          <w:bCs/>
        </w:rPr>
        <w:lastRenderedPageBreak/>
        <w:t xml:space="preserve">Price </w:t>
      </w:r>
    </w:p>
    <w:p w14:paraId="20DD40B7" w14:textId="4CE1510A" w:rsidR="002908A5" w:rsidRDefault="002908A5" w:rsidP="002908A5">
      <w:r w:rsidRPr="002908A5">
        <w:t>₹1,799</w:t>
      </w:r>
    </w:p>
    <w:p w14:paraId="0A6FB402" w14:textId="77777777" w:rsidR="002908A5" w:rsidRDefault="002908A5" w:rsidP="002908A5"/>
    <w:p w14:paraId="548DD7BB" w14:textId="77777777" w:rsidR="002908A5" w:rsidRDefault="002908A5" w:rsidP="002908A5"/>
    <w:p w14:paraId="1052B74B" w14:textId="77777777" w:rsidR="002908A5" w:rsidRDefault="002908A5" w:rsidP="002908A5"/>
    <w:p w14:paraId="56D53320" w14:textId="77777777" w:rsidR="002908A5" w:rsidRPr="002908A5" w:rsidRDefault="002908A5" w:rsidP="002908A5"/>
    <w:p w14:paraId="4C1732FB" w14:textId="62B08BBE" w:rsidR="002908A5" w:rsidRPr="002908A5" w:rsidRDefault="002908A5" w:rsidP="002908A5">
      <w:pPr>
        <w:pStyle w:val="ListParagraph"/>
        <w:numPr>
          <w:ilvl w:val="0"/>
          <w:numId w:val="9"/>
        </w:numPr>
      </w:pPr>
      <w:r w:rsidRPr="002908A5">
        <w:rPr>
          <w:b/>
          <w:bCs/>
        </w:rPr>
        <w:t xml:space="preserve">Battery-Powered Rotating Brush </w:t>
      </w:r>
    </w:p>
    <w:p w14:paraId="310BB7A7" w14:textId="77777777" w:rsidR="002908A5" w:rsidRPr="002908A5" w:rsidRDefault="002908A5" w:rsidP="002908A5">
      <w:r w:rsidRPr="002908A5">
        <w:rPr>
          <w:b/>
          <w:bCs/>
        </w:rPr>
        <w:t xml:space="preserve">Overview </w:t>
      </w:r>
    </w:p>
    <w:p w14:paraId="29914DCC" w14:textId="77777777" w:rsidR="002908A5" w:rsidRDefault="002908A5" w:rsidP="002908A5">
      <w:r w:rsidRPr="002908A5">
        <w:t xml:space="preserve">Motorized brush system designed to improve cleaning productivity and reduce manual effort. </w:t>
      </w:r>
    </w:p>
    <w:p w14:paraId="2ECEF02F" w14:textId="77777777" w:rsidR="002908A5" w:rsidRPr="002908A5" w:rsidRDefault="002908A5" w:rsidP="002908A5"/>
    <w:p w14:paraId="46625391" w14:textId="77777777" w:rsidR="002908A5" w:rsidRPr="002908A5" w:rsidRDefault="002908A5" w:rsidP="002908A5">
      <w:r w:rsidRPr="002908A5">
        <w:rPr>
          <w:b/>
          <w:bCs/>
        </w:rPr>
        <w:t xml:space="preserve">Specifications </w:t>
      </w:r>
    </w:p>
    <w:p w14:paraId="5E1A4008" w14:textId="4CDAF12A" w:rsidR="002908A5" w:rsidRPr="002908A5" w:rsidRDefault="002908A5" w:rsidP="002908A5">
      <w:r w:rsidRPr="002908A5">
        <w:rPr>
          <w:b/>
          <w:bCs/>
        </w:rPr>
        <w:t xml:space="preserve">Parameter </w:t>
      </w:r>
      <w:r>
        <w:t xml:space="preserve">                                           </w:t>
      </w:r>
      <w:r w:rsidRPr="002908A5">
        <w:rPr>
          <w:b/>
          <w:bCs/>
        </w:rPr>
        <w:t xml:space="preserve">Specification </w:t>
      </w:r>
    </w:p>
    <w:p w14:paraId="0B63507B" w14:textId="4519ECA1" w:rsidR="002908A5" w:rsidRPr="002908A5" w:rsidRDefault="002908A5" w:rsidP="002908A5">
      <w:r w:rsidRPr="002908A5">
        <w:t xml:space="preserve">Battery </w:t>
      </w:r>
      <w:r>
        <w:t xml:space="preserve">                                                 </w:t>
      </w:r>
      <w:r w:rsidRPr="002908A5">
        <w:t xml:space="preserve">24V Lithium-Ion </w:t>
      </w:r>
    </w:p>
    <w:p w14:paraId="08E53025" w14:textId="3193C683" w:rsidR="002908A5" w:rsidRPr="002908A5" w:rsidRDefault="002908A5" w:rsidP="002908A5">
      <w:r w:rsidRPr="002908A5">
        <w:t xml:space="preserve">Runtime </w:t>
      </w:r>
      <w:r>
        <w:t xml:space="preserve">                                                    </w:t>
      </w:r>
      <w:r w:rsidRPr="002908A5">
        <w:t xml:space="preserve">4–6 Hours </w:t>
      </w:r>
    </w:p>
    <w:p w14:paraId="2866E806" w14:textId="6EA7ABA3" w:rsidR="002908A5" w:rsidRPr="002908A5" w:rsidRDefault="002908A5" w:rsidP="002908A5">
      <w:r w:rsidRPr="002908A5">
        <w:t xml:space="preserve">Brush Width </w:t>
      </w:r>
      <w:r>
        <w:t xml:space="preserve">                                               </w:t>
      </w:r>
      <w:r w:rsidRPr="002908A5">
        <w:t xml:space="preserve">600 mm </w:t>
      </w:r>
    </w:p>
    <w:p w14:paraId="4E851B18" w14:textId="48D09523" w:rsidR="002908A5" w:rsidRDefault="002908A5" w:rsidP="002908A5">
      <w:r w:rsidRPr="002908A5">
        <w:t xml:space="preserve">Weight </w:t>
      </w:r>
      <w:r>
        <w:t xml:space="preserve">                                                              </w:t>
      </w:r>
      <w:r w:rsidRPr="002908A5">
        <w:t>6 kg</w:t>
      </w:r>
    </w:p>
    <w:p w14:paraId="1EAAFDE9" w14:textId="1B9216E5" w:rsidR="002908A5" w:rsidRPr="002908A5" w:rsidRDefault="002908A5" w:rsidP="002908A5">
      <w:r w:rsidRPr="002908A5">
        <w:t xml:space="preserve"> </w:t>
      </w:r>
    </w:p>
    <w:p w14:paraId="20DBA8B1" w14:textId="77777777" w:rsidR="002908A5" w:rsidRPr="002908A5" w:rsidRDefault="002908A5" w:rsidP="002908A5">
      <w:r w:rsidRPr="002908A5">
        <w:rPr>
          <w:b/>
          <w:bCs/>
        </w:rPr>
        <w:t xml:space="preserve">Price </w:t>
      </w:r>
    </w:p>
    <w:p w14:paraId="6A56B796" w14:textId="25E347FF" w:rsidR="002908A5" w:rsidRDefault="002908A5" w:rsidP="002908A5">
      <w:r w:rsidRPr="002908A5">
        <w:t>₹18,999</w:t>
      </w:r>
    </w:p>
    <w:p w14:paraId="78242A90" w14:textId="77777777" w:rsidR="002908A5" w:rsidRDefault="002908A5" w:rsidP="002908A5"/>
    <w:p w14:paraId="7243C369" w14:textId="77777777" w:rsidR="002908A5" w:rsidRDefault="002908A5" w:rsidP="002908A5"/>
    <w:p w14:paraId="709E1188" w14:textId="77777777" w:rsidR="002908A5" w:rsidRDefault="002908A5" w:rsidP="002908A5"/>
    <w:p w14:paraId="366CFE5A" w14:textId="77777777" w:rsidR="002908A5" w:rsidRDefault="002908A5" w:rsidP="002908A5"/>
    <w:p w14:paraId="0EBBA609" w14:textId="77777777" w:rsidR="002908A5" w:rsidRDefault="002908A5" w:rsidP="002908A5"/>
    <w:p w14:paraId="3B8FAD9B" w14:textId="77777777" w:rsidR="002908A5" w:rsidRPr="002908A5" w:rsidRDefault="002908A5" w:rsidP="002908A5"/>
    <w:p w14:paraId="1203F132" w14:textId="0E8F7D19" w:rsidR="002908A5" w:rsidRPr="002908A5" w:rsidRDefault="002908A5" w:rsidP="002908A5">
      <w:pPr>
        <w:pStyle w:val="ListParagraph"/>
        <w:numPr>
          <w:ilvl w:val="0"/>
          <w:numId w:val="9"/>
        </w:numPr>
        <w:rPr>
          <w:b/>
          <w:bCs/>
        </w:rPr>
      </w:pPr>
      <w:r w:rsidRPr="002908A5">
        <w:rPr>
          <w:b/>
          <w:bCs/>
        </w:rPr>
        <w:t xml:space="preserve">Microfiber Cleaning Mop </w:t>
      </w:r>
    </w:p>
    <w:p w14:paraId="3C48D57E" w14:textId="77777777" w:rsidR="002908A5" w:rsidRPr="002908A5" w:rsidRDefault="002908A5" w:rsidP="002908A5">
      <w:r w:rsidRPr="002908A5">
        <w:rPr>
          <w:b/>
          <w:bCs/>
        </w:rPr>
        <w:t xml:space="preserve">Overview </w:t>
      </w:r>
    </w:p>
    <w:p w14:paraId="513323CE" w14:textId="77777777" w:rsidR="002908A5" w:rsidRDefault="002908A5" w:rsidP="002908A5">
      <w:r w:rsidRPr="002908A5">
        <w:lastRenderedPageBreak/>
        <w:t xml:space="preserve">A professional-grade microfiber cleaning mop designed for streak-free solar panel maintenance. High-density </w:t>
      </w:r>
      <w:proofErr w:type="spellStart"/>
      <w:r w:rsidRPr="002908A5">
        <w:t>fibers</w:t>
      </w:r>
      <w:proofErr w:type="spellEnd"/>
      <w:r w:rsidRPr="002908A5">
        <w:t xml:space="preserve"> effectively trap dust and absorb water, ensuring spotless results. </w:t>
      </w:r>
    </w:p>
    <w:p w14:paraId="3C1913A3" w14:textId="77777777" w:rsidR="002908A5" w:rsidRPr="002908A5" w:rsidRDefault="002908A5" w:rsidP="002908A5"/>
    <w:p w14:paraId="31F1784B" w14:textId="77777777" w:rsidR="002908A5" w:rsidRPr="002908A5" w:rsidRDefault="002908A5" w:rsidP="002908A5">
      <w:r w:rsidRPr="002908A5">
        <w:rPr>
          <w:b/>
          <w:bCs/>
        </w:rPr>
        <w:t xml:space="preserve">Key Features </w:t>
      </w:r>
    </w:p>
    <w:p w14:paraId="5F3DF7D8" w14:textId="77777777" w:rsidR="002908A5" w:rsidRDefault="002908A5" w:rsidP="002908A5">
      <w:r w:rsidRPr="002908A5">
        <w:rPr>
          <w:rFonts w:ascii="Segoe UI Symbol" w:hAnsi="Segoe UI Symbol" w:cs="Segoe UI Symbol"/>
        </w:rPr>
        <w:t>✔</w:t>
      </w:r>
      <w:r w:rsidRPr="002908A5">
        <w:t xml:space="preserve"> High water absorption </w:t>
      </w:r>
    </w:p>
    <w:p w14:paraId="007633C6" w14:textId="77777777" w:rsidR="002908A5" w:rsidRDefault="002908A5" w:rsidP="002908A5">
      <w:r w:rsidRPr="002908A5">
        <w:rPr>
          <w:rFonts w:ascii="Segoe UI Symbol" w:hAnsi="Segoe UI Symbol" w:cs="Segoe UI Symbol"/>
        </w:rPr>
        <w:t>✔</w:t>
      </w:r>
      <w:r w:rsidRPr="002908A5">
        <w:t xml:space="preserve"> Reusable and washable </w:t>
      </w:r>
    </w:p>
    <w:p w14:paraId="6EFF0D3F" w14:textId="77777777" w:rsidR="002908A5" w:rsidRDefault="002908A5" w:rsidP="002908A5">
      <w:r w:rsidRPr="002908A5">
        <w:rPr>
          <w:rFonts w:ascii="Segoe UI Symbol" w:hAnsi="Segoe UI Symbol" w:cs="Segoe UI Symbol"/>
        </w:rPr>
        <w:t>✔</w:t>
      </w:r>
      <w:r w:rsidRPr="002908A5">
        <w:t xml:space="preserve"> Scratch-free cleaning </w:t>
      </w:r>
    </w:p>
    <w:p w14:paraId="17A0A2A6" w14:textId="51ACD89E" w:rsidR="002908A5" w:rsidRDefault="002908A5" w:rsidP="002908A5">
      <w:r w:rsidRPr="002908A5">
        <w:rPr>
          <w:rFonts w:ascii="Segoe UI Symbol" w:hAnsi="Segoe UI Symbol" w:cs="Segoe UI Symbol"/>
        </w:rPr>
        <w:t>✔</w:t>
      </w:r>
      <w:r w:rsidRPr="002908A5">
        <w:t xml:space="preserve"> Lightweight design </w:t>
      </w:r>
    </w:p>
    <w:p w14:paraId="6D2522AF" w14:textId="77777777" w:rsidR="002908A5" w:rsidRPr="002908A5" w:rsidRDefault="002908A5" w:rsidP="002908A5"/>
    <w:p w14:paraId="088C8623" w14:textId="77777777" w:rsidR="002908A5" w:rsidRPr="002908A5" w:rsidRDefault="002908A5" w:rsidP="002908A5">
      <w:r w:rsidRPr="002908A5">
        <w:rPr>
          <w:b/>
          <w:bCs/>
        </w:rPr>
        <w:t xml:space="preserve">Technical Specifications </w:t>
      </w:r>
    </w:p>
    <w:p w14:paraId="08BFD560" w14:textId="4E508630" w:rsidR="002908A5" w:rsidRPr="002908A5" w:rsidRDefault="002908A5" w:rsidP="002908A5">
      <w:r w:rsidRPr="002908A5">
        <w:rPr>
          <w:b/>
          <w:bCs/>
        </w:rPr>
        <w:t xml:space="preserve">Parameter </w:t>
      </w:r>
      <w:r>
        <w:t xml:space="preserve">                                                       </w:t>
      </w:r>
      <w:r w:rsidRPr="002908A5">
        <w:rPr>
          <w:b/>
          <w:bCs/>
        </w:rPr>
        <w:t xml:space="preserve">Specification </w:t>
      </w:r>
    </w:p>
    <w:p w14:paraId="6256D1E7" w14:textId="4C0E2E00" w:rsidR="002908A5" w:rsidRPr="002908A5" w:rsidRDefault="002908A5" w:rsidP="002908A5">
      <w:r w:rsidRPr="002908A5">
        <w:t xml:space="preserve">Cleaning Width </w:t>
      </w:r>
      <w:r>
        <w:t xml:space="preserve">                                                 </w:t>
      </w:r>
      <w:r w:rsidRPr="002908A5">
        <w:t xml:space="preserve">450 mm </w:t>
      </w:r>
    </w:p>
    <w:p w14:paraId="44FC32FA" w14:textId="6FF8B59A" w:rsidR="002908A5" w:rsidRPr="002908A5" w:rsidRDefault="002908A5" w:rsidP="002908A5">
      <w:r w:rsidRPr="002908A5">
        <w:t xml:space="preserve">Material </w:t>
      </w:r>
      <w:r>
        <w:t xml:space="preserve">                                                        </w:t>
      </w:r>
      <w:r w:rsidRPr="002908A5">
        <w:t xml:space="preserve">Premium Microfiber </w:t>
      </w:r>
    </w:p>
    <w:p w14:paraId="1B744B81" w14:textId="1843F293" w:rsidR="002908A5" w:rsidRPr="002908A5" w:rsidRDefault="002908A5" w:rsidP="002908A5">
      <w:r w:rsidRPr="002908A5">
        <w:t xml:space="preserve">Weight </w:t>
      </w:r>
      <w:r>
        <w:t xml:space="preserve">                                                                      </w:t>
      </w:r>
      <w:r w:rsidRPr="002908A5">
        <w:t xml:space="preserve">0.5 kg </w:t>
      </w:r>
    </w:p>
    <w:p w14:paraId="0F283DB6" w14:textId="77777777" w:rsidR="002908A5" w:rsidRDefault="002908A5" w:rsidP="002908A5">
      <w:r w:rsidRPr="002908A5">
        <w:t xml:space="preserve">Washable </w:t>
      </w:r>
      <w:r>
        <w:t xml:space="preserve">                                                                 </w:t>
      </w:r>
      <w:r w:rsidRPr="002908A5">
        <w:t>Yes</w:t>
      </w:r>
    </w:p>
    <w:p w14:paraId="156128DE" w14:textId="05FB2788" w:rsidR="002908A5" w:rsidRPr="002908A5" w:rsidRDefault="002908A5" w:rsidP="002908A5">
      <w:r w:rsidRPr="002908A5">
        <w:t xml:space="preserve"> </w:t>
      </w:r>
    </w:p>
    <w:p w14:paraId="2A2E543F" w14:textId="1A827F16" w:rsidR="002908A5" w:rsidRPr="002908A5" w:rsidRDefault="002908A5" w:rsidP="002908A5">
      <w:r w:rsidRPr="002908A5">
        <w:rPr>
          <w:b/>
          <w:bCs/>
        </w:rPr>
        <w:t xml:space="preserve">Applications </w:t>
      </w:r>
    </w:p>
    <w:p w14:paraId="4E62BA58" w14:textId="77777777" w:rsidR="002908A5" w:rsidRPr="002908A5" w:rsidRDefault="002908A5" w:rsidP="002908A5">
      <w:pPr>
        <w:numPr>
          <w:ilvl w:val="0"/>
          <w:numId w:val="18"/>
        </w:numPr>
      </w:pPr>
      <w:r w:rsidRPr="002908A5">
        <w:t xml:space="preserve">Final Cleaning Stage </w:t>
      </w:r>
    </w:p>
    <w:p w14:paraId="3C93AA6B" w14:textId="77777777" w:rsidR="002908A5" w:rsidRPr="002908A5" w:rsidRDefault="002908A5" w:rsidP="002908A5">
      <w:pPr>
        <w:numPr>
          <w:ilvl w:val="0"/>
          <w:numId w:val="18"/>
        </w:numPr>
      </w:pPr>
      <w:r w:rsidRPr="002908A5">
        <w:t xml:space="preserve">Residential Solar Systems </w:t>
      </w:r>
    </w:p>
    <w:p w14:paraId="07FDACA8" w14:textId="77777777" w:rsidR="002908A5" w:rsidRPr="002908A5" w:rsidRDefault="002908A5" w:rsidP="002908A5">
      <w:pPr>
        <w:numPr>
          <w:ilvl w:val="0"/>
          <w:numId w:val="18"/>
        </w:numPr>
      </w:pPr>
      <w:r w:rsidRPr="002908A5">
        <w:t xml:space="preserve">Commercial Solar Systems </w:t>
      </w:r>
    </w:p>
    <w:p w14:paraId="29D55E15" w14:textId="77777777" w:rsidR="002908A5" w:rsidRPr="002908A5" w:rsidRDefault="002908A5" w:rsidP="002908A5"/>
    <w:p w14:paraId="7987162E" w14:textId="77777777" w:rsidR="002908A5" w:rsidRPr="002908A5" w:rsidRDefault="002908A5" w:rsidP="002908A5">
      <w:r w:rsidRPr="002908A5">
        <w:rPr>
          <w:b/>
          <w:bCs/>
        </w:rPr>
        <w:t xml:space="preserve">What's Included </w:t>
      </w:r>
    </w:p>
    <w:p w14:paraId="4E6AD8A6" w14:textId="77777777" w:rsidR="002908A5" w:rsidRPr="002908A5" w:rsidRDefault="002908A5" w:rsidP="002908A5">
      <w:pPr>
        <w:numPr>
          <w:ilvl w:val="0"/>
          <w:numId w:val="19"/>
        </w:numPr>
      </w:pPr>
      <w:r w:rsidRPr="002908A5">
        <w:t xml:space="preserve">Microfiber Mop Head </w:t>
      </w:r>
    </w:p>
    <w:p w14:paraId="74062E8B" w14:textId="77777777" w:rsidR="002908A5" w:rsidRPr="002908A5" w:rsidRDefault="002908A5" w:rsidP="002908A5"/>
    <w:p w14:paraId="2C348D53" w14:textId="77777777" w:rsidR="002908A5" w:rsidRPr="002908A5" w:rsidRDefault="002908A5" w:rsidP="002908A5">
      <w:r w:rsidRPr="002908A5">
        <w:rPr>
          <w:b/>
          <w:bCs/>
        </w:rPr>
        <w:t xml:space="preserve">Warranty </w:t>
      </w:r>
    </w:p>
    <w:p w14:paraId="771E6252" w14:textId="77777777" w:rsidR="002908A5" w:rsidRDefault="002908A5" w:rsidP="002908A5">
      <w:r w:rsidRPr="002908A5">
        <w:t xml:space="preserve">6 Months </w:t>
      </w:r>
    </w:p>
    <w:p w14:paraId="1B9411FB" w14:textId="77777777" w:rsidR="002908A5" w:rsidRPr="002908A5" w:rsidRDefault="002908A5" w:rsidP="002908A5"/>
    <w:p w14:paraId="63AED454" w14:textId="77777777" w:rsidR="002908A5" w:rsidRPr="002908A5" w:rsidRDefault="002908A5" w:rsidP="002908A5">
      <w:r w:rsidRPr="002908A5">
        <w:rPr>
          <w:b/>
          <w:bCs/>
        </w:rPr>
        <w:lastRenderedPageBreak/>
        <w:t xml:space="preserve">Price </w:t>
      </w:r>
    </w:p>
    <w:p w14:paraId="7A455F2D" w14:textId="45149420" w:rsidR="002908A5" w:rsidRDefault="002908A5" w:rsidP="002908A5">
      <w:r w:rsidRPr="002908A5">
        <w:t>₹1,299</w:t>
      </w:r>
    </w:p>
    <w:p w14:paraId="230F3E5F" w14:textId="77777777" w:rsidR="002908A5" w:rsidRDefault="002908A5" w:rsidP="002908A5"/>
    <w:p w14:paraId="0226E38E" w14:textId="77777777" w:rsidR="002908A5" w:rsidRDefault="002908A5" w:rsidP="002908A5"/>
    <w:p w14:paraId="42925AF7" w14:textId="77777777" w:rsidR="002908A5" w:rsidRDefault="002908A5" w:rsidP="002908A5"/>
    <w:p w14:paraId="58F8B643" w14:textId="77777777" w:rsidR="002908A5" w:rsidRDefault="002908A5" w:rsidP="002908A5"/>
    <w:p w14:paraId="201FFF80" w14:textId="77777777" w:rsidR="002908A5" w:rsidRDefault="002908A5" w:rsidP="002908A5"/>
    <w:p w14:paraId="7856A2C0" w14:textId="77777777" w:rsidR="002908A5" w:rsidRPr="002908A5" w:rsidRDefault="002908A5" w:rsidP="002908A5"/>
    <w:p w14:paraId="2EAE9C82" w14:textId="6FEEDDDA" w:rsidR="002908A5" w:rsidRPr="002908A5" w:rsidRDefault="002908A5" w:rsidP="002908A5">
      <w:pPr>
        <w:pStyle w:val="ListParagraph"/>
        <w:numPr>
          <w:ilvl w:val="0"/>
          <w:numId w:val="9"/>
        </w:numPr>
        <w:rPr>
          <w:b/>
          <w:bCs/>
        </w:rPr>
      </w:pPr>
      <w:r w:rsidRPr="002908A5">
        <w:rPr>
          <w:b/>
          <w:bCs/>
        </w:rPr>
        <w:t xml:space="preserve">Pole Extension Kit </w:t>
      </w:r>
    </w:p>
    <w:p w14:paraId="7BB6EB55" w14:textId="77777777" w:rsidR="002908A5" w:rsidRPr="002908A5" w:rsidRDefault="002908A5" w:rsidP="002908A5">
      <w:r w:rsidRPr="002908A5">
        <w:rPr>
          <w:b/>
          <w:bCs/>
        </w:rPr>
        <w:t xml:space="preserve">Overview </w:t>
      </w:r>
    </w:p>
    <w:p w14:paraId="336F205A" w14:textId="77777777" w:rsidR="002908A5" w:rsidRDefault="002908A5" w:rsidP="002908A5">
      <w:r w:rsidRPr="002908A5">
        <w:t xml:space="preserve">Extension sections that increase the reach of telescopic cleaning systems. </w:t>
      </w:r>
    </w:p>
    <w:p w14:paraId="6582D280" w14:textId="77777777" w:rsidR="002908A5" w:rsidRPr="002908A5" w:rsidRDefault="002908A5" w:rsidP="002908A5"/>
    <w:p w14:paraId="4938FBEE" w14:textId="77777777" w:rsidR="002908A5" w:rsidRPr="002908A5" w:rsidRDefault="002908A5" w:rsidP="002908A5">
      <w:r w:rsidRPr="002908A5">
        <w:rPr>
          <w:b/>
          <w:bCs/>
        </w:rPr>
        <w:t xml:space="preserve">Technical Specifications </w:t>
      </w:r>
    </w:p>
    <w:p w14:paraId="02960B92" w14:textId="282FA633" w:rsidR="002908A5" w:rsidRPr="002908A5" w:rsidRDefault="002908A5" w:rsidP="002908A5">
      <w:r w:rsidRPr="002908A5">
        <w:rPr>
          <w:b/>
          <w:bCs/>
        </w:rPr>
        <w:t xml:space="preserve">Parameter </w:t>
      </w:r>
      <w:r>
        <w:t xml:space="preserve">                                                    </w:t>
      </w:r>
      <w:r w:rsidRPr="002908A5">
        <w:rPr>
          <w:b/>
          <w:bCs/>
        </w:rPr>
        <w:t xml:space="preserve">Specification </w:t>
      </w:r>
    </w:p>
    <w:p w14:paraId="1DE3461E" w14:textId="10DA965B" w:rsidR="002908A5" w:rsidRPr="002908A5" w:rsidRDefault="002908A5" w:rsidP="002908A5">
      <w:r w:rsidRPr="002908A5">
        <w:t xml:space="preserve">Extension Length </w:t>
      </w:r>
      <w:r>
        <w:t xml:space="preserve">                                               </w:t>
      </w:r>
      <w:r w:rsidRPr="002908A5">
        <w:t xml:space="preserve">2 m </w:t>
      </w:r>
    </w:p>
    <w:p w14:paraId="7D27EF0A" w14:textId="395AA97F" w:rsidR="002908A5" w:rsidRPr="002908A5" w:rsidRDefault="002908A5" w:rsidP="002908A5">
      <w:r w:rsidRPr="002908A5">
        <w:t xml:space="preserve">Material </w:t>
      </w:r>
      <w:r>
        <w:t xml:space="preserve">                                                           </w:t>
      </w:r>
      <w:proofErr w:type="spellStart"/>
      <w:r w:rsidRPr="002908A5">
        <w:t>Aluminum</w:t>
      </w:r>
      <w:proofErr w:type="spellEnd"/>
      <w:r w:rsidRPr="002908A5">
        <w:t xml:space="preserve"> </w:t>
      </w:r>
    </w:p>
    <w:p w14:paraId="01489202" w14:textId="77777777" w:rsidR="002908A5" w:rsidRDefault="002908A5" w:rsidP="002908A5">
      <w:r w:rsidRPr="002908A5">
        <w:t xml:space="preserve">Weight </w:t>
      </w:r>
      <w:r>
        <w:t xml:space="preserve">                                                                     </w:t>
      </w:r>
      <w:r w:rsidRPr="002908A5">
        <w:t>1 kg</w:t>
      </w:r>
    </w:p>
    <w:p w14:paraId="2627385B" w14:textId="40F49017" w:rsidR="002908A5" w:rsidRPr="002908A5" w:rsidRDefault="002908A5" w:rsidP="002908A5">
      <w:r w:rsidRPr="002908A5">
        <w:t xml:space="preserve"> </w:t>
      </w:r>
    </w:p>
    <w:p w14:paraId="49A9B5F4" w14:textId="77777777" w:rsidR="002908A5" w:rsidRPr="002908A5" w:rsidRDefault="002908A5" w:rsidP="002908A5">
      <w:r w:rsidRPr="002908A5">
        <w:rPr>
          <w:b/>
          <w:bCs/>
        </w:rPr>
        <w:t xml:space="preserve">Price </w:t>
      </w:r>
    </w:p>
    <w:p w14:paraId="4CC2A325" w14:textId="0EB63047" w:rsidR="002908A5" w:rsidRDefault="002908A5" w:rsidP="002908A5">
      <w:r w:rsidRPr="002908A5">
        <w:t>₹2,999</w:t>
      </w:r>
    </w:p>
    <w:p w14:paraId="610DD900" w14:textId="77777777" w:rsidR="002908A5" w:rsidRDefault="002908A5" w:rsidP="002908A5"/>
    <w:p w14:paraId="2EF9538D" w14:textId="77777777" w:rsidR="002908A5" w:rsidRDefault="002908A5" w:rsidP="002908A5"/>
    <w:p w14:paraId="5E62C325" w14:textId="77777777" w:rsidR="002908A5" w:rsidRDefault="002908A5" w:rsidP="002908A5"/>
    <w:p w14:paraId="0AFF098B" w14:textId="77777777" w:rsidR="002908A5" w:rsidRPr="002908A5" w:rsidRDefault="002908A5" w:rsidP="002908A5"/>
    <w:p w14:paraId="751DCF37" w14:textId="02377282" w:rsidR="002908A5" w:rsidRPr="002908A5" w:rsidRDefault="002908A5" w:rsidP="002908A5">
      <w:pPr>
        <w:pStyle w:val="ListParagraph"/>
        <w:numPr>
          <w:ilvl w:val="0"/>
          <w:numId w:val="9"/>
        </w:numPr>
        <w:rPr>
          <w:b/>
          <w:bCs/>
        </w:rPr>
      </w:pPr>
      <w:r w:rsidRPr="002908A5">
        <w:rPr>
          <w:b/>
          <w:bCs/>
        </w:rPr>
        <w:t xml:space="preserve">RO/DI Water Filtration System </w:t>
      </w:r>
    </w:p>
    <w:p w14:paraId="13A37A41" w14:textId="77777777" w:rsidR="002908A5" w:rsidRPr="002908A5" w:rsidRDefault="002908A5" w:rsidP="002908A5">
      <w:r w:rsidRPr="002908A5">
        <w:rPr>
          <w:b/>
          <w:bCs/>
        </w:rPr>
        <w:t xml:space="preserve">Overview </w:t>
      </w:r>
    </w:p>
    <w:p w14:paraId="0195BA1A" w14:textId="77777777" w:rsidR="002908A5" w:rsidRDefault="002908A5" w:rsidP="002908A5">
      <w:r w:rsidRPr="002908A5">
        <w:t xml:space="preserve">Produces purified water to eliminate mineral deposits and maintain optimal cleaning performance. </w:t>
      </w:r>
    </w:p>
    <w:p w14:paraId="37BBCD21" w14:textId="77777777" w:rsidR="002908A5" w:rsidRPr="002908A5" w:rsidRDefault="002908A5" w:rsidP="002908A5"/>
    <w:p w14:paraId="68112A8B" w14:textId="77777777" w:rsidR="002908A5" w:rsidRPr="002908A5" w:rsidRDefault="002908A5" w:rsidP="002908A5">
      <w:r w:rsidRPr="002908A5">
        <w:rPr>
          <w:b/>
          <w:bCs/>
        </w:rPr>
        <w:t xml:space="preserve">Specifications </w:t>
      </w:r>
    </w:p>
    <w:p w14:paraId="32B3762F" w14:textId="2211FFB7" w:rsidR="002908A5" w:rsidRPr="002908A5" w:rsidRDefault="002908A5" w:rsidP="002908A5">
      <w:r w:rsidRPr="002908A5">
        <w:rPr>
          <w:b/>
          <w:bCs/>
        </w:rPr>
        <w:t>Parameter</w:t>
      </w:r>
      <w:r>
        <w:rPr>
          <w:b/>
          <w:bCs/>
        </w:rPr>
        <w:t xml:space="preserve">                                                      </w:t>
      </w:r>
      <w:r w:rsidRPr="002908A5">
        <w:rPr>
          <w:b/>
          <w:bCs/>
        </w:rPr>
        <w:t xml:space="preserve">Specification </w:t>
      </w:r>
    </w:p>
    <w:p w14:paraId="391141AB" w14:textId="7C046844" w:rsidR="002908A5" w:rsidRPr="002908A5" w:rsidRDefault="002908A5" w:rsidP="002908A5">
      <w:r w:rsidRPr="002908A5">
        <w:t xml:space="preserve">Capacity </w:t>
      </w:r>
      <w:r>
        <w:t xml:space="preserve">                                                             </w:t>
      </w:r>
      <w:r w:rsidRPr="002908A5">
        <w:t xml:space="preserve">250 LPH </w:t>
      </w:r>
    </w:p>
    <w:p w14:paraId="3701402E" w14:textId="62E421F9" w:rsidR="002908A5" w:rsidRPr="002908A5" w:rsidRDefault="002908A5" w:rsidP="002908A5">
      <w:r w:rsidRPr="002908A5">
        <w:t xml:space="preserve">Filtration Stages </w:t>
      </w:r>
      <w:r>
        <w:t xml:space="preserve">                                                   </w:t>
      </w:r>
      <w:r w:rsidRPr="002908A5">
        <w:t xml:space="preserve">4 </w:t>
      </w:r>
    </w:p>
    <w:p w14:paraId="3B168065" w14:textId="408557AC" w:rsidR="002908A5" w:rsidRPr="002908A5" w:rsidRDefault="002908A5" w:rsidP="002908A5">
      <w:r w:rsidRPr="002908A5">
        <w:t xml:space="preserve">Output TDS </w:t>
      </w:r>
      <w:r>
        <w:t xml:space="preserve">                                                        </w:t>
      </w:r>
      <w:r w:rsidRPr="002908A5">
        <w:t xml:space="preserve">&lt;10 ppm </w:t>
      </w:r>
    </w:p>
    <w:p w14:paraId="1E203099" w14:textId="018CF30C" w:rsidR="002908A5" w:rsidRDefault="002908A5" w:rsidP="002908A5">
      <w:r w:rsidRPr="002908A5">
        <w:t xml:space="preserve">Frame </w:t>
      </w:r>
      <w:r>
        <w:t xml:space="preserve">                                                               </w:t>
      </w:r>
      <w:r w:rsidRPr="002908A5">
        <w:t xml:space="preserve">Stainless Steel </w:t>
      </w:r>
    </w:p>
    <w:p w14:paraId="27F886F7" w14:textId="77777777" w:rsidR="002908A5" w:rsidRPr="002908A5" w:rsidRDefault="002908A5" w:rsidP="002908A5"/>
    <w:p w14:paraId="53F50F69" w14:textId="77777777" w:rsidR="002908A5" w:rsidRPr="002908A5" w:rsidRDefault="002908A5" w:rsidP="002908A5">
      <w:r w:rsidRPr="002908A5">
        <w:rPr>
          <w:b/>
          <w:bCs/>
        </w:rPr>
        <w:t xml:space="preserve">Price </w:t>
      </w:r>
    </w:p>
    <w:p w14:paraId="2FA5180D" w14:textId="7B5D00F7" w:rsidR="002908A5" w:rsidRDefault="002908A5" w:rsidP="002908A5">
      <w:r w:rsidRPr="002908A5">
        <w:t>₹49,999</w:t>
      </w:r>
    </w:p>
    <w:p w14:paraId="634A86C6" w14:textId="77777777" w:rsidR="002908A5" w:rsidRDefault="002908A5" w:rsidP="002908A5"/>
    <w:p w14:paraId="42E4E386" w14:textId="77777777" w:rsidR="002908A5" w:rsidRDefault="002908A5" w:rsidP="002908A5"/>
    <w:p w14:paraId="38FA6281" w14:textId="77777777" w:rsidR="002908A5" w:rsidRDefault="002908A5" w:rsidP="002908A5"/>
    <w:p w14:paraId="715E35E8" w14:textId="77777777" w:rsidR="002908A5" w:rsidRDefault="002908A5" w:rsidP="002908A5"/>
    <w:p w14:paraId="29EFE2BB" w14:textId="77777777" w:rsidR="002908A5" w:rsidRDefault="002908A5" w:rsidP="002908A5"/>
    <w:p w14:paraId="2E5B9D98" w14:textId="77777777" w:rsidR="002908A5" w:rsidRDefault="002908A5" w:rsidP="002908A5"/>
    <w:p w14:paraId="179B304B" w14:textId="77777777" w:rsidR="002908A5" w:rsidRPr="002908A5" w:rsidRDefault="002908A5" w:rsidP="002908A5"/>
    <w:p w14:paraId="37987973" w14:textId="3FA232C1" w:rsidR="002908A5" w:rsidRPr="002908A5" w:rsidRDefault="002908A5" w:rsidP="002908A5">
      <w:pPr>
        <w:pStyle w:val="ListParagraph"/>
        <w:numPr>
          <w:ilvl w:val="0"/>
          <w:numId w:val="9"/>
        </w:numPr>
        <w:rPr>
          <w:b/>
          <w:bCs/>
        </w:rPr>
      </w:pPr>
      <w:r w:rsidRPr="002908A5">
        <w:rPr>
          <w:b/>
          <w:bCs/>
        </w:rPr>
        <w:t xml:space="preserve">TDS Meter </w:t>
      </w:r>
    </w:p>
    <w:p w14:paraId="6F780033" w14:textId="77777777" w:rsidR="002908A5" w:rsidRPr="002908A5" w:rsidRDefault="002908A5" w:rsidP="002908A5">
      <w:r w:rsidRPr="002908A5">
        <w:rPr>
          <w:b/>
          <w:bCs/>
        </w:rPr>
        <w:t xml:space="preserve">Overview </w:t>
      </w:r>
    </w:p>
    <w:p w14:paraId="69AC930B" w14:textId="77777777" w:rsidR="002908A5" w:rsidRDefault="002908A5" w:rsidP="002908A5">
      <w:r w:rsidRPr="002908A5">
        <w:t xml:space="preserve">Portable water quality measurement device used to verify water purity before cleaning. </w:t>
      </w:r>
    </w:p>
    <w:p w14:paraId="46E510BB" w14:textId="77777777" w:rsidR="002908A5" w:rsidRPr="002908A5" w:rsidRDefault="002908A5" w:rsidP="002908A5"/>
    <w:p w14:paraId="1C920A34" w14:textId="77777777" w:rsidR="002908A5" w:rsidRPr="002908A5" w:rsidRDefault="002908A5" w:rsidP="002908A5">
      <w:r w:rsidRPr="002908A5">
        <w:rPr>
          <w:b/>
          <w:bCs/>
        </w:rPr>
        <w:t xml:space="preserve">Specifications </w:t>
      </w:r>
    </w:p>
    <w:p w14:paraId="354C054B" w14:textId="31D31471" w:rsidR="002908A5" w:rsidRPr="002908A5" w:rsidRDefault="002908A5" w:rsidP="002908A5">
      <w:r w:rsidRPr="002908A5">
        <w:rPr>
          <w:b/>
          <w:bCs/>
        </w:rPr>
        <w:t xml:space="preserve">Parameter </w:t>
      </w:r>
      <w:r>
        <w:t xml:space="preserve">                                        </w:t>
      </w:r>
      <w:r w:rsidRPr="002908A5">
        <w:rPr>
          <w:b/>
          <w:bCs/>
        </w:rPr>
        <w:t xml:space="preserve">Specification </w:t>
      </w:r>
    </w:p>
    <w:p w14:paraId="359EF393" w14:textId="44DB43F0" w:rsidR="002908A5" w:rsidRPr="002908A5" w:rsidRDefault="002908A5" w:rsidP="002908A5">
      <w:r w:rsidRPr="002908A5">
        <w:t xml:space="preserve">Range </w:t>
      </w:r>
      <w:r>
        <w:t xml:space="preserve">                                                   </w:t>
      </w:r>
      <w:r w:rsidRPr="002908A5">
        <w:t xml:space="preserve">0–9990 ppm </w:t>
      </w:r>
    </w:p>
    <w:p w14:paraId="163F3197" w14:textId="264A569A" w:rsidR="002908A5" w:rsidRPr="002908A5" w:rsidRDefault="002908A5" w:rsidP="002908A5">
      <w:r w:rsidRPr="002908A5">
        <w:t xml:space="preserve">Accuracy </w:t>
      </w:r>
      <w:r>
        <w:t xml:space="preserve">                                                   </w:t>
      </w:r>
      <w:r w:rsidRPr="002908A5">
        <w:t xml:space="preserve">±2% </w:t>
      </w:r>
    </w:p>
    <w:p w14:paraId="62543582" w14:textId="1AF44196" w:rsidR="002908A5" w:rsidRDefault="002908A5" w:rsidP="002908A5">
      <w:r w:rsidRPr="002908A5">
        <w:t xml:space="preserve">Display </w:t>
      </w:r>
      <w:r>
        <w:t xml:space="preserve">                                                       </w:t>
      </w:r>
      <w:r w:rsidRPr="002908A5">
        <w:t xml:space="preserve">LCD </w:t>
      </w:r>
    </w:p>
    <w:p w14:paraId="4C1A069C" w14:textId="77777777" w:rsidR="002908A5" w:rsidRPr="002908A5" w:rsidRDefault="002908A5" w:rsidP="002908A5"/>
    <w:p w14:paraId="5395A008" w14:textId="77777777" w:rsidR="002908A5" w:rsidRPr="002908A5" w:rsidRDefault="002908A5" w:rsidP="002908A5">
      <w:r w:rsidRPr="002908A5">
        <w:rPr>
          <w:b/>
          <w:bCs/>
        </w:rPr>
        <w:t xml:space="preserve">Price </w:t>
      </w:r>
    </w:p>
    <w:p w14:paraId="6D700B1A" w14:textId="2E292AA6" w:rsidR="002908A5" w:rsidRDefault="002908A5" w:rsidP="002908A5">
      <w:r w:rsidRPr="002908A5">
        <w:lastRenderedPageBreak/>
        <w:t>₹999</w:t>
      </w:r>
    </w:p>
    <w:p w14:paraId="781BD12B" w14:textId="77777777" w:rsidR="002908A5" w:rsidRDefault="002908A5" w:rsidP="002908A5"/>
    <w:p w14:paraId="174F5732" w14:textId="77777777" w:rsidR="002908A5" w:rsidRDefault="002908A5" w:rsidP="002908A5"/>
    <w:p w14:paraId="3D527E34" w14:textId="77777777" w:rsidR="002908A5" w:rsidRDefault="002908A5" w:rsidP="002908A5"/>
    <w:p w14:paraId="101641C2" w14:textId="77777777" w:rsidR="002908A5" w:rsidRDefault="002908A5" w:rsidP="002908A5"/>
    <w:p w14:paraId="39AAAC7B" w14:textId="77777777" w:rsidR="002908A5" w:rsidRDefault="002908A5" w:rsidP="002908A5"/>
    <w:p w14:paraId="32CFA105" w14:textId="77777777" w:rsidR="002908A5" w:rsidRDefault="002908A5" w:rsidP="002908A5"/>
    <w:p w14:paraId="424D1597" w14:textId="77777777" w:rsidR="002908A5" w:rsidRDefault="002908A5" w:rsidP="002908A5"/>
    <w:p w14:paraId="5E9EC5B5" w14:textId="77777777" w:rsidR="002908A5" w:rsidRPr="002908A5" w:rsidRDefault="002908A5" w:rsidP="002908A5"/>
    <w:p w14:paraId="0C139B15" w14:textId="3F7612C7" w:rsidR="002908A5" w:rsidRPr="002908A5" w:rsidRDefault="002908A5" w:rsidP="00CB2B67">
      <w:pPr>
        <w:pStyle w:val="ListParagraph"/>
        <w:numPr>
          <w:ilvl w:val="0"/>
          <w:numId w:val="9"/>
        </w:numPr>
      </w:pPr>
      <w:r w:rsidRPr="00CB2B67">
        <w:rPr>
          <w:b/>
          <w:bCs/>
        </w:rPr>
        <w:t xml:space="preserve">Battery-Powered Rotating Brush </w:t>
      </w:r>
    </w:p>
    <w:p w14:paraId="67311E70" w14:textId="77777777" w:rsidR="002908A5" w:rsidRPr="002908A5" w:rsidRDefault="002908A5" w:rsidP="002908A5">
      <w:r w:rsidRPr="002908A5">
        <w:rPr>
          <w:b/>
          <w:bCs/>
        </w:rPr>
        <w:t xml:space="preserve">Overview </w:t>
      </w:r>
    </w:p>
    <w:p w14:paraId="62699629" w14:textId="77777777" w:rsidR="002908A5" w:rsidRDefault="002908A5" w:rsidP="002908A5">
      <w:r w:rsidRPr="002908A5">
        <w:t xml:space="preserve">Motorized brush system designed to improve cleaning productivity and reduce manual effort. </w:t>
      </w:r>
    </w:p>
    <w:p w14:paraId="56511360" w14:textId="77777777" w:rsidR="002908A5" w:rsidRPr="002908A5" w:rsidRDefault="002908A5" w:rsidP="002908A5"/>
    <w:p w14:paraId="07B29D2E" w14:textId="77777777" w:rsidR="002908A5" w:rsidRPr="002908A5" w:rsidRDefault="002908A5" w:rsidP="002908A5">
      <w:r w:rsidRPr="002908A5">
        <w:rPr>
          <w:b/>
          <w:bCs/>
        </w:rPr>
        <w:t xml:space="preserve">Specifications </w:t>
      </w:r>
    </w:p>
    <w:p w14:paraId="686C6323" w14:textId="42D43A82" w:rsidR="002908A5" w:rsidRPr="002908A5" w:rsidRDefault="002908A5" w:rsidP="002908A5">
      <w:r w:rsidRPr="002908A5">
        <w:rPr>
          <w:b/>
          <w:bCs/>
        </w:rPr>
        <w:t xml:space="preserve">Parameter </w:t>
      </w:r>
      <w:r>
        <w:t xml:space="preserve">                                              </w:t>
      </w:r>
      <w:r w:rsidRPr="002908A5">
        <w:rPr>
          <w:b/>
          <w:bCs/>
        </w:rPr>
        <w:t xml:space="preserve">Specification </w:t>
      </w:r>
    </w:p>
    <w:p w14:paraId="04C80EF6" w14:textId="560B33C2" w:rsidR="002908A5" w:rsidRPr="002908A5" w:rsidRDefault="002908A5" w:rsidP="002908A5">
      <w:r w:rsidRPr="002908A5">
        <w:t xml:space="preserve">Battery </w:t>
      </w:r>
      <w:r>
        <w:t xml:space="preserve">                                                    </w:t>
      </w:r>
      <w:r w:rsidRPr="002908A5">
        <w:t xml:space="preserve">24V Lithium-Ion </w:t>
      </w:r>
    </w:p>
    <w:p w14:paraId="3D5EF97C" w14:textId="76611BF7" w:rsidR="002908A5" w:rsidRPr="002908A5" w:rsidRDefault="002908A5" w:rsidP="002908A5">
      <w:r w:rsidRPr="002908A5">
        <w:t xml:space="preserve">Runtime </w:t>
      </w:r>
      <w:r>
        <w:t xml:space="preserve">                                                       </w:t>
      </w:r>
      <w:r w:rsidRPr="002908A5">
        <w:t xml:space="preserve">4–6 Hours </w:t>
      </w:r>
    </w:p>
    <w:p w14:paraId="3506851F" w14:textId="1B637A8A" w:rsidR="002908A5" w:rsidRPr="002908A5" w:rsidRDefault="002908A5" w:rsidP="002908A5">
      <w:r w:rsidRPr="002908A5">
        <w:t xml:space="preserve">Brush Width </w:t>
      </w:r>
      <w:r>
        <w:t xml:space="preserve">                                               </w:t>
      </w:r>
      <w:r w:rsidRPr="002908A5">
        <w:t xml:space="preserve">600 mm </w:t>
      </w:r>
    </w:p>
    <w:p w14:paraId="1E88D65C" w14:textId="12CAD9D8" w:rsidR="002908A5" w:rsidRDefault="002908A5" w:rsidP="002908A5">
      <w:r w:rsidRPr="002908A5">
        <w:t xml:space="preserve">Weight </w:t>
      </w:r>
      <w:r>
        <w:t xml:space="preserve">                                                              </w:t>
      </w:r>
      <w:r w:rsidRPr="002908A5">
        <w:t xml:space="preserve">6 kg </w:t>
      </w:r>
    </w:p>
    <w:p w14:paraId="38917A60" w14:textId="77777777" w:rsidR="002908A5" w:rsidRPr="002908A5" w:rsidRDefault="002908A5" w:rsidP="002908A5"/>
    <w:p w14:paraId="029442FE" w14:textId="77777777" w:rsidR="002908A5" w:rsidRPr="002908A5" w:rsidRDefault="002908A5" w:rsidP="002908A5">
      <w:r w:rsidRPr="002908A5">
        <w:rPr>
          <w:b/>
          <w:bCs/>
        </w:rPr>
        <w:t xml:space="preserve">Price </w:t>
      </w:r>
    </w:p>
    <w:p w14:paraId="5DA32808" w14:textId="0CDACD43" w:rsidR="002908A5" w:rsidRDefault="002908A5" w:rsidP="002908A5">
      <w:r w:rsidRPr="002908A5">
        <w:t>₹18,999</w:t>
      </w:r>
    </w:p>
    <w:p w14:paraId="2CF277B0" w14:textId="77777777" w:rsidR="002908A5" w:rsidRDefault="002908A5" w:rsidP="002908A5"/>
    <w:p w14:paraId="5FC1ABF9" w14:textId="77777777" w:rsidR="002908A5" w:rsidRDefault="002908A5" w:rsidP="002908A5"/>
    <w:p w14:paraId="08426873" w14:textId="77777777" w:rsidR="00CB2B67" w:rsidRDefault="00CB2B67" w:rsidP="002908A5"/>
    <w:p w14:paraId="7F34231D" w14:textId="77777777" w:rsidR="00CB2B67" w:rsidRDefault="00CB2B67" w:rsidP="002908A5"/>
    <w:p w14:paraId="7C1930C0" w14:textId="77777777" w:rsidR="00CB2B67" w:rsidRDefault="00CB2B67" w:rsidP="002908A5"/>
    <w:p w14:paraId="644CBBF9" w14:textId="77777777" w:rsidR="00CB2B67" w:rsidRPr="00CB2B67" w:rsidRDefault="00CB2B67" w:rsidP="00CB2B67"/>
    <w:p w14:paraId="6ED4189F" w14:textId="7DAC9B0A" w:rsidR="00CB2B67" w:rsidRPr="00CB2B67" w:rsidRDefault="00CB2B67" w:rsidP="00CB2B67">
      <w:pPr>
        <w:pStyle w:val="ListParagraph"/>
        <w:numPr>
          <w:ilvl w:val="0"/>
          <w:numId w:val="9"/>
        </w:numPr>
      </w:pPr>
      <w:r w:rsidRPr="00CB2B67">
        <w:rPr>
          <w:b/>
          <w:bCs/>
        </w:rPr>
        <w:t xml:space="preserve">Semi-Automatic Solar Cleaning Robot </w:t>
      </w:r>
    </w:p>
    <w:p w14:paraId="59C16B72" w14:textId="77777777" w:rsidR="00CB2B67" w:rsidRPr="00CB2B67" w:rsidRDefault="00CB2B67" w:rsidP="00CB2B67">
      <w:r w:rsidRPr="00CB2B67">
        <w:rPr>
          <w:b/>
          <w:bCs/>
        </w:rPr>
        <w:t xml:space="preserve">Overview </w:t>
      </w:r>
    </w:p>
    <w:p w14:paraId="6C43CC9A" w14:textId="77777777" w:rsidR="00CB2B67" w:rsidRDefault="00CB2B67" w:rsidP="00CB2B67">
      <w:r w:rsidRPr="00CB2B67">
        <w:t xml:space="preserve">Advanced robotic cleaning solution for utility-scale solar farms and large rooftop solar systems. </w:t>
      </w:r>
    </w:p>
    <w:p w14:paraId="6479A071" w14:textId="77777777" w:rsidR="00CB2B67" w:rsidRPr="00CB2B67" w:rsidRDefault="00CB2B67" w:rsidP="00CB2B67"/>
    <w:p w14:paraId="000D2822" w14:textId="77777777" w:rsidR="00CB2B67" w:rsidRPr="00CB2B67" w:rsidRDefault="00CB2B67" w:rsidP="00CB2B67">
      <w:r w:rsidRPr="00CB2B67">
        <w:rPr>
          <w:b/>
          <w:bCs/>
        </w:rPr>
        <w:t xml:space="preserve">Specifications </w:t>
      </w:r>
    </w:p>
    <w:p w14:paraId="2FA72669" w14:textId="00AD88EB" w:rsidR="00CB2B67" w:rsidRPr="00CB2B67" w:rsidRDefault="00CB2B67" w:rsidP="00CB2B67">
      <w:r w:rsidRPr="00CB2B67">
        <w:rPr>
          <w:b/>
          <w:bCs/>
        </w:rPr>
        <w:t xml:space="preserve">Parameter </w:t>
      </w:r>
      <w:r>
        <w:t xml:space="preserve">                                                        </w:t>
      </w:r>
      <w:r w:rsidRPr="00CB2B67">
        <w:rPr>
          <w:b/>
          <w:bCs/>
        </w:rPr>
        <w:t xml:space="preserve">Specification </w:t>
      </w:r>
    </w:p>
    <w:p w14:paraId="5E09C3A6" w14:textId="1FB47078" w:rsidR="00CB2B67" w:rsidRPr="00CB2B67" w:rsidRDefault="00CB2B67" w:rsidP="00CB2B67">
      <w:r w:rsidRPr="00CB2B67">
        <w:t xml:space="preserve">Cleaning Width </w:t>
      </w:r>
      <w:r>
        <w:t xml:space="preserve">                                                    </w:t>
      </w:r>
      <w:r w:rsidRPr="00CB2B67">
        <w:t xml:space="preserve">1.5 m </w:t>
      </w:r>
    </w:p>
    <w:p w14:paraId="1BCFC9EA" w14:textId="6E36FD2B" w:rsidR="00CB2B67" w:rsidRPr="00CB2B67" w:rsidRDefault="00CB2B67" w:rsidP="00CB2B67">
      <w:r w:rsidRPr="00CB2B67">
        <w:t xml:space="preserve">Runtime </w:t>
      </w:r>
      <w:r>
        <w:t xml:space="preserve">                                                                 </w:t>
      </w:r>
      <w:r w:rsidRPr="00CB2B67">
        <w:t xml:space="preserve">6 Hours </w:t>
      </w:r>
    </w:p>
    <w:p w14:paraId="487CFBD0" w14:textId="7BBFD3E8" w:rsidR="00CB2B67" w:rsidRPr="00CB2B67" w:rsidRDefault="00CB2B67" w:rsidP="00CB2B67">
      <w:r w:rsidRPr="00CB2B67">
        <w:t xml:space="preserve">Control </w:t>
      </w:r>
      <w:r>
        <w:t xml:space="preserve">                                                           </w:t>
      </w:r>
      <w:r w:rsidRPr="00CB2B67">
        <w:t xml:space="preserve">Remote Operated </w:t>
      </w:r>
    </w:p>
    <w:p w14:paraId="3CF40B0E" w14:textId="77777777" w:rsidR="00CB2B67" w:rsidRDefault="00CB2B67" w:rsidP="00CB2B67">
      <w:r w:rsidRPr="00CB2B67">
        <w:t xml:space="preserve">Weight </w:t>
      </w:r>
      <w:r>
        <w:t xml:space="preserve">                                                                        </w:t>
      </w:r>
      <w:r w:rsidRPr="00CB2B67">
        <w:t>30 kg</w:t>
      </w:r>
    </w:p>
    <w:p w14:paraId="75FD93F6" w14:textId="0FE41B32" w:rsidR="00CB2B67" w:rsidRPr="00CB2B67" w:rsidRDefault="00CB2B67" w:rsidP="00CB2B67">
      <w:r w:rsidRPr="00CB2B67">
        <w:t xml:space="preserve"> </w:t>
      </w:r>
    </w:p>
    <w:p w14:paraId="1C222B65" w14:textId="77777777" w:rsidR="00CB2B67" w:rsidRPr="00CB2B67" w:rsidRDefault="00CB2B67" w:rsidP="00CB2B67">
      <w:r w:rsidRPr="00CB2B67">
        <w:rPr>
          <w:b/>
          <w:bCs/>
        </w:rPr>
        <w:t xml:space="preserve">Key Features </w:t>
      </w:r>
    </w:p>
    <w:p w14:paraId="396FDF57" w14:textId="77777777" w:rsidR="00CB2B67" w:rsidRDefault="00CB2B67" w:rsidP="00CB2B67">
      <w:r w:rsidRPr="00CB2B67">
        <w:rPr>
          <w:rFonts w:ascii="Segoe UI Symbol" w:hAnsi="Segoe UI Symbol" w:cs="Segoe UI Symbol"/>
        </w:rPr>
        <w:t>✔</w:t>
      </w:r>
      <w:r w:rsidRPr="00CB2B67">
        <w:t xml:space="preserve"> Autonomous Navigation Assistance </w:t>
      </w:r>
    </w:p>
    <w:p w14:paraId="5A774EB1" w14:textId="77777777" w:rsidR="00CB2B67" w:rsidRDefault="00CB2B67" w:rsidP="00CB2B67">
      <w:r w:rsidRPr="00CB2B67">
        <w:rPr>
          <w:rFonts w:ascii="Segoe UI Symbol" w:hAnsi="Segoe UI Symbol" w:cs="Segoe UI Symbol"/>
        </w:rPr>
        <w:t>✔</w:t>
      </w:r>
      <w:r w:rsidRPr="00CB2B67">
        <w:t xml:space="preserve"> Low Water Consumption </w:t>
      </w:r>
    </w:p>
    <w:p w14:paraId="205DC3AE" w14:textId="77777777" w:rsidR="00CB2B67" w:rsidRDefault="00CB2B67" w:rsidP="00CB2B67">
      <w:r w:rsidRPr="00CB2B67">
        <w:rPr>
          <w:rFonts w:ascii="Segoe UI Symbol" w:hAnsi="Segoe UI Symbol" w:cs="Segoe UI Symbol"/>
        </w:rPr>
        <w:t>✔</w:t>
      </w:r>
      <w:r w:rsidRPr="00CB2B67">
        <w:t xml:space="preserve"> High Cleaning Efficiency </w:t>
      </w:r>
    </w:p>
    <w:p w14:paraId="65E7923D" w14:textId="2E12C008" w:rsidR="00CB2B67" w:rsidRDefault="00CB2B67" w:rsidP="00CB2B67">
      <w:r w:rsidRPr="00CB2B67">
        <w:rPr>
          <w:rFonts w:ascii="Segoe UI Symbol" w:hAnsi="Segoe UI Symbol" w:cs="Segoe UI Symbol"/>
        </w:rPr>
        <w:t>✔</w:t>
      </w:r>
      <w:r w:rsidRPr="00CB2B67">
        <w:t xml:space="preserve"> Suitable for Utility-Scale Projects </w:t>
      </w:r>
    </w:p>
    <w:p w14:paraId="0CCCEB64" w14:textId="77777777" w:rsidR="00CB2B67" w:rsidRPr="00CB2B67" w:rsidRDefault="00CB2B67" w:rsidP="00CB2B67"/>
    <w:p w14:paraId="7FE2121C" w14:textId="77777777" w:rsidR="00CB2B67" w:rsidRPr="00CB2B67" w:rsidRDefault="00CB2B67" w:rsidP="00CB2B67">
      <w:r w:rsidRPr="00CB2B67">
        <w:rPr>
          <w:b/>
          <w:bCs/>
        </w:rPr>
        <w:t xml:space="preserve">Price </w:t>
      </w:r>
    </w:p>
    <w:p w14:paraId="061D3498" w14:textId="1EDDC837" w:rsidR="00CB2B67" w:rsidRDefault="00CB2B67" w:rsidP="00CB2B67">
      <w:r w:rsidRPr="00CB2B67">
        <w:t>₹4,99,999</w:t>
      </w:r>
    </w:p>
    <w:p w14:paraId="3A7FD75D" w14:textId="77777777" w:rsidR="00CB2B67" w:rsidRDefault="00CB2B67" w:rsidP="00CB2B67"/>
    <w:p w14:paraId="6E67F12F" w14:textId="5EC2B8D6" w:rsidR="00CB2B67" w:rsidRDefault="00CB2B67" w:rsidP="00CB2B67">
      <w:r>
        <w:t>E</w:t>
      </w:r>
      <w:r>
        <w:t xml:space="preserve">. This are the details for </w:t>
      </w:r>
      <w:r>
        <w:t>Electrical tools &amp; testing</w:t>
      </w:r>
      <w:r>
        <w:t xml:space="preserve"> equipment section:</w:t>
      </w:r>
      <w:r w:rsidRPr="000D44F7">
        <w:t xml:space="preserve"> </w:t>
      </w:r>
    </w:p>
    <w:p w14:paraId="0D922703" w14:textId="31694A3C" w:rsidR="00CB2B67" w:rsidRPr="00CB2B67" w:rsidRDefault="00CB2B67" w:rsidP="00CB2B67">
      <w:r>
        <w:rPr>
          <w:b/>
          <w:bCs/>
        </w:rPr>
        <w:t xml:space="preserve">1. </w:t>
      </w:r>
      <w:r w:rsidRPr="00CB2B67">
        <w:rPr>
          <w:b/>
          <w:bCs/>
        </w:rPr>
        <w:t xml:space="preserve">Digital </w:t>
      </w:r>
      <w:proofErr w:type="spellStart"/>
      <w:r w:rsidRPr="00CB2B67">
        <w:rPr>
          <w:b/>
          <w:bCs/>
        </w:rPr>
        <w:t>Multimeter</w:t>
      </w:r>
      <w:proofErr w:type="spellEnd"/>
      <w:r w:rsidRPr="00CB2B67">
        <w:rPr>
          <w:b/>
          <w:bCs/>
        </w:rPr>
        <w:t xml:space="preserve"> </w:t>
      </w:r>
    </w:p>
    <w:p w14:paraId="3AEF4760" w14:textId="77777777" w:rsidR="00CB2B67" w:rsidRPr="00CB2B67" w:rsidRDefault="00CB2B67" w:rsidP="00CB2B67">
      <w:r w:rsidRPr="00CB2B67">
        <w:rPr>
          <w:b/>
          <w:bCs/>
        </w:rPr>
        <w:t xml:space="preserve">Overview </w:t>
      </w:r>
    </w:p>
    <w:p w14:paraId="08920AF1" w14:textId="77777777" w:rsidR="00CB2B67" w:rsidRDefault="00CB2B67" w:rsidP="00CB2B67">
      <w:r w:rsidRPr="00CB2B67">
        <w:t xml:space="preserve">The Digital </w:t>
      </w:r>
      <w:proofErr w:type="spellStart"/>
      <w:r w:rsidRPr="00CB2B67">
        <w:t>Multimeter</w:t>
      </w:r>
      <w:proofErr w:type="spellEnd"/>
      <w:r w:rsidRPr="00CB2B67">
        <w:t xml:space="preserve"> is an essential diagnostic tool used for measuring voltage, current, resistance, continuity, and frequency in solar PV systems. Designed for installers and maintenance engineers, it enables quick troubleshooting and system verification. </w:t>
      </w:r>
    </w:p>
    <w:p w14:paraId="7501B863" w14:textId="77777777" w:rsidR="00CB2B67" w:rsidRPr="00CB2B67" w:rsidRDefault="00CB2B67" w:rsidP="00CB2B67"/>
    <w:p w14:paraId="65BA6397" w14:textId="77777777" w:rsidR="00CB2B67" w:rsidRPr="00CB2B67" w:rsidRDefault="00CB2B67" w:rsidP="00CB2B67">
      <w:r w:rsidRPr="00CB2B67">
        <w:rPr>
          <w:b/>
          <w:bCs/>
        </w:rPr>
        <w:t xml:space="preserve">Key Features </w:t>
      </w:r>
    </w:p>
    <w:p w14:paraId="74A62591" w14:textId="77777777" w:rsidR="00CB2B67" w:rsidRDefault="00CB2B67" w:rsidP="00CB2B67">
      <w:r w:rsidRPr="00CB2B67">
        <w:rPr>
          <w:rFonts w:ascii="Segoe UI Symbol" w:hAnsi="Segoe UI Symbol" w:cs="Segoe UI Symbol"/>
        </w:rPr>
        <w:t>✔</w:t>
      </w:r>
      <w:r w:rsidRPr="00CB2B67">
        <w:t xml:space="preserve"> True RMS Measurement </w:t>
      </w:r>
    </w:p>
    <w:p w14:paraId="72BFF76F" w14:textId="49845463" w:rsidR="00CB2B67" w:rsidRDefault="00CB2B67" w:rsidP="00CB2B67">
      <w:r w:rsidRPr="00CB2B67">
        <w:rPr>
          <w:rFonts w:ascii="Segoe UI Symbol" w:hAnsi="Segoe UI Symbol" w:cs="Segoe UI Symbol"/>
        </w:rPr>
        <w:t>✔</w:t>
      </w:r>
      <w:r w:rsidRPr="00CB2B67">
        <w:t xml:space="preserve"> Auto-Ranging Function </w:t>
      </w:r>
    </w:p>
    <w:p w14:paraId="18F75A4E" w14:textId="64502C4A" w:rsidR="00CB2B67" w:rsidRDefault="00CB2B67" w:rsidP="00CB2B67">
      <w:r w:rsidRPr="00CB2B67">
        <w:rPr>
          <w:rFonts w:ascii="Segoe UI Symbol" w:hAnsi="Segoe UI Symbol" w:cs="Segoe UI Symbol"/>
        </w:rPr>
        <w:t>✔</w:t>
      </w:r>
      <w:r w:rsidRPr="00CB2B67">
        <w:t xml:space="preserve"> Backlit LCD Display </w:t>
      </w:r>
    </w:p>
    <w:p w14:paraId="02735CE1" w14:textId="1EBECE26" w:rsidR="00CB2B67" w:rsidRDefault="00CB2B67" w:rsidP="00CB2B67">
      <w:r w:rsidRPr="00CB2B67">
        <w:rPr>
          <w:rFonts w:ascii="Segoe UI Symbol" w:hAnsi="Segoe UI Symbol" w:cs="Segoe UI Symbol"/>
        </w:rPr>
        <w:t>✔</w:t>
      </w:r>
      <w:r w:rsidRPr="00CB2B67">
        <w:t xml:space="preserve"> Continuity &amp; Diode Testing </w:t>
      </w:r>
    </w:p>
    <w:p w14:paraId="3A8B7FDB" w14:textId="642BE169" w:rsidR="00CB2B67" w:rsidRDefault="00CB2B67" w:rsidP="00CB2B67">
      <w:r w:rsidRPr="00CB2B67">
        <w:rPr>
          <w:rFonts w:ascii="Segoe UI Symbol" w:hAnsi="Segoe UI Symbol" w:cs="Segoe UI Symbol"/>
        </w:rPr>
        <w:t>✔</w:t>
      </w:r>
      <w:r w:rsidRPr="00CB2B67">
        <w:t xml:space="preserve"> Overload Protection </w:t>
      </w:r>
    </w:p>
    <w:p w14:paraId="5C0919B3" w14:textId="77777777" w:rsidR="00CB2B67" w:rsidRPr="00CB2B67" w:rsidRDefault="00CB2B67" w:rsidP="00CB2B67"/>
    <w:p w14:paraId="14B4D2E5" w14:textId="77777777" w:rsidR="00CB2B67" w:rsidRPr="00CB2B67" w:rsidRDefault="00CB2B67" w:rsidP="00CB2B67">
      <w:r w:rsidRPr="00CB2B67">
        <w:rPr>
          <w:b/>
          <w:bCs/>
        </w:rPr>
        <w:t xml:space="preserve">Technical Specifications </w:t>
      </w:r>
    </w:p>
    <w:p w14:paraId="68C6BA66" w14:textId="02D6F8DA" w:rsidR="00CB2B67" w:rsidRPr="00CB2B67" w:rsidRDefault="00CB2B67" w:rsidP="00CB2B67">
      <w:r w:rsidRPr="00CB2B67">
        <w:rPr>
          <w:b/>
          <w:bCs/>
        </w:rPr>
        <w:t xml:space="preserve">Parameter </w:t>
      </w:r>
      <w:r>
        <w:t xml:space="preserve">                                               </w:t>
      </w:r>
      <w:r w:rsidRPr="00CB2B67">
        <w:rPr>
          <w:b/>
          <w:bCs/>
        </w:rPr>
        <w:t xml:space="preserve">Specification </w:t>
      </w:r>
    </w:p>
    <w:p w14:paraId="647133FB" w14:textId="63932B64" w:rsidR="00CB2B67" w:rsidRPr="00CB2B67" w:rsidRDefault="00CB2B67" w:rsidP="00CB2B67">
      <w:r w:rsidRPr="00CB2B67">
        <w:t xml:space="preserve">DC Voltage </w:t>
      </w:r>
      <w:r>
        <w:t xml:space="preserve">                                                  </w:t>
      </w:r>
      <w:r w:rsidRPr="00CB2B67">
        <w:t xml:space="preserve">0–1000V </w:t>
      </w:r>
    </w:p>
    <w:p w14:paraId="785569AC" w14:textId="45B8E539" w:rsidR="00CB2B67" w:rsidRPr="00CB2B67" w:rsidRDefault="00CB2B67" w:rsidP="00CB2B67">
      <w:r w:rsidRPr="00CB2B67">
        <w:t xml:space="preserve">AC Voltage </w:t>
      </w:r>
      <w:r>
        <w:t xml:space="preserve">                                                   </w:t>
      </w:r>
      <w:r w:rsidRPr="00CB2B67">
        <w:t xml:space="preserve">0–750V </w:t>
      </w:r>
    </w:p>
    <w:p w14:paraId="1B88C16D" w14:textId="238B4495" w:rsidR="00CB2B67" w:rsidRPr="00CB2B67" w:rsidRDefault="00CB2B67" w:rsidP="00CB2B67">
      <w:r w:rsidRPr="00CB2B67">
        <w:t xml:space="preserve">Current Range </w:t>
      </w:r>
      <w:r>
        <w:t xml:space="preserve">                                         </w:t>
      </w:r>
      <w:r w:rsidRPr="00CB2B67">
        <w:t xml:space="preserve">Up to 10A </w:t>
      </w:r>
    </w:p>
    <w:p w14:paraId="5AA897B9" w14:textId="5A5E325B" w:rsidR="00CB2B67" w:rsidRPr="00CB2B67" w:rsidRDefault="00CB2B67" w:rsidP="00CB2B67">
      <w:r w:rsidRPr="00CB2B67">
        <w:t xml:space="preserve">Resistance Range </w:t>
      </w:r>
      <w:r>
        <w:t xml:space="preserve">                                    </w:t>
      </w:r>
      <w:r w:rsidRPr="00CB2B67">
        <w:t xml:space="preserve">0–40MΩ </w:t>
      </w:r>
    </w:p>
    <w:p w14:paraId="51826579" w14:textId="7503AF0E" w:rsidR="00CB2B67" w:rsidRPr="00CB2B67" w:rsidRDefault="00CB2B67" w:rsidP="00CB2B67">
      <w:r w:rsidRPr="00CB2B67">
        <w:t xml:space="preserve">Display Count </w:t>
      </w:r>
      <w:r>
        <w:t xml:space="preserve">                                       </w:t>
      </w:r>
      <w:r w:rsidRPr="00CB2B67">
        <w:t xml:space="preserve">6000 Counts </w:t>
      </w:r>
    </w:p>
    <w:p w14:paraId="2F728AD5" w14:textId="539079E4" w:rsidR="00CB2B67" w:rsidRDefault="00CB2B67" w:rsidP="00CB2B67">
      <w:r w:rsidRPr="00CB2B67">
        <w:t xml:space="preserve">Safety Rating </w:t>
      </w:r>
      <w:r>
        <w:t xml:space="preserve">                                          </w:t>
      </w:r>
      <w:r w:rsidRPr="00CB2B67">
        <w:t xml:space="preserve">CAT III 1000V </w:t>
      </w:r>
    </w:p>
    <w:p w14:paraId="6FEB6CD3" w14:textId="77777777" w:rsidR="00CB2B67" w:rsidRPr="00CB2B67" w:rsidRDefault="00CB2B67" w:rsidP="00CB2B67"/>
    <w:p w14:paraId="5844D755" w14:textId="77777777" w:rsidR="00CB2B67" w:rsidRPr="00CB2B67" w:rsidRDefault="00CB2B67" w:rsidP="00CB2B67">
      <w:r w:rsidRPr="00CB2B67">
        <w:rPr>
          <w:b/>
          <w:bCs/>
        </w:rPr>
        <w:t xml:space="preserve">Applications </w:t>
      </w:r>
    </w:p>
    <w:p w14:paraId="6405BC6E" w14:textId="77777777" w:rsidR="00CB2B67" w:rsidRPr="00CB2B67" w:rsidRDefault="00CB2B67" w:rsidP="00CB2B67">
      <w:pPr>
        <w:numPr>
          <w:ilvl w:val="0"/>
          <w:numId w:val="20"/>
        </w:numPr>
      </w:pPr>
      <w:r w:rsidRPr="00CB2B67">
        <w:t xml:space="preserve">Solar PV Maintenance </w:t>
      </w:r>
    </w:p>
    <w:p w14:paraId="4B1ABF06" w14:textId="77777777" w:rsidR="00CB2B67" w:rsidRPr="00CB2B67" w:rsidRDefault="00CB2B67" w:rsidP="00CB2B67">
      <w:pPr>
        <w:numPr>
          <w:ilvl w:val="0"/>
          <w:numId w:val="20"/>
        </w:numPr>
      </w:pPr>
      <w:r w:rsidRPr="00CB2B67">
        <w:t xml:space="preserve">Electrical Troubleshooting </w:t>
      </w:r>
    </w:p>
    <w:p w14:paraId="5C1F14B5" w14:textId="77777777" w:rsidR="00CB2B67" w:rsidRPr="00CB2B67" w:rsidRDefault="00CB2B67" w:rsidP="00CB2B67">
      <w:pPr>
        <w:numPr>
          <w:ilvl w:val="0"/>
          <w:numId w:val="20"/>
        </w:numPr>
      </w:pPr>
      <w:r w:rsidRPr="00CB2B67">
        <w:t xml:space="preserve">AMC Services </w:t>
      </w:r>
    </w:p>
    <w:p w14:paraId="2F6A4131" w14:textId="77777777" w:rsidR="00CB2B67" w:rsidRPr="00CB2B67" w:rsidRDefault="00CB2B67" w:rsidP="00CB2B67">
      <w:pPr>
        <w:numPr>
          <w:ilvl w:val="0"/>
          <w:numId w:val="20"/>
        </w:numPr>
      </w:pPr>
      <w:r w:rsidRPr="00CB2B67">
        <w:t xml:space="preserve">System Commissioning </w:t>
      </w:r>
    </w:p>
    <w:p w14:paraId="1A53BBB0" w14:textId="77777777" w:rsidR="00CB2B67" w:rsidRPr="00CB2B67" w:rsidRDefault="00CB2B67" w:rsidP="00CB2B67"/>
    <w:p w14:paraId="1953FBF9" w14:textId="77777777" w:rsidR="00CB2B67" w:rsidRPr="00CB2B67" w:rsidRDefault="00CB2B67" w:rsidP="00CB2B67">
      <w:r w:rsidRPr="00CB2B67">
        <w:rPr>
          <w:b/>
          <w:bCs/>
        </w:rPr>
        <w:t xml:space="preserve">What's Included </w:t>
      </w:r>
    </w:p>
    <w:p w14:paraId="45F6394D" w14:textId="77777777" w:rsidR="00CB2B67" w:rsidRPr="00CB2B67" w:rsidRDefault="00CB2B67" w:rsidP="00CB2B67">
      <w:pPr>
        <w:numPr>
          <w:ilvl w:val="0"/>
          <w:numId w:val="21"/>
        </w:numPr>
      </w:pPr>
      <w:r w:rsidRPr="00CB2B67">
        <w:t xml:space="preserve">Digital </w:t>
      </w:r>
      <w:proofErr w:type="spellStart"/>
      <w:r w:rsidRPr="00CB2B67">
        <w:t>Multimeter</w:t>
      </w:r>
      <w:proofErr w:type="spellEnd"/>
      <w:r w:rsidRPr="00CB2B67">
        <w:t xml:space="preserve"> </w:t>
      </w:r>
    </w:p>
    <w:p w14:paraId="531A9381" w14:textId="5D1AA736" w:rsidR="00CB2B67" w:rsidRPr="00CB2B67" w:rsidRDefault="00CB2B67" w:rsidP="00CB2B67">
      <w:pPr>
        <w:numPr>
          <w:ilvl w:val="0"/>
          <w:numId w:val="21"/>
        </w:numPr>
      </w:pPr>
      <w:r w:rsidRPr="00CB2B67">
        <w:t xml:space="preserve">Test Leads </w:t>
      </w:r>
    </w:p>
    <w:p w14:paraId="3D998F2F" w14:textId="77777777" w:rsidR="00CB2B67" w:rsidRPr="00CB2B67" w:rsidRDefault="00CB2B67" w:rsidP="00CB2B67">
      <w:pPr>
        <w:numPr>
          <w:ilvl w:val="0"/>
          <w:numId w:val="22"/>
        </w:numPr>
      </w:pPr>
      <w:r w:rsidRPr="00CB2B67">
        <w:t xml:space="preserve">Battery </w:t>
      </w:r>
    </w:p>
    <w:p w14:paraId="4716D750" w14:textId="77777777" w:rsidR="00CB2B67" w:rsidRPr="00CB2B67" w:rsidRDefault="00CB2B67" w:rsidP="00CB2B67">
      <w:pPr>
        <w:numPr>
          <w:ilvl w:val="0"/>
          <w:numId w:val="22"/>
        </w:numPr>
      </w:pPr>
      <w:r w:rsidRPr="00CB2B67">
        <w:lastRenderedPageBreak/>
        <w:t xml:space="preserve">Carrying Case </w:t>
      </w:r>
    </w:p>
    <w:p w14:paraId="524EFEB7" w14:textId="77777777" w:rsidR="00CB2B67" w:rsidRPr="00CB2B67" w:rsidRDefault="00CB2B67" w:rsidP="00CB2B67"/>
    <w:p w14:paraId="3B8E867A" w14:textId="77777777" w:rsidR="00CB2B67" w:rsidRPr="00CB2B67" w:rsidRDefault="00CB2B67" w:rsidP="00CB2B67">
      <w:r w:rsidRPr="00CB2B67">
        <w:rPr>
          <w:b/>
          <w:bCs/>
        </w:rPr>
        <w:t xml:space="preserve">Warranty </w:t>
      </w:r>
    </w:p>
    <w:p w14:paraId="65C9C18C" w14:textId="77777777" w:rsidR="00CB2B67" w:rsidRDefault="00CB2B67" w:rsidP="00CB2B67">
      <w:r w:rsidRPr="00CB2B67">
        <w:t xml:space="preserve">1 Year </w:t>
      </w:r>
    </w:p>
    <w:p w14:paraId="668D9758" w14:textId="77777777" w:rsidR="00CB2B67" w:rsidRPr="00CB2B67" w:rsidRDefault="00CB2B67" w:rsidP="00CB2B67"/>
    <w:p w14:paraId="0812FFCA" w14:textId="77777777" w:rsidR="00CB2B67" w:rsidRPr="00CB2B67" w:rsidRDefault="00CB2B67" w:rsidP="00CB2B67">
      <w:r w:rsidRPr="00CB2B67">
        <w:rPr>
          <w:b/>
          <w:bCs/>
        </w:rPr>
        <w:t xml:space="preserve">Price </w:t>
      </w:r>
    </w:p>
    <w:p w14:paraId="18D6FCDC" w14:textId="5BEB9962" w:rsidR="00CB2B67" w:rsidRDefault="00CB2B67" w:rsidP="00CB2B67">
      <w:r w:rsidRPr="00CB2B67">
        <w:t>₹4,999</w:t>
      </w:r>
    </w:p>
    <w:p w14:paraId="04EFABC5" w14:textId="77777777" w:rsidR="00CB2B67" w:rsidRDefault="00CB2B67" w:rsidP="00CB2B67"/>
    <w:p w14:paraId="219E2E52" w14:textId="77777777" w:rsidR="00CB2B67" w:rsidRDefault="00CB2B67" w:rsidP="00CB2B67"/>
    <w:p w14:paraId="2A762BA2" w14:textId="77777777" w:rsidR="00CB2B67" w:rsidRDefault="00CB2B67" w:rsidP="00CB2B67"/>
    <w:p w14:paraId="3F096951" w14:textId="67EEC091" w:rsidR="00CB2B67" w:rsidRPr="00CB2B67" w:rsidRDefault="00CB2B67" w:rsidP="00CB2B67">
      <w:r>
        <w:rPr>
          <w:b/>
          <w:bCs/>
        </w:rPr>
        <w:t xml:space="preserve">2. </w:t>
      </w:r>
      <w:r w:rsidRPr="00CB2B67">
        <w:rPr>
          <w:b/>
          <w:bCs/>
        </w:rPr>
        <w:t xml:space="preserve">Clamp Meter </w:t>
      </w:r>
    </w:p>
    <w:p w14:paraId="671A299B" w14:textId="77777777" w:rsidR="00CB2B67" w:rsidRPr="00CB2B67" w:rsidRDefault="00CB2B67" w:rsidP="00CB2B67">
      <w:r w:rsidRPr="00CB2B67">
        <w:rPr>
          <w:b/>
          <w:bCs/>
        </w:rPr>
        <w:t xml:space="preserve">Overview </w:t>
      </w:r>
    </w:p>
    <w:p w14:paraId="71BB0FB3" w14:textId="77777777" w:rsidR="00CB2B67" w:rsidRDefault="00CB2B67" w:rsidP="00CB2B67">
      <w:r w:rsidRPr="00CB2B67">
        <w:t xml:space="preserve">The Clamp Meter allows safe current measurements without disconnecting cables, making it ideal for solar plant inspections and maintenance. </w:t>
      </w:r>
    </w:p>
    <w:p w14:paraId="0C86C94E" w14:textId="77777777" w:rsidR="00CB2B67" w:rsidRPr="00CB2B67" w:rsidRDefault="00CB2B67" w:rsidP="00CB2B67"/>
    <w:p w14:paraId="3056318D" w14:textId="77777777" w:rsidR="00CB2B67" w:rsidRPr="00CB2B67" w:rsidRDefault="00CB2B67" w:rsidP="00CB2B67">
      <w:r w:rsidRPr="00CB2B67">
        <w:rPr>
          <w:b/>
          <w:bCs/>
        </w:rPr>
        <w:t xml:space="preserve">Key Features </w:t>
      </w:r>
    </w:p>
    <w:p w14:paraId="454B7DCC" w14:textId="77777777" w:rsidR="00CB2B67" w:rsidRDefault="00CB2B67" w:rsidP="00CB2B67">
      <w:r w:rsidRPr="00CB2B67">
        <w:rPr>
          <w:rFonts w:ascii="Segoe UI Symbol" w:hAnsi="Segoe UI Symbol" w:cs="Segoe UI Symbol"/>
        </w:rPr>
        <w:t>✔</w:t>
      </w:r>
      <w:r w:rsidRPr="00CB2B67">
        <w:t xml:space="preserve"> Non-Intrusive Current Measurement </w:t>
      </w:r>
    </w:p>
    <w:p w14:paraId="548C473F" w14:textId="77777777" w:rsidR="00CB2B67" w:rsidRDefault="00CB2B67" w:rsidP="00CB2B67">
      <w:r w:rsidRPr="00CB2B67">
        <w:rPr>
          <w:rFonts w:ascii="Segoe UI Symbol" w:hAnsi="Segoe UI Symbol" w:cs="Segoe UI Symbol"/>
        </w:rPr>
        <w:t>✔</w:t>
      </w:r>
      <w:r w:rsidRPr="00CB2B67">
        <w:t xml:space="preserve"> AC/DC Current Testing </w:t>
      </w:r>
    </w:p>
    <w:p w14:paraId="2F83F2F2" w14:textId="77777777" w:rsidR="00CB2B67" w:rsidRDefault="00CB2B67" w:rsidP="00CB2B67">
      <w:r w:rsidRPr="00CB2B67">
        <w:rPr>
          <w:rFonts w:ascii="Segoe UI Symbol" w:hAnsi="Segoe UI Symbol" w:cs="Segoe UI Symbol"/>
        </w:rPr>
        <w:t>✔</w:t>
      </w:r>
      <w:r w:rsidRPr="00CB2B67">
        <w:t xml:space="preserve"> Data Hold Function </w:t>
      </w:r>
    </w:p>
    <w:p w14:paraId="75B7BADF" w14:textId="249627DC" w:rsidR="00CB2B67" w:rsidRDefault="00CB2B67" w:rsidP="00CB2B67">
      <w:r w:rsidRPr="00CB2B67">
        <w:rPr>
          <w:rFonts w:ascii="Segoe UI Symbol" w:hAnsi="Segoe UI Symbol" w:cs="Segoe UI Symbol"/>
        </w:rPr>
        <w:t>✔</w:t>
      </w:r>
      <w:r w:rsidRPr="00CB2B67">
        <w:t xml:space="preserve"> Backlit Display </w:t>
      </w:r>
    </w:p>
    <w:p w14:paraId="7182BF7B" w14:textId="77777777" w:rsidR="00CB2B67" w:rsidRPr="00CB2B67" w:rsidRDefault="00CB2B67" w:rsidP="00CB2B67"/>
    <w:p w14:paraId="2488F63F" w14:textId="77777777" w:rsidR="00CB2B67" w:rsidRPr="00CB2B67" w:rsidRDefault="00CB2B67" w:rsidP="00CB2B67">
      <w:r w:rsidRPr="00CB2B67">
        <w:rPr>
          <w:b/>
          <w:bCs/>
        </w:rPr>
        <w:t xml:space="preserve">Technical Specifications </w:t>
      </w:r>
    </w:p>
    <w:p w14:paraId="17CF3FF8" w14:textId="1F37317E" w:rsidR="00CB2B67" w:rsidRPr="00CB2B67" w:rsidRDefault="00CB2B67" w:rsidP="00CB2B67">
      <w:r w:rsidRPr="00CB2B67">
        <w:rPr>
          <w:b/>
          <w:bCs/>
        </w:rPr>
        <w:t xml:space="preserve">Parameter </w:t>
      </w:r>
      <w:r>
        <w:t xml:space="preserve">                                        </w:t>
      </w:r>
      <w:r w:rsidRPr="00CB2B67">
        <w:rPr>
          <w:b/>
          <w:bCs/>
        </w:rPr>
        <w:t xml:space="preserve">Specification </w:t>
      </w:r>
    </w:p>
    <w:p w14:paraId="1A968CB1" w14:textId="7E2A9AAC" w:rsidR="00CB2B67" w:rsidRPr="00CB2B67" w:rsidRDefault="00CB2B67" w:rsidP="00CB2B67">
      <w:r w:rsidRPr="00CB2B67">
        <w:t xml:space="preserve">AC Current </w:t>
      </w:r>
      <w:r>
        <w:t xml:space="preserve">                                             </w:t>
      </w:r>
      <w:r w:rsidRPr="00CB2B67">
        <w:t xml:space="preserve">0–1000A </w:t>
      </w:r>
    </w:p>
    <w:p w14:paraId="46C62A11" w14:textId="6C3D3342" w:rsidR="00CB2B67" w:rsidRPr="00CB2B67" w:rsidRDefault="00CB2B67" w:rsidP="00CB2B67">
      <w:r w:rsidRPr="00CB2B67">
        <w:t xml:space="preserve">DC Current </w:t>
      </w:r>
      <w:r>
        <w:t xml:space="preserve">                                            </w:t>
      </w:r>
      <w:r w:rsidRPr="00CB2B67">
        <w:t xml:space="preserve">0–1000A </w:t>
      </w:r>
    </w:p>
    <w:p w14:paraId="6B574AA9" w14:textId="1C94BB51" w:rsidR="00CB2B67" w:rsidRPr="00CB2B67" w:rsidRDefault="00CB2B67" w:rsidP="00CB2B67">
      <w:r w:rsidRPr="00CB2B67">
        <w:t xml:space="preserve">Voltage </w:t>
      </w:r>
      <w:r>
        <w:t xml:space="preserve">                                                 </w:t>
      </w:r>
      <w:r w:rsidRPr="00CB2B67">
        <w:t xml:space="preserve">Up to 1000V </w:t>
      </w:r>
    </w:p>
    <w:p w14:paraId="14E69EDA" w14:textId="612CB3D2" w:rsidR="00CB2B67" w:rsidRPr="00CB2B67" w:rsidRDefault="00CB2B67" w:rsidP="00CB2B67">
      <w:r w:rsidRPr="00CB2B67">
        <w:t xml:space="preserve">Jaw Opening </w:t>
      </w:r>
      <w:r>
        <w:t xml:space="preserve">                                            </w:t>
      </w:r>
      <w:r w:rsidRPr="00CB2B67">
        <w:t xml:space="preserve">42 mm </w:t>
      </w:r>
    </w:p>
    <w:p w14:paraId="474D49A0" w14:textId="0F7206BE" w:rsidR="00CB2B67" w:rsidRDefault="00CB2B67" w:rsidP="00CB2B67">
      <w:r w:rsidRPr="00CB2B67">
        <w:t xml:space="preserve">Accuracy </w:t>
      </w:r>
      <w:r>
        <w:t xml:space="preserve">                                                      </w:t>
      </w:r>
      <w:r w:rsidRPr="00CB2B67">
        <w:t xml:space="preserve">±2% </w:t>
      </w:r>
    </w:p>
    <w:p w14:paraId="5CE40E4D" w14:textId="77777777" w:rsidR="00CB2B67" w:rsidRDefault="00CB2B67" w:rsidP="00CB2B67"/>
    <w:p w14:paraId="50641AA4" w14:textId="77777777" w:rsidR="00CB2B67" w:rsidRPr="00CB2B67" w:rsidRDefault="00CB2B67" w:rsidP="00CB2B67"/>
    <w:p w14:paraId="7B0E64CD" w14:textId="77777777" w:rsidR="00CB2B67" w:rsidRPr="00CB2B67" w:rsidRDefault="00CB2B67" w:rsidP="00CB2B67">
      <w:r w:rsidRPr="00CB2B67">
        <w:rPr>
          <w:b/>
          <w:bCs/>
        </w:rPr>
        <w:t xml:space="preserve">Applications </w:t>
      </w:r>
    </w:p>
    <w:p w14:paraId="723DF8F7" w14:textId="77777777" w:rsidR="00CB2B67" w:rsidRPr="00CB2B67" w:rsidRDefault="00CB2B67" w:rsidP="00CB2B67">
      <w:pPr>
        <w:numPr>
          <w:ilvl w:val="0"/>
          <w:numId w:val="23"/>
        </w:numPr>
      </w:pPr>
      <w:r w:rsidRPr="00CB2B67">
        <w:t xml:space="preserve">String Current Measurement </w:t>
      </w:r>
    </w:p>
    <w:p w14:paraId="4E851C88" w14:textId="77777777" w:rsidR="00CB2B67" w:rsidRPr="00CB2B67" w:rsidRDefault="00CB2B67" w:rsidP="00CB2B67">
      <w:pPr>
        <w:numPr>
          <w:ilvl w:val="0"/>
          <w:numId w:val="23"/>
        </w:numPr>
      </w:pPr>
      <w:r w:rsidRPr="00CB2B67">
        <w:t xml:space="preserve">Preventive Maintenance </w:t>
      </w:r>
    </w:p>
    <w:p w14:paraId="63A47089" w14:textId="77777777" w:rsidR="00CB2B67" w:rsidRPr="00CB2B67" w:rsidRDefault="00CB2B67" w:rsidP="00CB2B67">
      <w:pPr>
        <w:numPr>
          <w:ilvl w:val="0"/>
          <w:numId w:val="23"/>
        </w:numPr>
      </w:pPr>
      <w:r w:rsidRPr="00CB2B67">
        <w:t xml:space="preserve">Load Monitoring </w:t>
      </w:r>
    </w:p>
    <w:p w14:paraId="367E1D86" w14:textId="77777777" w:rsidR="00CB2B67" w:rsidRPr="00CB2B67" w:rsidRDefault="00CB2B67" w:rsidP="00CB2B67"/>
    <w:p w14:paraId="1F3F6AC9" w14:textId="77777777" w:rsidR="00CB2B67" w:rsidRPr="00CB2B67" w:rsidRDefault="00CB2B67" w:rsidP="00CB2B67">
      <w:r w:rsidRPr="00CB2B67">
        <w:rPr>
          <w:b/>
          <w:bCs/>
        </w:rPr>
        <w:t xml:space="preserve">Price </w:t>
      </w:r>
    </w:p>
    <w:p w14:paraId="1FC8EA91" w14:textId="5EF050F9" w:rsidR="00CB2B67" w:rsidRDefault="00CB2B67" w:rsidP="00CB2B67">
      <w:r w:rsidRPr="00CB2B67">
        <w:t>₹7,999</w:t>
      </w:r>
    </w:p>
    <w:p w14:paraId="5DABBC84" w14:textId="77777777" w:rsidR="00CB2B67" w:rsidRDefault="00CB2B67" w:rsidP="00CB2B67"/>
    <w:p w14:paraId="6AE6EFE0" w14:textId="77777777" w:rsidR="00CB2B67" w:rsidRDefault="00CB2B67" w:rsidP="00CB2B67"/>
    <w:p w14:paraId="2335D511" w14:textId="77777777" w:rsidR="00CB2B67" w:rsidRDefault="00CB2B67" w:rsidP="00CB2B67"/>
    <w:p w14:paraId="043279F4" w14:textId="77777777" w:rsidR="00CB2B67" w:rsidRDefault="00CB2B67" w:rsidP="00CB2B67"/>
    <w:p w14:paraId="6A5D9006" w14:textId="4F568EE2" w:rsidR="00CB2B67" w:rsidRPr="00CB2B67" w:rsidRDefault="00CB2B67" w:rsidP="00CB2B67">
      <w:r>
        <w:rPr>
          <w:b/>
          <w:bCs/>
        </w:rPr>
        <w:t xml:space="preserve">3. </w:t>
      </w:r>
      <w:r w:rsidRPr="00CB2B67">
        <w:rPr>
          <w:b/>
          <w:bCs/>
        </w:rPr>
        <w:t xml:space="preserve">MC4 Crimping Tool </w:t>
      </w:r>
    </w:p>
    <w:p w14:paraId="226B2035" w14:textId="77777777" w:rsidR="00CB2B67" w:rsidRPr="00CB2B67" w:rsidRDefault="00CB2B67" w:rsidP="00CB2B67">
      <w:r w:rsidRPr="00CB2B67">
        <w:rPr>
          <w:b/>
          <w:bCs/>
        </w:rPr>
        <w:t xml:space="preserve">Overview </w:t>
      </w:r>
    </w:p>
    <w:p w14:paraId="02BF458F" w14:textId="77777777" w:rsidR="00CB2B67" w:rsidRDefault="00CB2B67" w:rsidP="00CB2B67">
      <w:r w:rsidRPr="00CB2B67">
        <w:t xml:space="preserve">Professional crimping tool designed for secure installation of MC4 solar connectors. </w:t>
      </w:r>
    </w:p>
    <w:p w14:paraId="10C269D6" w14:textId="77777777" w:rsidR="00CB2B67" w:rsidRPr="00CB2B67" w:rsidRDefault="00CB2B67" w:rsidP="00CB2B67"/>
    <w:p w14:paraId="7EDC2A2E" w14:textId="77777777" w:rsidR="00CB2B67" w:rsidRPr="00CB2B67" w:rsidRDefault="00CB2B67" w:rsidP="00CB2B67">
      <w:r w:rsidRPr="00CB2B67">
        <w:rPr>
          <w:b/>
          <w:bCs/>
        </w:rPr>
        <w:t xml:space="preserve">Key Features </w:t>
      </w:r>
    </w:p>
    <w:p w14:paraId="2547A8F6" w14:textId="77777777" w:rsidR="00CB2B67" w:rsidRDefault="00CB2B67" w:rsidP="00CB2B67">
      <w:r w:rsidRPr="00CB2B67">
        <w:rPr>
          <w:rFonts w:ascii="Segoe UI Symbol" w:hAnsi="Segoe UI Symbol" w:cs="Segoe UI Symbol"/>
        </w:rPr>
        <w:t>✔</w:t>
      </w:r>
      <w:r w:rsidRPr="00CB2B67">
        <w:t xml:space="preserve"> Precision Crimping </w:t>
      </w:r>
    </w:p>
    <w:p w14:paraId="5C328421" w14:textId="77777777" w:rsidR="00CB2B67" w:rsidRDefault="00CB2B67" w:rsidP="00CB2B67">
      <w:r w:rsidRPr="00CB2B67">
        <w:rPr>
          <w:rFonts w:ascii="Segoe UI Symbol" w:hAnsi="Segoe UI Symbol" w:cs="Segoe UI Symbol"/>
        </w:rPr>
        <w:t>✔</w:t>
      </w:r>
      <w:r w:rsidRPr="00CB2B67">
        <w:t xml:space="preserve"> Ratchet Mechanism </w:t>
      </w:r>
    </w:p>
    <w:p w14:paraId="5F4B1F7F" w14:textId="49299B2A" w:rsidR="00CB2B67" w:rsidRDefault="00CB2B67" w:rsidP="00CB2B67">
      <w:r w:rsidRPr="00CB2B67">
        <w:rPr>
          <w:rFonts w:ascii="Segoe UI Symbol" w:hAnsi="Segoe UI Symbol" w:cs="Segoe UI Symbol"/>
        </w:rPr>
        <w:t>✔</w:t>
      </w:r>
      <w:r w:rsidRPr="00CB2B67">
        <w:t xml:space="preserve"> Ergonomic Grip </w:t>
      </w:r>
    </w:p>
    <w:p w14:paraId="43ABAE1B" w14:textId="77777777" w:rsidR="00CB2B67" w:rsidRPr="00CB2B67" w:rsidRDefault="00CB2B67" w:rsidP="00CB2B67"/>
    <w:p w14:paraId="6004348F" w14:textId="77777777" w:rsidR="00CB2B67" w:rsidRPr="00CB2B67" w:rsidRDefault="00CB2B67" w:rsidP="00CB2B67">
      <w:r w:rsidRPr="00CB2B67">
        <w:rPr>
          <w:b/>
          <w:bCs/>
        </w:rPr>
        <w:t xml:space="preserve">Technical Specifications </w:t>
      </w:r>
    </w:p>
    <w:p w14:paraId="5A1E306B" w14:textId="1E1A8BF6" w:rsidR="00CB2B67" w:rsidRPr="00CB2B67" w:rsidRDefault="00CB2B67" w:rsidP="00CB2B67">
      <w:r w:rsidRPr="00CB2B67">
        <w:rPr>
          <w:b/>
          <w:bCs/>
        </w:rPr>
        <w:t xml:space="preserve">Parameter </w:t>
      </w:r>
      <w:r>
        <w:t xml:space="preserve">                                            </w:t>
      </w:r>
      <w:r w:rsidRPr="00CB2B67">
        <w:rPr>
          <w:b/>
          <w:bCs/>
        </w:rPr>
        <w:t xml:space="preserve">Specification </w:t>
      </w:r>
    </w:p>
    <w:p w14:paraId="1D86118E" w14:textId="1873F7B5" w:rsidR="00CB2B67" w:rsidRPr="00CB2B67" w:rsidRDefault="00CB2B67" w:rsidP="00CB2B67">
      <w:r w:rsidRPr="00CB2B67">
        <w:t xml:space="preserve">Cable Size </w:t>
      </w:r>
      <w:r>
        <w:t xml:space="preserve">                                                </w:t>
      </w:r>
      <w:r w:rsidRPr="00CB2B67">
        <w:t xml:space="preserve">2.5–6 mm² </w:t>
      </w:r>
    </w:p>
    <w:p w14:paraId="5903E4C9" w14:textId="41837B8C" w:rsidR="00CB2B67" w:rsidRPr="00CB2B67" w:rsidRDefault="00CB2B67" w:rsidP="00CB2B67">
      <w:r w:rsidRPr="00CB2B67">
        <w:t xml:space="preserve">Material </w:t>
      </w:r>
      <w:r>
        <w:t xml:space="preserve">                                                </w:t>
      </w:r>
      <w:r w:rsidRPr="00CB2B67">
        <w:t xml:space="preserve">Hardened Steel </w:t>
      </w:r>
    </w:p>
    <w:p w14:paraId="5568C0DA" w14:textId="77777777" w:rsidR="00CB2B67" w:rsidRDefault="00CB2B67" w:rsidP="00CB2B67">
      <w:r w:rsidRPr="00CB2B67">
        <w:t xml:space="preserve">Weight </w:t>
      </w:r>
      <w:r>
        <w:t xml:space="preserve">                                                          </w:t>
      </w:r>
      <w:r w:rsidRPr="00CB2B67">
        <w:t>0.6 kg</w:t>
      </w:r>
    </w:p>
    <w:p w14:paraId="3C3DAB9A" w14:textId="6AF85F31" w:rsidR="00CB2B67" w:rsidRPr="00CB2B67" w:rsidRDefault="00CB2B67" w:rsidP="00CB2B67">
      <w:r w:rsidRPr="00CB2B67">
        <w:t xml:space="preserve"> </w:t>
      </w:r>
    </w:p>
    <w:p w14:paraId="24ECF5A2" w14:textId="77777777" w:rsidR="00CB2B67" w:rsidRPr="00CB2B67" w:rsidRDefault="00CB2B67" w:rsidP="00CB2B67">
      <w:r w:rsidRPr="00CB2B67">
        <w:rPr>
          <w:b/>
          <w:bCs/>
        </w:rPr>
        <w:lastRenderedPageBreak/>
        <w:t xml:space="preserve">Price </w:t>
      </w:r>
    </w:p>
    <w:p w14:paraId="319814A7" w14:textId="77777777" w:rsidR="00CB2B67" w:rsidRDefault="00CB2B67" w:rsidP="00CB2B67">
      <w:r w:rsidRPr="00CB2B67">
        <w:t xml:space="preserve">₹2,499 </w:t>
      </w:r>
    </w:p>
    <w:p w14:paraId="7B86DC1A" w14:textId="77777777" w:rsidR="00CB2B67" w:rsidRDefault="00CB2B67" w:rsidP="00CB2B67"/>
    <w:p w14:paraId="639EA18F" w14:textId="77777777" w:rsidR="00CB2B67" w:rsidRDefault="00CB2B67" w:rsidP="00CB2B67"/>
    <w:p w14:paraId="00FF8625" w14:textId="77777777" w:rsidR="00CB2B67" w:rsidRDefault="00CB2B67" w:rsidP="00CB2B67"/>
    <w:p w14:paraId="0E08CB41" w14:textId="77777777" w:rsidR="00CB2B67" w:rsidRDefault="00CB2B67" w:rsidP="00CB2B67"/>
    <w:p w14:paraId="4DEB8BE2" w14:textId="47E22EC6" w:rsidR="00CB2B67" w:rsidRPr="00CB2B67" w:rsidRDefault="00CB2B67" w:rsidP="00CB2B67">
      <w:r>
        <w:rPr>
          <w:b/>
          <w:bCs/>
        </w:rPr>
        <w:t xml:space="preserve">4. </w:t>
      </w:r>
      <w:r w:rsidRPr="00CB2B67">
        <w:rPr>
          <w:b/>
          <w:bCs/>
        </w:rPr>
        <w:t xml:space="preserve">Infrared Thermometer </w:t>
      </w:r>
    </w:p>
    <w:p w14:paraId="60623C7C" w14:textId="77777777" w:rsidR="00CB2B67" w:rsidRPr="00CB2B67" w:rsidRDefault="00CB2B67" w:rsidP="00CB2B67">
      <w:r w:rsidRPr="00CB2B67">
        <w:rPr>
          <w:b/>
          <w:bCs/>
        </w:rPr>
        <w:t xml:space="preserve">Overview </w:t>
      </w:r>
    </w:p>
    <w:p w14:paraId="33B743A7" w14:textId="77777777" w:rsidR="00CB2B67" w:rsidRDefault="00CB2B67" w:rsidP="00CB2B67">
      <w:r w:rsidRPr="00CB2B67">
        <w:t xml:space="preserve">Portable temperature measurement tool for quick hotspot identification. </w:t>
      </w:r>
    </w:p>
    <w:p w14:paraId="0524C1E3" w14:textId="77777777" w:rsidR="00CB2B67" w:rsidRPr="00CB2B67" w:rsidRDefault="00CB2B67" w:rsidP="00CB2B67"/>
    <w:p w14:paraId="18AB3902" w14:textId="77777777" w:rsidR="00CB2B67" w:rsidRPr="00CB2B67" w:rsidRDefault="00CB2B67" w:rsidP="00CB2B67">
      <w:r w:rsidRPr="00CB2B67">
        <w:rPr>
          <w:b/>
          <w:bCs/>
        </w:rPr>
        <w:t xml:space="preserve">Technical Specifications </w:t>
      </w:r>
    </w:p>
    <w:p w14:paraId="2DBC61C2" w14:textId="755D99C3" w:rsidR="00CB2B67" w:rsidRPr="00CB2B67" w:rsidRDefault="00CB2B67" w:rsidP="00CB2B67">
      <w:r w:rsidRPr="00CB2B67">
        <w:rPr>
          <w:b/>
          <w:bCs/>
        </w:rPr>
        <w:t xml:space="preserve">Parameter </w:t>
      </w:r>
      <w:r>
        <w:t xml:space="preserve">                                               </w:t>
      </w:r>
      <w:r w:rsidRPr="00CB2B67">
        <w:rPr>
          <w:b/>
          <w:bCs/>
        </w:rPr>
        <w:t xml:space="preserve">Specification </w:t>
      </w:r>
    </w:p>
    <w:p w14:paraId="0D45A116" w14:textId="065F8950" w:rsidR="00CB2B67" w:rsidRPr="00CB2B67" w:rsidRDefault="00CB2B67" w:rsidP="00CB2B67">
      <w:r w:rsidRPr="00CB2B67">
        <w:t xml:space="preserve">Range </w:t>
      </w:r>
      <w:r>
        <w:t xml:space="preserve">                                                        </w:t>
      </w:r>
      <w:r w:rsidRPr="00CB2B67">
        <w:t xml:space="preserve">-50°C to 550°C </w:t>
      </w:r>
    </w:p>
    <w:p w14:paraId="411A673C" w14:textId="3B95A580" w:rsidR="00CB2B67" w:rsidRPr="00CB2B67" w:rsidRDefault="00CB2B67" w:rsidP="00CB2B67">
      <w:r w:rsidRPr="00CB2B67">
        <w:t xml:space="preserve">Accuracy </w:t>
      </w:r>
      <w:r>
        <w:t xml:space="preserve">                                                          </w:t>
      </w:r>
      <w:r w:rsidRPr="00CB2B67">
        <w:t xml:space="preserve">±1.5°C </w:t>
      </w:r>
    </w:p>
    <w:p w14:paraId="2268940C" w14:textId="5FFA7068" w:rsidR="00CB2B67" w:rsidRDefault="00CB2B67" w:rsidP="00CB2B67">
      <w:r w:rsidRPr="00CB2B67">
        <w:t xml:space="preserve">Laser Pointer </w:t>
      </w:r>
      <w:r>
        <w:t xml:space="preserve">                                                     </w:t>
      </w:r>
      <w:r w:rsidRPr="00CB2B67">
        <w:t xml:space="preserve">Yes </w:t>
      </w:r>
    </w:p>
    <w:p w14:paraId="084FC93A" w14:textId="77777777" w:rsidR="00CB2B67" w:rsidRPr="00CB2B67" w:rsidRDefault="00CB2B67" w:rsidP="00CB2B67"/>
    <w:p w14:paraId="210458D1" w14:textId="77777777" w:rsidR="00CB2B67" w:rsidRPr="00CB2B67" w:rsidRDefault="00CB2B67" w:rsidP="00CB2B67">
      <w:r w:rsidRPr="00CB2B67">
        <w:rPr>
          <w:b/>
          <w:bCs/>
        </w:rPr>
        <w:t xml:space="preserve">Price </w:t>
      </w:r>
    </w:p>
    <w:p w14:paraId="415036AC" w14:textId="3ED01634" w:rsidR="00CB2B67" w:rsidRDefault="00CB2B67" w:rsidP="00CB2B67">
      <w:r w:rsidRPr="00CB2B67">
        <w:t>₹2,999</w:t>
      </w:r>
    </w:p>
    <w:p w14:paraId="0CBBAE92" w14:textId="77777777" w:rsidR="00CB2B67" w:rsidRDefault="00CB2B67" w:rsidP="00CB2B67"/>
    <w:p w14:paraId="7B725914" w14:textId="77777777" w:rsidR="00CB2B67" w:rsidRDefault="00CB2B67" w:rsidP="00CB2B67"/>
    <w:p w14:paraId="24FA0F04" w14:textId="77777777" w:rsidR="00CB2B67" w:rsidRDefault="00CB2B67" w:rsidP="00CB2B67"/>
    <w:p w14:paraId="0A596A0C" w14:textId="77777777" w:rsidR="00CB2B67" w:rsidRDefault="00CB2B67" w:rsidP="00CB2B67"/>
    <w:p w14:paraId="370DACDB" w14:textId="77777777" w:rsidR="00CB2B67" w:rsidRPr="00CB2B67" w:rsidRDefault="00CB2B67" w:rsidP="00CB2B67">
      <w:r>
        <w:t xml:space="preserve">5. </w:t>
      </w:r>
      <w:r w:rsidRPr="00CB2B67">
        <w:rPr>
          <w:b/>
          <w:bCs/>
        </w:rPr>
        <w:t xml:space="preserve">Irradiance Meter </w:t>
      </w:r>
    </w:p>
    <w:p w14:paraId="22AD114C" w14:textId="77777777" w:rsidR="00CB2B67" w:rsidRPr="00CB2B67" w:rsidRDefault="00CB2B67" w:rsidP="00CB2B67">
      <w:r w:rsidRPr="00CB2B67">
        <w:rPr>
          <w:b/>
          <w:bCs/>
        </w:rPr>
        <w:t xml:space="preserve">Overview </w:t>
      </w:r>
    </w:p>
    <w:p w14:paraId="647D4BE0" w14:textId="77777777" w:rsidR="00CB2B67" w:rsidRPr="00CB2B67" w:rsidRDefault="00CB2B67" w:rsidP="00CB2B67">
      <w:r w:rsidRPr="00CB2B67">
        <w:t xml:space="preserve">Measures solar radiation levels to assess plant performance and energy yield. </w:t>
      </w:r>
    </w:p>
    <w:p w14:paraId="45CC4875" w14:textId="77777777" w:rsidR="00CB2B67" w:rsidRDefault="00CB2B67" w:rsidP="00CB2B67">
      <w:pPr>
        <w:rPr>
          <w:b/>
          <w:bCs/>
        </w:rPr>
      </w:pPr>
    </w:p>
    <w:p w14:paraId="35D4C437" w14:textId="72B93251" w:rsidR="00CB2B67" w:rsidRPr="00CB2B67" w:rsidRDefault="00CB2B67" w:rsidP="00CB2B67">
      <w:r w:rsidRPr="00CB2B67">
        <w:rPr>
          <w:b/>
          <w:bCs/>
        </w:rPr>
        <w:t xml:space="preserve">Technical Specifications </w:t>
      </w:r>
    </w:p>
    <w:p w14:paraId="26F3551F" w14:textId="3FACEA30" w:rsidR="00CB2B67" w:rsidRPr="00CB2B67" w:rsidRDefault="00CB2B67" w:rsidP="00CB2B67">
      <w:r w:rsidRPr="00CB2B67">
        <w:rPr>
          <w:b/>
          <w:bCs/>
        </w:rPr>
        <w:t xml:space="preserve">Parameter </w:t>
      </w:r>
      <w:r>
        <w:t xml:space="preserve">                                                               </w:t>
      </w:r>
      <w:r w:rsidRPr="00CB2B67">
        <w:rPr>
          <w:b/>
          <w:bCs/>
        </w:rPr>
        <w:t xml:space="preserve">Specification </w:t>
      </w:r>
    </w:p>
    <w:p w14:paraId="29D353A5" w14:textId="66D62B93" w:rsidR="00CB2B67" w:rsidRPr="00CB2B67" w:rsidRDefault="00CB2B67" w:rsidP="00CB2B67">
      <w:r w:rsidRPr="00CB2B67">
        <w:lastRenderedPageBreak/>
        <w:t xml:space="preserve">Measurement Range </w:t>
      </w:r>
      <w:r>
        <w:t xml:space="preserve">                                     </w:t>
      </w:r>
      <w:r w:rsidRPr="00CB2B67">
        <w:t xml:space="preserve">0–2000 W/m² </w:t>
      </w:r>
    </w:p>
    <w:p w14:paraId="4F97CD36" w14:textId="66588327" w:rsidR="00CB2B67" w:rsidRPr="00CB2B67" w:rsidRDefault="00CB2B67" w:rsidP="00CB2B67">
      <w:r w:rsidRPr="00CB2B67">
        <w:t xml:space="preserve">Accuracy </w:t>
      </w:r>
      <w:r>
        <w:t xml:space="preserve">                                                                      </w:t>
      </w:r>
      <w:r w:rsidRPr="00CB2B67">
        <w:t xml:space="preserve">±5% </w:t>
      </w:r>
    </w:p>
    <w:p w14:paraId="1472B4DD" w14:textId="09F0B019" w:rsidR="00CB2B67" w:rsidRDefault="00CB2B67" w:rsidP="00CB2B67">
      <w:r w:rsidRPr="00CB2B67">
        <w:t xml:space="preserve">Display </w:t>
      </w:r>
      <w:r>
        <w:t xml:space="preserve">                                                                   </w:t>
      </w:r>
      <w:r w:rsidRPr="00CB2B67">
        <w:t xml:space="preserve">Digital LCD </w:t>
      </w:r>
    </w:p>
    <w:p w14:paraId="53FB820E" w14:textId="77777777" w:rsidR="00CB2B67" w:rsidRPr="00CB2B67" w:rsidRDefault="00CB2B67" w:rsidP="00CB2B67"/>
    <w:p w14:paraId="0F914281" w14:textId="77777777" w:rsidR="00CB2B67" w:rsidRPr="00CB2B67" w:rsidRDefault="00CB2B67" w:rsidP="00CB2B67">
      <w:r w:rsidRPr="00CB2B67">
        <w:rPr>
          <w:b/>
          <w:bCs/>
        </w:rPr>
        <w:t xml:space="preserve">Price </w:t>
      </w:r>
    </w:p>
    <w:p w14:paraId="53089AA6" w14:textId="52B0F587" w:rsidR="00CB2B67" w:rsidRDefault="00CB2B67" w:rsidP="00CB2B67">
      <w:r w:rsidRPr="00CB2B67">
        <w:t>₹14,999</w:t>
      </w:r>
    </w:p>
    <w:p w14:paraId="0667EFFE" w14:textId="77777777" w:rsidR="00CB2B67" w:rsidRDefault="00CB2B67" w:rsidP="00CB2B67"/>
    <w:p w14:paraId="189D20CE" w14:textId="77777777" w:rsidR="00CB2B67" w:rsidRDefault="00CB2B67" w:rsidP="00CB2B67"/>
    <w:p w14:paraId="28209B82" w14:textId="77777777" w:rsidR="00CB2B67" w:rsidRDefault="00CB2B67" w:rsidP="00CB2B67"/>
    <w:p w14:paraId="439B26BF" w14:textId="77777777" w:rsidR="00CB2B67" w:rsidRPr="00CB2B67" w:rsidRDefault="00CB2B67" w:rsidP="00CB2B67"/>
    <w:p w14:paraId="325D2B7A" w14:textId="77777777" w:rsidR="00CB2B67" w:rsidRPr="00CB2B67" w:rsidRDefault="00CB2B67" w:rsidP="00CB2B67">
      <w:r w:rsidRPr="00CB2B67">
        <w:rPr>
          <w:b/>
          <w:bCs/>
        </w:rPr>
        <w:t xml:space="preserve">6. MC4 Connector Tool Kit </w:t>
      </w:r>
    </w:p>
    <w:p w14:paraId="3B59B4DF" w14:textId="77777777" w:rsidR="00CB2B67" w:rsidRPr="00CB2B67" w:rsidRDefault="00CB2B67" w:rsidP="00CB2B67">
      <w:r w:rsidRPr="00CB2B67">
        <w:rPr>
          <w:b/>
          <w:bCs/>
        </w:rPr>
        <w:t xml:space="preserve">Overview </w:t>
      </w:r>
    </w:p>
    <w:p w14:paraId="7B7CA8C6" w14:textId="77777777" w:rsidR="00CB2B67" w:rsidRDefault="00CB2B67" w:rsidP="00CB2B67">
      <w:r w:rsidRPr="00CB2B67">
        <w:t xml:space="preserve">Complete installation and maintenance kit for MC4 connector assembly and disassembly. </w:t>
      </w:r>
    </w:p>
    <w:p w14:paraId="2FCF02BF" w14:textId="77777777" w:rsidR="00CB2B67" w:rsidRPr="00CB2B67" w:rsidRDefault="00CB2B67" w:rsidP="00CB2B67"/>
    <w:p w14:paraId="7863A4FE" w14:textId="77777777" w:rsidR="00CB2B67" w:rsidRPr="00CB2B67" w:rsidRDefault="00CB2B67" w:rsidP="00CB2B67">
      <w:r w:rsidRPr="00CB2B67">
        <w:rPr>
          <w:b/>
          <w:bCs/>
        </w:rPr>
        <w:t xml:space="preserve">Included Tools </w:t>
      </w:r>
    </w:p>
    <w:p w14:paraId="21BDA839" w14:textId="77777777" w:rsidR="00CB2B67" w:rsidRPr="00CB2B67" w:rsidRDefault="00CB2B67" w:rsidP="00CB2B67">
      <w:pPr>
        <w:numPr>
          <w:ilvl w:val="0"/>
          <w:numId w:val="24"/>
        </w:numPr>
      </w:pPr>
      <w:r w:rsidRPr="00CB2B67">
        <w:t xml:space="preserve">MC4 Spanner Set </w:t>
      </w:r>
    </w:p>
    <w:p w14:paraId="03EB679B" w14:textId="77777777" w:rsidR="00CB2B67" w:rsidRPr="00CB2B67" w:rsidRDefault="00CB2B67" w:rsidP="00CB2B67">
      <w:pPr>
        <w:numPr>
          <w:ilvl w:val="0"/>
          <w:numId w:val="24"/>
        </w:numPr>
      </w:pPr>
      <w:r w:rsidRPr="00CB2B67">
        <w:t xml:space="preserve">Crimping Tool </w:t>
      </w:r>
    </w:p>
    <w:p w14:paraId="78F25110" w14:textId="77777777" w:rsidR="00CB2B67" w:rsidRPr="00CB2B67" w:rsidRDefault="00CB2B67" w:rsidP="00CB2B67">
      <w:pPr>
        <w:numPr>
          <w:ilvl w:val="0"/>
          <w:numId w:val="24"/>
        </w:numPr>
      </w:pPr>
      <w:r w:rsidRPr="00CB2B67">
        <w:t xml:space="preserve">Connector Release Tool </w:t>
      </w:r>
    </w:p>
    <w:p w14:paraId="031CD604" w14:textId="77777777" w:rsidR="00CB2B67" w:rsidRPr="00CB2B67" w:rsidRDefault="00CB2B67" w:rsidP="00CB2B67">
      <w:pPr>
        <w:numPr>
          <w:ilvl w:val="0"/>
          <w:numId w:val="24"/>
        </w:numPr>
      </w:pPr>
      <w:r w:rsidRPr="00CB2B67">
        <w:t xml:space="preserve">Carry Case </w:t>
      </w:r>
    </w:p>
    <w:p w14:paraId="044B0D08" w14:textId="77777777" w:rsidR="00CB2B67" w:rsidRPr="00CB2B67" w:rsidRDefault="00CB2B67" w:rsidP="00CB2B67"/>
    <w:p w14:paraId="4E3F9A83" w14:textId="77777777" w:rsidR="00CB2B67" w:rsidRPr="00CB2B67" w:rsidRDefault="00CB2B67" w:rsidP="00CB2B67">
      <w:r w:rsidRPr="00CB2B67">
        <w:rPr>
          <w:b/>
          <w:bCs/>
        </w:rPr>
        <w:t xml:space="preserve">Applications </w:t>
      </w:r>
    </w:p>
    <w:p w14:paraId="791783AC" w14:textId="77777777" w:rsidR="00CB2B67" w:rsidRPr="00CB2B67" w:rsidRDefault="00CB2B67" w:rsidP="00CB2B67">
      <w:pPr>
        <w:numPr>
          <w:ilvl w:val="0"/>
          <w:numId w:val="25"/>
        </w:numPr>
      </w:pPr>
      <w:r w:rsidRPr="00CB2B67">
        <w:t xml:space="preserve">Solar Installation </w:t>
      </w:r>
    </w:p>
    <w:p w14:paraId="16234437" w14:textId="77777777" w:rsidR="00CB2B67" w:rsidRPr="00CB2B67" w:rsidRDefault="00CB2B67" w:rsidP="00CB2B67">
      <w:pPr>
        <w:numPr>
          <w:ilvl w:val="0"/>
          <w:numId w:val="25"/>
        </w:numPr>
      </w:pPr>
      <w:r w:rsidRPr="00CB2B67">
        <w:t xml:space="preserve">O&amp;M Services </w:t>
      </w:r>
    </w:p>
    <w:p w14:paraId="61FCA6A7" w14:textId="77777777" w:rsidR="00CB2B67" w:rsidRPr="00CB2B67" w:rsidRDefault="00CB2B67" w:rsidP="00CB2B67"/>
    <w:p w14:paraId="3492491C" w14:textId="77777777" w:rsidR="00CB2B67" w:rsidRPr="00CB2B67" w:rsidRDefault="00CB2B67" w:rsidP="00CB2B67">
      <w:r w:rsidRPr="00CB2B67">
        <w:rPr>
          <w:b/>
          <w:bCs/>
        </w:rPr>
        <w:t xml:space="preserve">Price </w:t>
      </w:r>
    </w:p>
    <w:p w14:paraId="13EBBEA0" w14:textId="6B0B74FC" w:rsidR="00CB2B67" w:rsidRDefault="00CB2B67" w:rsidP="00CB2B67">
      <w:r w:rsidRPr="00CB2B67">
        <w:t>₹4,999</w:t>
      </w:r>
    </w:p>
    <w:p w14:paraId="331CA0AA" w14:textId="77777777" w:rsidR="00CB2B67" w:rsidRDefault="00CB2B67" w:rsidP="00CB2B67"/>
    <w:p w14:paraId="47B73766" w14:textId="77777777" w:rsidR="00CB2B67" w:rsidRDefault="00CB2B67" w:rsidP="00CB2B67"/>
    <w:p w14:paraId="3BD4B847" w14:textId="77777777" w:rsidR="00CB2B67" w:rsidRDefault="00CB2B67" w:rsidP="00CB2B67"/>
    <w:p w14:paraId="3ED2A59C" w14:textId="77777777" w:rsidR="00CB2B67" w:rsidRDefault="00CB2B67" w:rsidP="00CB2B67"/>
    <w:p w14:paraId="78260EB4" w14:textId="77777777" w:rsidR="00CB2B67" w:rsidRPr="00CB2B67" w:rsidRDefault="00CB2B67" w:rsidP="00CB2B67">
      <w:r>
        <w:t xml:space="preserve">7. </w:t>
      </w:r>
      <w:r w:rsidRPr="00CB2B67">
        <w:rPr>
          <w:b/>
          <w:bCs/>
        </w:rPr>
        <w:t xml:space="preserve">Cable Cutter </w:t>
      </w:r>
    </w:p>
    <w:p w14:paraId="670EFE22" w14:textId="77777777" w:rsidR="00CB2B67" w:rsidRPr="00CB2B67" w:rsidRDefault="00CB2B67" w:rsidP="00CB2B67">
      <w:r w:rsidRPr="00CB2B67">
        <w:rPr>
          <w:b/>
          <w:bCs/>
        </w:rPr>
        <w:t xml:space="preserve">Overview </w:t>
      </w:r>
    </w:p>
    <w:p w14:paraId="45384A2C" w14:textId="77777777" w:rsidR="00CB2B67" w:rsidRDefault="00CB2B67" w:rsidP="00CB2B67">
      <w:r w:rsidRPr="00CB2B67">
        <w:t xml:space="preserve">Industrial cable cutting tool designed for clean and precise cuts on solar and electrical cables. </w:t>
      </w:r>
    </w:p>
    <w:p w14:paraId="59F1411C" w14:textId="77777777" w:rsidR="00CB2B67" w:rsidRPr="00CB2B67" w:rsidRDefault="00CB2B67" w:rsidP="00CB2B67"/>
    <w:p w14:paraId="1B826270" w14:textId="77777777" w:rsidR="00CB2B67" w:rsidRPr="00CB2B67" w:rsidRDefault="00CB2B67" w:rsidP="00CB2B67">
      <w:r w:rsidRPr="00CB2B67">
        <w:rPr>
          <w:b/>
          <w:bCs/>
        </w:rPr>
        <w:t xml:space="preserve">Technical Specifications </w:t>
      </w:r>
    </w:p>
    <w:p w14:paraId="501ACD38" w14:textId="01A49D30" w:rsidR="00CB2B67" w:rsidRPr="00CB2B67" w:rsidRDefault="00CB2B67" w:rsidP="00CB2B67">
      <w:r w:rsidRPr="00CB2B67">
        <w:rPr>
          <w:b/>
          <w:bCs/>
        </w:rPr>
        <w:t xml:space="preserve">Parameter </w:t>
      </w:r>
      <w:r>
        <w:t xml:space="preserve">                                                  </w:t>
      </w:r>
      <w:r w:rsidRPr="00CB2B67">
        <w:rPr>
          <w:b/>
          <w:bCs/>
        </w:rPr>
        <w:t xml:space="preserve">Specification </w:t>
      </w:r>
    </w:p>
    <w:p w14:paraId="3DD8AFEA" w14:textId="232929DC" w:rsidR="00CB2B67" w:rsidRPr="00CB2B67" w:rsidRDefault="00CB2B67" w:rsidP="00CB2B67">
      <w:r w:rsidRPr="00CB2B67">
        <w:t xml:space="preserve">Cable Capacity </w:t>
      </w:r>
      <w:r>
        <w:t xml:space="preserve">                                            </w:t>
      </w:r>
      <w:r w:rsidRPr="00CB2B67">
        <w:t xml:space="preserve">Up to 240 mm² </w:t>
      </w:r>
    </w:p>
    <w:p w14:paraId="311605F9" w14:textId="0C560472" w:rsidR="00CB2B67" w:rsidRPr="00CB2B67" w:rsidRDefault="00CB2B67" w:rsidP="00CB2B67">
      <w:r w:rsidRPr="00CB2B67">
        <w:t xml:space="preserve">Material </w:t>
      </w:r>
      <w:r>
        <w:t xml:space="preserve">                                                           </w:t>
      </w:r>
      <w:r w:rsidRPr="00CB2B67">
        <w:t xml:space="preserve">Hardened Steel </w:t>
      </w:r>
    </w:p>
    <w:p w14:paraId="71D98EB3" w14:textId="0D729C4B" w:rsidR="00CB2B67" w:rsidRDefault="00CB2B67" w:rsidP="00CB2B67">
      <w:r w:rsidRPr="00CB2B67">
        <w:t xml:space="preserve">Weight </w:t>
      </w:r>
      <w:r>
        <w:t xml:space="preserve">                                                                       </w:t>
      </w:r>
      <w:r w:rsidRPr="00CB2B67">
        <w:t xml:space="preserve">1.2 kg </w:t>
      </w:r>
    </w:p>
    <w:p w14:paraId="157882C7" w14:textId="77777777" w:rsidR="00CB2B67" w:rsidRPr="00CB2B67" w:rsidRDefault="00CB2B67" w:rsidP="00CB2B67"/>
    <w:p w14:paraId="42444B69" w14:textId="77777777" w:rsidR="00CB2B67" w:rsidRPr="00CB2B67" w:rsidRDefault="00CB2B67" w:rsidP="00CB2B67">
      <w:r w:rsidRPr="00CB2B67">
        <w:rPr>
          <w:b/>
          <w:bCs/>
        </w:rPr>
        <w:t xml:space="preserve">Price </w:t>
      </w:r>
    </w:p>
    <w:p w14:paraId="46E9B6FD" w14:textId="510DC1A7" w:rsidR="00CB2B67" w:rsidRDefault="00CB2B67" w:rsidP="00CB2B67">
      <w:r w:rsidRPr="00CB2B67">
        <w:t>₹2,999</w:t>
      </w:r>
    </w:p>
    <w:p w14:paraId="3708C4D7" w14:textId="77777777" w:rsidR="00CB2B67" w:rsidRDefault="00CB2B67" w:rsidP="00CB2B67"/>
    <w:p w14:paraId="163060A4" w14:textId="77777777" w:rsidR="00CB2B67" w:rsidRDefault="00CB2B67" w:rsidP="00CB2B67"/>
    <w:p w14:paraId="434412A7" w14:textId="77777777" w:rsidR="00CB2B67" w:rsidRDefault="00CB2B67" w:rsidP="00CB2B67"/>
    <w:p w14:paraId="64748E6A" w14:textId="77777777" w:rsidR="00CB2B67" w:rsidRPr="00CB2B67" w:rsidRDefault="00CB2B67" w:rsidP="00CB2B67">
      <w:r>
        <w:t xml:space="preserve">8. </w:t>
      </w:r>
      <w:r w:rsidRPr="00CB2B67">
        <w:rPr>
          <w:b/>
          <w:bCs/>
        </w:rPr>
        <w:t xml:space="preserve">Insulation Resistance Tester (Megger) </w:t>
      </w:r>
    </w:p>
    <w:p w14:paraId="66885711" w14:textId="77777777" w:rsidR="00CB2B67" w:rsidRPr="00CB2B67" w:rsidRDefault="00CB2B67" w:rsidP="00CB2B67">
      <w:r w:rsidRPr="00CB2B67">
        <w:rPr>
          <w:b/>
          <w:bCs/>
        </w:rPr>
        <w:t xml:space="preserve">Overview </w:t>
      </w:r>
    </w:p>
    <w:p w14:paraId="178109DC" w14:textId="77777777" w:rsidR="00CB2B67" w:rsidRPr="00CB2B67" w:rsidRDefault="00CB2B67" w:rsidP="00CB2B67">
      <w:r w:rsidRPr="00CB2B67">
        <w:t xml:space="preserve">Used to evaluate insulation integrity in solar cables, inverters, transformers, and switchgear. </w:t>
      </w:r>
    </w:p>
    <w:p w14:paraId="6B66749B" w14:textId="77777777" w:rsidR="00CB2B67" w:rsidRDefault="00CB2B67" w:rsidP="00CB2B67">
      <w:pPr>
        <w:rPr>
          <w:b/>
          <w:bCs/>
        </w:rPr>
      </w:pPr>
    </w:p>
    <w:p w14:paraId="4C63F8DD" w14:textId="17246C96" w:rsidR="00CB2B67" w:rsidRPr="00CB2B67" w:rsidRDefault="00CB2B67" w:rsidP="00CB2B67">
      <w:r w:rsidRPr="00CB2B67">
        <w:rPr>
          <w:b/>
          <w:bCs/>
        </w:rPr>
        <w:t xml:space="preserve">Key Features </w:t>
      </w:r>
    </w:p>
    <w:p w14:paraId="79CFE6F8" w14:textId="77777777" w:rsidR="00CB2B67" w:rsidRDefault="00CB2B67" w:rsidP="00CB2B67">
      <w:r w:rsidRPr="00CB2B67">
        <w:rPr>
          <w:rFonts w:ascii="Segoe UI Symbol" w:hAnsi="Segoe UI Symbol" w:cs="Segoe UI Symbol"/>
        </w:rPr>
        <w:t>✔</w:t>
      </w:r>
      <w:r w:rsidRPr="00CB2B67">
        <w:t xml:space="preserve"> High Accuracy </w:t>
      </w:r>
    </w:p>
    <w:p w14:paraId="295AB026" w14:textId="77777777" w:rsidR="00CB2B67" w:rsidRDefault="00CB2B67" w:rsidP="00CB2B67">
      <w:r w:rsidRPr="00CB2B67">
        <w:rPr>
          <w:rFonts w:ascii="Segoe UI Symbol" w:hAnsi="Segoe UI Symbol" w:cs="Segoe UI Symbol"/>
        </w:rPr>
        <w:t>✔</w:t>
      </w:r>
      <w:r w:rsidRPr="00CB2B67">
        <w:t xml:space="preserve"> Multiple Test Voltages </w:t>
      </w:r>
    </w:p>
    <w:p w14:paraId="324F1C1D" w14:textId="37DCB6B9" w:rsidR="00CB2B67" w:rsidRPr="00CB2B67" w:rsidRDefault="00CB2B67" w:rsidP="00CB2B67">
      <w:r w:rsidRPr="00CB2B67">
        <w:rPr>
          <w:rFonts w:ascii="Segoe UI Symbol" w:hAnsi="Segoe UI Symbol" w:cs="Segoe UI Symbol"/>
        </w:rPr>
        <w:t>✔</w:t>
      </w:r>
      <w:r w:rsidRPr="00CB2B67">
        <w:t xml:space="preserve"> Digital Display </w:t>
      </w:r>
    </w:p>
    <w:p w14:paraId="6F58BCC5" w14:textId="77777777" w:rsidR="00CB2B67" w:rsidRDefault="00CB2B67" w:rsidP="00CB2B67">
      <w:pPr>
        <w:rPr>
          <w:b/>
          <w:bCs/>
        </w:rPr>
      </w:pPr>
    </w:p>
    <w:p w14:paraId="1FF6589B" w14:textId="498ADD4D" w:rsidR="00CB2B67" w:rsidRPr="00CB2B67" w:rsidRDefault="00CB2B67" w:rsidP="00CB2B67">
      <w:r w:rsidRPr="00CB2B67">
        <w:rPr>
          <w:b/>
          <w:bCs/>
        </w:rPr>
        <w:t xml:space="preserve">Technical Specifications </w:t>
      </w:r>
    </w:p>
    <w:p w14:paraId="7063ACAA" w14:textId="4F0D3A85" w:rsidR="00CB2B67" w:rsidRPr="00CB2B67" w:rsidRDefault="00CB2B67" w:rsidP="00CB2B67">
      <w:r w:rsidRPr="00CB2B67">
        <w:rPr>
          <w:b/>
          <w:bCs/>
        </w:rPr>
        <w:t xml:space="preserve">Parameter </w:t>
      </w:r>
      <w:r>
        <w:rPr>
          <w:b/>
          <w:bCs/>
        </w:rPr>
        <w:t xml:space="preserve">                                               </w:t>
      </w:r>
      <w:r w:rsidRPr="00CB2B67">
        <w:rPr>
          <w:b/>
          <w:bCs/>
        </w:rPr>
        <w:t xml:space="preserve">Specification </w:t>
      </w:r>
    </w:p>
    <w:p w14:paraId="560F33BC" w14:textId="000D2440" w:rsidR="00CB2B67" w:rsidRPr="00CB2B67" w:rsidRDefault="00CB2B67" w:rsidP="00CB2B67">
      <w:r w:rsidRPr="00CB2B67">
        <w:t xml:space="preserve">Test Voltage </w:t>
      </w:r>
      <w:r>
        <w:t xml:space="preserve">                                                  </w:t>
      </w:r>
      <w:r w:rsidRPr="00CB2B67">
        <w:t xml:space="preserve">250V–5000V </w:t>
      </w:r>
    </w:p>
    <w:p w14:paraId="6878DD9E" w14:textId="5C844CFF" w:rsidR="00CB2B67" w:rsidRPr="00CB2B67" w:rsidRDefault="00CB2B67" w:rsidP="00CB2B67">
      <w:r w:rsidRPr="00CB2B67">
        <w:t xml:space="preserve">Resistance Range </w:t>
      </w:r>
      <w:r>
        <w:t xml:space="preserve">                                       </w:t>
      </w:r>
      <w:r w:rsidRPr="00CB2B67">
        <w:t xml:space="preserve">Up to 10 TΩ </w:t>
      </w:r>
    </w:p>
    <w:p w14:paraId="09ACD7BD" w14:textId="30A021C2" w:rsidR="00CB2B67" w:rsidRDefault="00CB2B67" w:rsidP="00CB2B67">
      <w:r w:rsidRPr="00CB2B67">
        <w:t xml:space="preserve">Display </w:t>
      </w:r>
      <w:r>
        <w:t xml:space="preserve">                                                                    </w:t>
      </w:r>
      <w:r w:rsidRPr="00CB2B67">
        <w:t xml:space="preserve">LCD </w:t>
      </w:r>
    </w:p>
    <w:p w14:paraId="371B1199" w14:textId="77777777" w:rsidR="00CB2B67" w:rsidRPr="00CB2B67" w:rsidRDefault="00CB2B67" w:rsidP="00CB2B67"/>
    <w:p w14:paraId="46DD2BED" w14:textId="77777777" w:rsidR="00CB2B67" w:rsidRPr="00CB2B67" w:rsidRDefault="00CB2B67" w:rsidP="00CB2B67">
      <w:r w:rsidRPr="00CB2B67">
        <w:rPr>
          <w:b/>
          <w:bCs/>
        </w:rPr>
        <w:t xml:space="preserve">Applications </w:t>
      </w:r>
    </w:p>
    <w:p w14:paraId="2DEAFAC4" w14:textId="77777777" w:rsidR="00CB2B67" w:rsidRPr="00CB2B67" w:rsidRDefault="00CB2B67" w:rsidP="00CB2B67"/>
    <w:p w14:paraId="2AA2F89D" w14:textId="77777777" w:rsidR="00CB2B67" w:rsidRPr="00CB2B67" w:rsidRDefault="00CB2B67" w:rsidP="00CB2B67">
      <w:pPr>
        <w:numPr>
          <w:ilvl w:val="0"/>
          <w:numId w:val="26"/>
        </w:numPr>
      </w:pPr>
      <w:r w:rsidRPr="00CB2B67">
        <w:t xml:space="preserve">Commissioning </w:t>
      </w:r>
    </w:p>
    <w:p w14:paraId="4928567B" w14:textId="77777777" w:rsidR="00CB2B67" w:rsidRPr="00CB2B67" w:rsidRDefault="00CB2B67" w:rsidP="00CB2B67">
      <w:pPr>
        <w:numPr>
          <w:ilvl w:val="0"/>
          <w:numId w:val="26"/>
        </w:numPr>
      </w:pPr>
      <w:r w:rsidRPr="00CB2B67">
        <w:t xml:space="preserve">Preventive Maintenance </w:t>
      </w:r>
    </w:p>
    <w:p w14:paraId="2B8A9669" w14:textId="77777777" w:rsidR="00CB2B67" w:rsidRPr="00CB2B67" w:rsidRDefault="00CB2B67" w:rsidP="00CB2B67">
      <w:pPr>
        <w:numPr>
          <w:ilvl w:val="0"/>
          <w:numId w:val="26"/>
        </w:numPr>
      </w:pPr>
      <w:r w:rsidRPr="00CB2B67">
        <w:t xml:space="preserve">Fault Diagnosis </w:t>
      </w:r>
    </w:p>
    <w:p w14:paraId="7EB8F8EE" w14:textId="77777777" w:rsidR="00CB2B67" w:rsidRPr="00CB2B67" w:rsidRDefault="00CB2B67" w:rsidP="00CB2B67"/>
    <w:p w14:paraId="1932CAE8" w14:textId="77777777" w:rsidR="00CB2B67" w:rsidRPr="00CB2B67" w:rsidRDefault="00CB2B67" w:rsidP="00CB2B67">
      <w:r w:rsidRPr="00CB2B67">
        <w:rPr>
          <w:b/>
          <w:bCs/>
        </w:rPr>
        <w:t xml:space="preserve">Price </w:t>
      </w:r>
    </w:p>
    <w:p w14:paraId="193A73BE" w14:textId="6106AFFD" w:rsidR="00CB2B67" w:rsidRDefault="00CB2B67" w:rsidP="00CB2B67">
      <w:r w:rsidRPr="00CB2B67">
        <w:t xml:space="preserve">₹24,999 </w:t>
      </w:r>
    </w:p>
    <w:p w14:paraId="58909511" w14:textId="77777777" w:rsidR="00CB2B67" w:rsidRDefault="00CB2B67" w:rsidP="00CB2B67"/>
    <w:p w14:paraId="2BCB1091" w14:textId="77777777" w:rsidR="00CB2B67" w:rsidRDefault="00CB2B67" w:rsidP="00CB2B67"/>
    <w:p w14:paraId="52477765" w14:textId="77777777" w:rsidR="00CB2B67" w:rsidRDefault="00CB2B67" w:rsidP="00CB2B67"/>
    <w:p w14:paraId="459C20AF" w14:textId="77777777" w:rsidR="00CB2B67" w:rsidRDefault="00CB2B67" w:rsidP="00CB2B67"/>
    <w:p w14:paraId="06AEA83D" w14:textId="77777777" w:rsidR="00CB2B67" w:rsidRPr="00CB2B67" w:rsidRDefault="00CB2B67" w:rsidP="00CB2B67">
      <w:r>
        <w:t xml:space="preserve">9. </w:t>
      </w:r>
      <w:r w:rsidRPr="00CB2B67">
        <w:rPr>
          <w:b/>
          <w:bCs/>
        </w:rPr>
        <w:t xml:space="preserve">Earth Resistance Tester </w:t>
      </w:r>
    </w:p>
    <w:p w14:paraId="7578D61E" w14:textId="77777777" w:rsidR="00CB2B67" w:rsidRPr="00CB2B67" w:rsidRDefault="00CB2B67" w:rsidP="00CB2B67">
      <w:r w:rsidRPr="00CB2B67">
        <w:rPr>
          <w:b/>
          <w:bCs/>
        </w:rPr>
        <w:t xml:space="preserve">Overview </w:t>
      </w:r>
    </w:p>
    <w:p w14:paraId="6620CE12" w14:textId="77777777" w:rsidR="00CB2B67" w:rsidRDefault="00CB2B67" w:rsidP="00CB2B67">
      <w:r w:rsidRPr="00CB2B67">
        <w:t>Measures grounding system performance to ensure safety and compliance.</w:t>
      </w:r>
    </w:p>
    <w:p w14:paraId="37BB3250" w14:textId="175D01F5" w:rsidR="00CB2B67" w:rsidRPr="00CB2B67" w:rsidRDefault="00CB2B67" w:rsidP="00CB2B67">
      <w:r w:rsidRPr="00CB2B67">
        <w:t xml:space="preserve"> </w:t>
      </w:r>
    </w:p>
    <w:p w14:paraId="2385F2D1" w14:textId="77777777" w:rsidR="00CB2B67" w:rsidRPr="00CB2B67" w:rsidRDefault="00CB2B67" w:rsidP="00CB2B67">
      <w:r w:rsidRPr="00CB2B67">
        <w:rPr>
          <w:b/>
          <w:bCs/>
        </w:rPr>
        <w:t xml:space="preserve">Technical Specifications </w:t>
      </w:r>
    </w:p>
    <w:p w14:paraId="5C5909CD" w14:textId="78A42842" w:rsidR="00CB2B67" w:rsidRPr="00CB2B67" w:rsidRDefault="00CB2B67" w:rsidP="00CB2B67">
      <w:r w:rsidRPr="00CB2B67">
        <w:rPr>
          <w:b/>
          <w:bCs/>
        </w:rPr>
        <w:t xml:space="preserve">Parameter </w:t>
      </w:r>
      <w:r>
        <w:t xml:space="preserve">                                                    </w:t>
      </w:r>
      <w:r w:rsidRPr="00CB2B67">
        <w:rPr>
          <w:b/>
          <w:bCs/>
        </w:rPr>
        <w:t xml:space="preserve">Specification </w:t>
      </w:r>
    </w:p>
    <w:p w14:paraId="6559D2EA" w14:textId="676969AA" w:rsidR="00CB2B67" w:rsidRPr="00CB2B67" w:rsidRDefault="00CB2B67" w:rsidP="00CB2B67">
      <w:r w:rsidRPr="00CB2B67">
        <w:t xml:space="preserve">Range </w:t>
      </w:r>
      <w:r>
        <w:t xml:space="preserve">                                                             </w:t>
      </w:r>
      <w:r w:rsidRPr="00CB2B67">
        <w:t xml:space="preserve">0.01Ω–2000Ω </w:t>
      </w:r>
    </w:p>
    <w:p w14:paraId="2D6AB1C5" w14:textId="484059A6" w:rsidR="00CB2B67" w:rsidRPr="00CB2B67" w:rsidRDefault="00CB2B67" w:rsidP="00CB2B67">
      <w:r w:rsidRPr="00CB2B67">
        <w:t xml:space="preserve">Accuracy </w:t>
      </w:r>
      <w:r>
        <w:t xml:space="preserve">                                                                 </w:t>
      </w:r>
      <w:r w:rsidRPr="00CB2B67">
        <w:t xml:space="preserve">±2% </w:t>
      </w:r>
    </w:p>
    <w:p w14:paraId="3B2A7BB6" w14:textId="53CDC029" w:rsidR="00CB2B67" w:rsidRDefault="00CB2B67" w:rsidP="00CB2B67">
      <w:r w:rsidRPr="00CB2B67">
        <w:t xml:space="preserve">Test Method </w:t>
      </w:r>
      <w:r>
        <w:t xml:space="preserve">                                                      </w:t>
      </w:r>
      <w:r w:rsidRPr="00CB2B67">
        <w:t xml:space="preserve">2/3 Pole </w:t>
      </w:r>
    </w:p>
    <w:p w14:paraId="3876284B" w14:textId="77777777" w:rsidR="00CB2B67" w:rsidRPr="00CB2B67" w:rsidRDefault="00CB2B67" w:rsidP="00CB2B67"/>
    <w:p w14:paraId="67D8C42A" w14:textId="77777777" w:rsidR="00CB2B67" w:rsidRPr="00CB2B67" w:rsidRDefault="00CB2B67" w:rsidP="00CB2B67">
      <w:r w:rsidRPr="00CB2B67">
        <w:rPr>
          <w:b/>
          <w:bCs/>
        </w:rPr>
        <w:t xml:space="preserve">Price </w:t>
      </w:r>
    </w:p>
    <w:p w14:paraId="11F6886E" w14:textId="01EA714E" w:rsidR="00CB2B67" w:rsidRDefault="00CB2B67" w:rsidP="00CB2B67">
      <w:r w:rsidRPr="00CB2B67">
        <w:t>₹18,999</w:t>
      </w:r>
    </w:p>
    <w:p w14:paraId="6E87E0A9" w14:textId="77777777" w:rsidR="00CB2B67" w:rsidRDefault="00CB2B67" w:rsidP="00CB2B67"/>
    <w:p w14:paraId="615F871A" w14:textId="77777777" w:rsidR="00CB2B67" w:rsidRDefault="00CB2B67" w:rsidP="00CB2B67"/>
    <w:p w14:paraId="24E4AE23" w14:textId="77777777" w:rsidR="00CB2B67" w:rsidRDefault="00CB2B67" w:rsidP="00CB2B67"/>
    <w:p w14:paraId="39062BC8" w14:textId="77777777" w:rsidR="00CB2B67" w:rsidRDefault="00CB2B67" w:rsidP="00CB2B67"/>
    <w:p w14:paraId="7EEAB4D8" w14:textId="77777777" w:rsidR="00CB2B67" w:rsidRPr="00CB2B67" w:rsidRDefault="00CB2B67" w:rsidP="00CB2B67">
      <w:r>
        <w:t xml:space="preserve">10. </w:t>
      </w:r>
      <w:r w:rsidRPr="00CB2B67">
        <w:rPr>
          <w:b/>
          <w:bCs/>
        </w:rPr>
        <w:t xml:space="preserve">IV Curve Tracer </w:t>
      </w:r>
    </w:p>
    <w:p w14:paraId="0D28B2DD" w14:textId="77777777" w:rsidR="00CB2B67" w:rsidRPr="00CB2B67" w:rsidRDefault="00CB2B67" w:rsidP="00CB2B67">
      <w:r w:rsidRPr="00CB2B67">
        <w:rPr>
          <w:b/>
          <w:bCs/>
        </w:rPr>
        <w:t xml:space="preserve">Overview </w:t>
      </w:r>
    </w:p>
    <w:p w14:paraId="6D628D71" w14:textId="77777777" w:rsidR="00CB2B67" w:rsidRDefault="00CB2B67" w:rsidP="00CB2B67">
      <w:r w:rsidRPr="00CB2B67">
        <w:t xml:space="preserve">Advanced instrument for evaluating the current-voltage characteristics of photovoltaic modules and strings. </w:t>
      </w:r>
    </w:p>
    <w:p w14:paraId="260BEBA0" w14:textId="77777777" w:rsidR="00CB2B67" w:rsidRPr="00CB2B67" w:rsidRDefault="00CB2B67" w:rsidP="00CB2B67"/>
    <w:p w14:paraId="78D91AFD" w14:textId="77777777" w:rsidR="00CB2B67" w:rsidRPr="00CB2B67" w:rsidRDefault="00CB2B67" w:rsidP="00CB2B67">
      <w:r w:rsidRPr="00CB2B67">
        <w:rPr>
          <w:b/>
          <w:bCs/>
        </w:rPr>
        <w:t xml:space="preserve">Key Features </w:t>
      </w:r>
    </w:p>
    <w:p w14:paraId="6A2D3F8C" w14:textId="77777777" w:rsidR="00CB2B67" w:rsidRDefault="00CB2B67" w:rsidP="00CB2B67">
      <w:r w:rsidRPr="00CB2B67">
        <w:rPr>
          <w:rFonts w:ascii="Segoe UI Symbol" w:hAnsi="Segoe UI Symbol" w:cs="Segoe UI Symbol"/>
        </w:rPr>
        <w:t>✔</w:t>
      </w:r>
      <w:r w:rsidRPr="00CB2B67">
        <w:t xml:space="preserve"> Instant Performance Analysis </w:t>
      </w:r>
    </w:p>
    <w:p w14:paraId="437FCDDA" w14:textId="77777777" w:rsidR="00CB2B67" w:rsidRDefault="00CB2B67" w:rsidP="00CB2B67">
      <w:r w:rsidRPr="00CB2B67">
        <w:rPr>
          <w:rFonts w:ascii="Segoe UI Symbol" w:hAnsi="Segoe UI Symbol" w:cs="Segoe UI Symbol"/>
        </w:rPr>
        <w:t>✔</w:t>
      </w:r>
      <w:r w:rsidRPr="00CB2B67">
        <w:t xml:space="preserve"> Defect Detection </w:t>
      </w:r>
    </w:p>
    <w:p w14:paraId="3BED4E54" w14:textId="64EBC209" w:rsidR="00CB2B67" w:rsidRPr="00CB2B67" w:rsidRDefault="00CB2B67" w:rsidP="00CB2B67">
      <w:r w:rsidRPr="00CB2B67">
        <w:rPr>
          <w:rFonts w:ascii="Segoe UI Symbol" w:hAnsi="Segoe UI Symbol" w:cs="Segoe UI Symbol"/>
        </w:rPr>
        <w:t>✔</w:t>
      </w:r>
      <w:r w:rsidRPr="00CB2B67">
        <w:t xml:space="preserve"> Graphical Display </w:t>
      </w:r>
    </w:p>
    <w:p w14:paraId="09F7E615" w14:textId="77777777" w:rsidR="00CB2B67" w:rsidRDefault="00CB2B67" w:rsidP="00CB2B67">
      <w:pPr>
        <w:rPr>
          <w:b/>
          <w:bCs/>
        </w:rPr>
      </w:pPr>
    </w:p>
    <w:p w14:paraId="19E2AE15" w14:textId="19090455" w:rsidR="00CB2B67" w:rsidRPr="00CB2B67" w:rsidRDefault="00CB2B67" w:rsidP="00CB2B67">
      <w:r w:rsidRPr="00CB2B67">
        <w:rPr>
          <w:b/>
          <w:bCs/>
        </w:rPr>
        <w:t xml:space="preserve">Technical Specifications </w:t>
      </w:r>
    </w:p>
    <w:p w14:paraId="491A74BF" w14:textId="3B11311E" w:rsidR="00CB2B67" w:rsidRPr="00CB2B67" w:rsidRDefault="00CB2B67" w:rsidP="00CB2B67">
      <w:r w:rsidRPr="00CB2B67">
        <w:rPr>
          <w:b/>
          <w:bCs/>
        </w:rPr>
        <w:t xml:space="preserve">Parameter </w:t>
      </w:r>
      <w:r>
        <w:t xml:space="preserve">                                                 </w:t>
      </w:r>
      <w:r w:rsidRPr="00CB2B67">
        <w:rPr>
          <w:b/>
          <w:bCs/>
        </w:rPr>
        <w:t xml:space="preserve">Specification </w:t>
      </w:r>
    </w:p>
    <w:p w14:paraId="1D964870" w14:textId="09D2AF4D" w:rsidR="00CB2B67" w:rsidRPr="00CB2B67" w:rsidRDefault="00CB2B67" w:rsidP="00CB2B67">
      <w:r w:rsidRPr="00CB2B67">
        <w:t xml:space="preserve">Voltage Range </w:t>
      </w:r>
      <w:r>
        <w:t xml:space="preserve">                                            </w:t>
      </w:r>
      <w:r w:rsidRPr="00CB2B67">
        <w:t xml:space="preserve">Up to 1500V </w:t>
      </w:r>
    </w:p>
    <w:p w14:paraId="3F262517" w14:textId="5F28ECCA" w:rsidR="00CB2B67" w:rsidRPr="00CB2B67" w:rsidRDefault="00CB2B67" w:rsidP="00CB2B67">
      <w:r w:rsidRPr="00CB2B67">
        <w:t xml:space="preserve">Current Range </w:t>
      </w:r>
      <w:r>
        <w:t xml:space="preserve">                                            </w:t>
      </w:r>
      <w:r w:rsidRPr="00CB2B67">
        <w:t xml:space="preserve">Up to 40A </w:t>
      </w:r>
    </w:p>
    <w:p w14:paraId="32167529" w14:textId="22D1732A" w:rsidR="00CB2B67" w:rsidRDefault="00CB2B67" w:rsidP="00CB2B67">
      <w:r w:rsidRPr="00CB2B67">
        <w:t xml:space="preserve">Display </w:t>
      </w:r>
      <w:r>
        <w:t xml:space="preserve">                                                      </w:t>
      </w:r>
      <w:r w:rsidRPr="00CB2B67">
        <w:t>Colo</w:t>
      </w:r>
      <w:r>
        <w:t>u</w:t>
      </w:r>
      <w:r w:rsidRPr="00CB2B67">
        <w:t xml:space="preserve">r Touchscreen </w:t>
      </w:r>
    </w:p>
    <w:p w14:paraId="58695A41" w14:textId="77777777" w:rsidR="00CB2B67" w:rsidRPr="00CB2B67" w:rsidRDefault="00CB2B67" w:rsidP="00CB2B67"/>
    <w:p w14:paraId="22996D14" w14:textId="77777777" w:rsidR="00CB2B67" w:rsidRPr="00CB2B67" w:rsidRDefault="00CB2B67" w:rsidP="00CB2B67">
      <w:r w:rsidRPr="00CB2B67">
        <w:rPr>
          <w:b/>
          <w:bCs/>
        </w:rPr>
        <w:t xml:space="preserve">Price </w:t>
      </w:r>
    </w:p>
    <w:p w14:paraId="3EF7D538" w14:textId="2475828C" w:rsidR="00CB2B67" w:rsidRDefault="00CB2B67" w:rsidP="00CB2B67">
      <w:r w:rsidRPr="00CB2B67">
        <w:t xml:space="preserve">₹3,49,999 </w:t>
      </w:r>
    </w:p>
    <w:p w14:paraId="0B340B68" w14:textId="77777777" w:rsidR="00CB2B67" w:rsidRDefault="00CB2B67" w:rsidP="00CB2B67"/>
    <w:p w14:paraId="16C12009" w14:textId="77777777" w:rsidR="00CB2B67" w:rsidRDefault="00CB2B67" w:rsidP="00CB2B67"/>
    <w:p w14:paraId="5989F352" w14:textId="77777777" w:rsidR="00CB2B67" w:rsidRDefault="00CB2B67" w:rsidP="00CB2B67"/>
    <w:p w14:paraId="2AB64018" w14:textId="77777777" w:rsidR="00CB2B67" w:rsidRPr="00CB2B67" w:rsidRDefault="00CB2B67" w:rsidP="00CB2B67">
      <w:r>
        <w:lastRenderedPageBreak/>
        <w:t xml:space="preserve">11. </w:t>
      </w:r>
      <w:r w:rsidRPr="00CB2B67">
        <w:rPr>
          <w:b/>
          <w:bCs/>
        </w:rPr>
        <w:t xml:space="preserve">Thermal Imaging Camera </w:t>
      </w:r>
    </w:p>
    <w:p w14:paraId="2CC5B15C" w14:textId="77777777" w:rsidR="00CB2B67" w:rsidRPr="00CB2B67" w:rsidRDefault="00CB2B67" w:rsidP="00CB2B67">
      <w:r w:rsidRPr="00CB2B67">
        <w:rPr>
          <w:b/>
          <w:bCs/>
        </w:rPr>
        <w:t xml:space="preserve">Overview </w:t>
      </w:r>
    </w:p>
    <w:p w14:paraId="3731EBB1" w14:textId="77777777" w:rsidR="00CB2B67" w:rsidRDefault="00CB2B67" w:rsidP="00CB2B67">
      <w:r w:rsidRPr="00CB2B67">
        <w:t xml:space="preserve">Detects hotspots, loose connections, defective modules, and abnormal temperature variations in solar systems. </w:t>
      </w:r>
    </w:p>
    <w:p w14:paraId="0BED9725" w14:textId="77777777" w:rsidR="00CB2B67" w:rsidRPr="00CB2B67" w:rsidRDefault="00CB2B67" w:rsidP="00CB2B67"/>
    <w:p w14:paraId="112BB3E7" w14:textId="77777777" w:rsidR="00CB2B67" w:rsidRPr="00CB2B67" w:rsidRDefault="00CB2B67" w:rsidP="00CB2B67">
      <w:r w:rsidRPr="00CB2B67">
        <w:rPr>
          <w:b/>
          <w:bCs/>
        </w:rPr>
        <w:t xml:space="preserve">Key Features </w:t>
      </w:r>
    </w:p>
    <w:p w14:paraId="359B34D3" w14:textId="77777777" w:rsidR="00CB2B67" w:rsidRDefault="00CB2B67" w:rsidP="00CB2B67">
      <w:r w:rsidRPr="00CB2B67">
        <w:rPr>
          <w:rFonts w:ascii="Segoe UI Symbol" w:hAnsi="Segoe UI Symbol" w:cs="Segoe UI Symbol"/>
        </w:rPr>
        <w:t>✔</w:t>
      </w:r>
      <w:r w:rsidRPr="00CB2B67">
        <w:t xml:space="preserve"> High-Resolution Thermal Imaging </w:t>
      </w:r>
    </w:p>
    <w:p w14:paraId="08634CF9" w14:textId="77777777" w:rsidR="00CB2B67" w:rsidRDefault="00CB2B67" w:rsidP="00CB2B67">
      <w:r w:rsidRPr="00CB2B67">
        <w:rPr>
          <w:rFonts w:ascii="Segoe UI Symbol" w:hAnsi="Segoe UI Symbol" w:cs="Segoe UI Symbol"/>
        </w:rPr>
        <w:t>✔</w:t>
      </w:r>
      <w:r w:rsidRPr="00CB2B67">
        <w:t xml:space="preserve"> Image Storage </w:t>
      </w:r>
    </w:p>
    <w:p w14:paraId="54A16D26" w14:textId="1E46421E" w:rsidR="00CB2B67" w:rsidRPr="00CB2B67" w:rsidRDefault="00CB2B67" w:rsidP="00CB2B67">
      <w:r w:rsidRPr="00CB2B67">
        <w:rPr>
          <w:rFonts w:ascii="Segoe UI Symbol" w:hAnsi="Segoe UI Symbol" w:cs="Segoe UI Symbol"/>
        </w:rPr>
        <w:t>✔</w:t>
      </w:r>
      <w:r w:rsidRPr="00CB2B67">
        <w:t xml:space="preserve"> Wireless Connectivity </w:t>
      </w:r>
    </w:p>
    <w:p w14:paraId="16CB89DF" w14:textId="77777777" w:rsidR="00CB2B67" w:rsidRDefault="00CB2B67" w:rsidP="00CB2B67">
      <w:pPr>
        <w:rPr>
          <w:b/>
          <w:bCs/>
        </w:rPr>
      </w:pPr>
    </w:p>
    <w:p w14:paraId="4FE5288A" w14:textId="34CC259B" w:rsidR="00CB2B67" w:rsidRPr="00CB2B67" w:rsidRDefault="00CB2B67" w:rsidP="00CB2B67">
      <w:r w:rsidRPr="00CB2B67">
        <w:rPr>
          <w:b/>
          <w:bCs/>
        </w:rPr>
        <w:t xml:space="preserve">Technical Specifications </w:t>
      </w:r>
    </w:p>
    <w:p w14:paraId="3334A5BD" w14:textId="7DDC8943" w:rsidR="00CB2B67" w:rsidRPr="00CB2B67" w:rsidRDefault="00CB2B67" w:rsidP="00CB2B67">
      <w:r w:rsidRPr="00CB2B67">
        <w:rPr>
          <w:b/>
          <w:bCs/>
        </w:rPr>
        <w:t xml:space="preserve">Parameter </w:t>
      </w:r>
      <w:r>
        <w:t xml:space="preserve">                                                </w:t>
      </w:r>
      <w:r w:rsidRPr="00CB2B67">
        <w:rPr>
          <w:b/>
          <w:bCs/>
        </w:rPr>
        <w:t xml:space="preserve">Specification </w:t>
      </w:r>
    </w:p>
    <w:p w14:paraId="43F15B98" w14:textId="3F8F5F20" w:rsidR="00CB2B67" w:rsidRPr="00CB2B67" w:rsidRDefault="00CB2B67" w:rsidP="00CB2B67">
      <w:r w:rsidRPr="00CB2B67">
        <w:t xml:space="preserve">Resolution </w:t>
      </w:r>
      <w:r>
        <w:t xml:space="preserve">                                                 </w:t>
      </w:r>
      <w:r w:rsidRPr="00CB2B67">
        <w:t xml:space="preserve">256 × 192 </w:t>
      </w:r>
    </w:p>
    <w:p w14:paraId="2CE9B464" w14:textId="17C414CF" w:rsidR="00CB2B67" w:rsidRPr="00CB2B67" w:rsidRDefault="00CB2B67" w:rsidP="00CB2B67">
      <w:r w:rsidRPr="00CB2B67">
        <w:t xml:space="preserve">Temperature Range </w:t>
      </w:r>
      <w:r>
        <w:t xml:space="preserve">                          </w:t>
      </w:r>
      <w:r w:rsidRPr="00CB2B67">
        <w:t xml:space="preserve">-20°C to 550°C </w:t>
      </w:r>
    </w:p>
    <w:p w14:paraId="2F4DB5AF" w14:textId="103D0A8F" w:rsidR="00CB2B67" w:rsidRDefault="00CB2B67" w:rsidP="00CB2B67">
      <w:r w:rsidRPr="00CB2B67">
        <w:t xml:space="preserve">Accuracy </w:t>
      </w:r>
      <w:r>
        <w:t xml:space="preserve">                                                           </w:t>
      </w:r>
      <w:r w:rsidRPr="00CB2B67">
        <w:t xml:space="preserve">±2°C </w:t>
      </w:r>
    </w:p>
    <w:p w14:paraId="2F2564C8" w14:textId="77777777" w:rsidR="00CB2B67" w:rsidRPr="00CB2B67" w:rsidRDefault="00CB2B67" w:rsidP="00CB2B67"/>
    <w:p w14:paraId="533FB9F6" w14:textId="77777777" w:rsidR="00CB2B67" w:rsidRPr="00CB2B67" w:rsidRDefault="00CB2B67" w:rsidP="00CB2B67">
      <w:r w:rsidRPr="00CB2B67">
        <w:rPr>
          <w:b/>
          <w:bCs/>
        </w:rPr>
        <w:t xml:space="preserve">Applications </w:t>
      </w:r>
    </w:p>
    <w:p w14:paraId="4ECE05D5" w14:textId="77777777" w:rsidR="00CB2B67" w:rsidRPr="00CB2B67" w:rsidRDefault="00CB2B67" w:rsidP="00CB2B67">
      <w:pPr>
        <w:numPr>
          <w:ilvl w:val="0"/>
          <w:numId w:val="27"/>
        </w:numPr>
      </w:pPr>
      <w:r w:rsidRPr="00CB2B67">
        <w:t xml:space="preserve">Solar Inspection </w:t>
      </w:r>
    </w:p>
    <w:p w14:paraId="50C292B2" w14:textId="77777777" w:rsidR="00CB2B67" w:rsidRPr="00CB2B67" w:rsidRDefault="00CB2B67" w:rsidP="00CB2B67">
      <w:pPr>
        <w:numPr>
          <w:ilvl w:val="0"/>
          <w:numId w:val="27"/>
        </w:numPr>
      </w:pPr>
      <w:r w:rsidRPr="00CB2B67">
        <w:t xml:space="preserve">Preventive Maintenance </w:t>
      </w:r>
    </w:p>
    <w:p w14:paraId="53829A18" w14:textId="77777777" w:rsidR="00CB2B67" w:rsidRPr="00CB2B67" w:rsidRDefault="00CB2B67" w:rsidP="00CB2B67">
      <w:pPr>
        <w:numPr>
          <w:ilvl w:val="0"/>
          <w:numId w:val="27"/>
        </w:numPr>
      </w:pPr>
      <w:r w:rsidRPr="00CB2B67">
        <w:t xml:space="preserve">Fault Detection </w:t>
      </w:r>
    </w:p>
    <w:p w14:paraId="545E65FB" w14:textId="77777777" w:rsidR="00CB2B67" w:rsidRPr="00CB2B67" w:rsidRDefault="00CB2B67" w:rsidP="00CB2B67"/>
    <w:p w14:paraId="447B312A" w14:textId="77777777" w:rsidR="00CB2B67" w:rsidRPr="00CB2B67" w:rsidRDefault="00CB2B67" w:rsidP="00CB2B67">
      <w:r w:rsidRPr="00CB2B67">
        <w:rPr>
          <w:b/>
          <w:bCs/>
        </w:rPr>
        <w:t xml:space="preserve">Price </w:t>
      </w:r>
    </w:p>
    <w:p w14:paraId="6DE62835" w14:textId="4519F013" w:rsidR="00CB2B67" w:rsidRDefault="00CB2B67" w:rsidP="00CB2B67">
      <w:r w:rsidRPr="00CB2B67">
        <w:t>₹79,999</w:t>
      </w:r>
    </w:p>
    <w:p w14:paraId="4D957FD2" w14:textId="77777777" w:rsidR="00CB2B67" w:rsidRDefault="00CB2B67" w:rsidP="00CB2B67"/>
    <w:p w14:paraId="1A13724C" w14:textId="77777777" w:rsidR="00CB2B67" w:rsidRDefault="00CB2B67" w:rsidP="00CB2B67"/>
    <w:p w14:paraId="6CE1CA09" w14:textId="77777777" w:rsidR="00CB2B67" w:rsidRDefault="00CB2B67" w:rsidP="00CB2B67"/>
    <w:p w14:paraId="73AA7D15" w14:textId="77777777" w:rsidR="00CB2B67" w:rsidRDefault="00CB2B67" w:rsidP="00CB2B67"/>
    <w:p w14:paraId="4828EDA4" w14:textId="77777777" w:rsidR="00CB2B67" w:rsidRDefault="00CB2B67" w:rsidP="00CB2B67"/>
    <w:p w14:paraId="1FCBCBCB" w14:textId="7B036F13" w:rsidR="00CB2B67" w:rsidRPr="00CB2B67" w:rsidRDefault="00CB2B67" w:rsidP="00CB2B67">
      <w:pPr>
        <w:ind w:left="360"/>
      </w:pPr>
      <w:r>
        <w:rPr>
          <w:b/>
          <w:bCs/>
        </w:rPr>
        <w:lastRenderedPageBreak/>
        <w:t>12.</w:t>
      </w:r>
      <w:r w:rsidRPr="00CB2B67">
        <w:rPr>
          <w:b/>
          <w:bCs/>
        </w:rPr>
        <w:t xml:space="preserve">Weather Monitoring Station </w:t>
      </w:r>
    </w:p>
    <w:p w14:paraId="6855DE12" w14:textId="77777777" w:rsidR="00CB2B67" w:rsidRPr="00CB2B67" w:rsidRDefault="00CB2B67" w:rsidP="00CB2B67">
      <w:r w:rsidRPr="00CB2B67">
        <w:rPr>
          <w:b/>
          <w:bCs/>
        </w:rPr>
        <w:t xml:space="preserve">Overview </w:t>
      </w:r>
    </w:p>
    <w:p w14:paraId="413542A3" w14:textId="77777777" w:rsidR="00CB2B67" w:rsidRDefault="00CB2B67" w:rsidP="00CB2B67">
      <w:r w:rsidRPr="00CB2B67">
        <w:t xml:space="preserve">Provides real-time environmental data essential for solar plant performance analysis and predictive maintenance. </w:t>
      </w:r>
    </w:p>
    <w:p w14:paraId="7BA3026C" w14:textId="77777777" w:rsidR="00CB2B67" w:rsidRPr="00CB2B67" w:rsidRDefault="00CB2B67" w:rsidP="00CB2B67"/>
    <w:p w14:paraId="334A48D9" w14:textId="77777777" w:rsidR="00CB2B67" w:rsidRPr="00CB2B67" w:rsidRDefault="00CB2B67" w:rsidP="00CB2B67">
      <w:r w:rsidRPr="00CB2B67">
        <w:rPr>
          <w:b/>
          <w:bCs/>
        </w:rPr>
        <w:t xml:space="preserve">Key Parameters Measured </w:t>
      </w:r>
    </w:p>
    <w:p w14:paraId="466742C0" w14:textId="0278AB34" w:rsidR="00CB2B67" w:rsidRDefault="00CB2B67" w:rsidP="00CB2B67">
      <w:r w:rsidRPr="00CB2B67">
        <w:rPr>
          <w:rFonts w:ascii="Segoe UI Symbol" w:hAnsi="Segoe UI Symbol" w:cs="Segoe UI Symbol"/>
        </w:rPr>
        <w:t>✔</w:t>
      </w:r>
      <w:r w:rsidRPr="00CB2B67">
        <w:t xml:space="preserve"> Solar Irradiance </w:t>
      </w:r>
    </w:p>
    <w:p w14:paraId="1535D3BE" w14:textId="77777777" w:rsidR="00CB2B67" w:rsidRDefault="00CB2B67" w:rsidP="00CB2B67">
      <w:r w:rsidRPr="00CB2B67">
        <w:rPr>
          <w:rFonts w:ascii="Segoe UI Symbol" w:hAnsi="Segoe UI Symbol" w:cs="Segoe UI Symbol"/>
        </w:rPr>
        <w:t>✔</w:t>
      </w:r>
      <w:r w:rsidRPr="00CB2B67">
        <w:t xml:space="preserve"> Ambient Temperature </w:t>
      </w:r>
    </w:p>
    <w:p w14:paraId="6A0D9FFC" w14:textId="77777777" w:rsidR="00CB2B67" w:rsidRDefault="00CB2B67" w:rsidP="00CB2B67">
      <w:r w:rsidRPr="00CB2B67">
        <w:rPr>
          <w:rFonts w:ascii="Segoe UI Symbol" w:hAnsi="Segoe UI Symbol" w:cs="Segoe UI Symbol"/>
        </w:rPr>
        <w:t>✔</w:t>
      </w:r>
      <w:r w:rsidRPr="00CB2B67">
        <w:t xml:space="preserve"> Module Temperature </w:t>
      </w:r>
    </w:p>
    <w:p w14:paraId="76684A89" w14:textId="77777777" w:rsidR="00CB2B67" w:rsidRDefault="00CB2B67" w:rsidP="00CB2B67">
      <w:r w:rsidRPr="00CB2B67">
        <w:rPr>
          <w:rFonts w:ascii="Segoe UI Symbol" w:hAnsi="Segoe UI Symbol" w:cs="Segoe UI Symbol"/>
        </w:rPr>
        <w:t>✔</w:t>
      </w:r>
      <w:r w:rsidRPr="00CB2B67">
        <w:t xml:space="preserve"> Wind Speed </w:t>
      </w:r>
    </w:p>
    <w:p w14:paraId="1BE2F34F" w14:textId="77777777" w:rsidR="00CB2B67" w:rsidRDefault="00CB2B67" w:rsidP="00CB2B67">
      <w:r w:rsidRPr="00CB2B67">
        <w:rPr>
          <w:rFonts w:ascii="Segoe UI Symbol" w:hAnsi="Segoe UI Symbol" w:cs="Segoe UI Symbol"/>
        </w:rPr>
        <w:t>✔</w:t>
      </w:r>
      <w:r w:rsidRPr="00CB2B67">
        <w:t xml:space="preserve"> Wind Direction </w:t>
      </w:r>
    </w:p>
    <w:p w14:paraId="43D97A4F" w14:textId="1A006302" w:rsidR="00CB2B67" w:rsidRDefault="00CB2B67" w:rsidP="00CB2B67">
      <w:r w:rsidRPr="00CB2B67">
        <w:rPr>
          <w:rFonts w:ascii="Segoe UI Symbol" w:hAnsi="Segoe UI Symbol" w:cs="Segoe UI Symbol"/>
        </w:rPr>
        <w:t>✔</w:t>
      </w:r>
      <w:r w:rsidRPr="00CB2B67">
        <w:t xml:space="preserve"> Humidity </w:t>
      </w:r>
    </w:p>
    <w:p w14:paraId="34D48C17" w14:textId="77777777" w:rsidR="00CB2B67" w:rsidRPr="00CB2B67" w:rsidRDefault="00CB2B67" w:rsidP="00CB2B67"/>
    <w:p w14:paraId="0935FB80" w14:textId="77777777" w:rsidR="00CB2B67" w:rsidRPr="00CB2B67" w:rsidRDefault="00CB2B67" w:rsidP="00CB2B67">
      <w:r w:rsidRPr="00CB2B67">
        <w:rPr>
          <w:b/>
          <w:bCs/>
        </w:rPr>
        <w:t xml:space="preserve">Technical Specifications </w:t>
      </w:r>
    </w:p>
    <w:p w14:paraId="76FE05F5" w14:textId="77777777" w:rsidR="00CB2B67" w:rsidRPr="00CB2B67" w:rsidRDefault="00CB2B67" w:rsidP="00CB2B67">
      <w:r w:rsidRPr="00CB2B67">
        <w:rPr>
          <w:b/>
          <w:bCs/>
        </w:rPr>
        <w:t xml:space="preserve">Parameter </w:t>
      </w:r>
    </w:p>
    <w:p w14:paraId="0A378B82" w14:textId="77777777" w:rsidR="00CB2B67" w:rsidRPr="00CB2B67" w:rsidRDefault="00CB2B67" w:rsidP="00CB2B67">
      <w:r w:rsidRPr="00CB2B67">
        <w:rPr>
          <w:b/>
          <w:bCs/>
        </w:rPr>
        <w:t xml:space="preserve">Specification </w:t>
      </w:r>
    </w:p>
    <w:p w14:paraId="0FEFA550" w14:textId="77777777" w:rsidR="00CB2B67" w:rsidRPr="00CB2B67" w:rsidRDefault="00CB2B67" w:rsidP="00CB2B67">
      <w:r w:rsidRPr="00CB2B67">
        <w:t xml:space="preserve">Communication </w:t>
      </w:r>
    </w:p>
    <w:p w14:paraId="77A5B28B" w14:textId="77777777" w:rsidR="00CB2B67" w:rsidRPr="00CB2B67" w:rsidRDefault="00CB2B67" w:rsidP="00CB2B67">
      <w:r w:rsidRPr="00CB2B67">
        <w:t xml:space="preserve">Modbus TCP/RS485 </w:t>
      </w:r>
    </w:p>
    <w:p w14:paraId="2ABF7F73" w14:textId="77777777" w:rsidR="00CB2B67" w:rsidRPr="00CB2B67" w:rsidRDefault="00CB2B67" w:rsidP="00CB2B67">
      <w:r w:rsidRPr="00CB2B67">
        <w:t xml:space="preserve">Power Supply </w:t>
      </w:r>
    </w:p>
    <w:p w14:paraId="0F89297C" w14:textId="77777777" w:rsidR="00CB2B67" w:rsidRPr="00CB2B67" w:rsidRDefault="00CB2B67" w:rsidP="00CB2B67">
      <w:r w:rsidRPr="00CB2B67">
        <w:t xml:space="preserve">24V DC </w:t>
      </w:r>
    </w:p>
    <w:p w14:paraId="1C093132" w14:textId="77777777" w:rsidR="00CB2B67" w:rsidRPr="00CB2B67" w:rsidRDefault="00CB2B67" w:rsidP="00CB2B67">
      <w:r w:rsidRPr="00CB2B67">
        <w:t xml:space="preserve">Mounting </w:t>
      </w:r>
    </w:p>
    <w:p w14:paraId="27B11904" w14:textId="77777777" w:rsidR="00CB2B67" w:rsidRDefault="00CB2B67" w:rsidP="00CB2B67">
      <w:r w:rsidRPr="00CB2B67">
        <w:t xml:space="preserve">Pole Mounted </w:t>
      </w:r>
    </w:p>
    <w:p w14:paraId="347D880D" w14:textId="77777777" w:rsidR="00CB2B67" w:rsidRPr="00CB2B67" w:rsidRDefault="00CB2B67" w:rsidP="00CB2B67"/>
    <w:p w14:paraId="50197DBA" w14:textId="77777777" w:rsidR="00CB2B67" w:rsidRPr="00CB2B67" w:rsidRDefault="00CB2B67" w:rsidP="00CB2B67">
      <w:r w:rsidRPr="00CB2B67">
        <w:rPr>
          <w:b/>
          <w:bCs/>
        </w:rPr>
        <w:t xml:space="preserve">Applications </w:t>
      </w:r>
    </w:p>
    <w:p w14:paraId="7CF92926" w14:textId="77777777" w:rsidR="00CB2B67" w:rsidRPr="00CB2B67" w:rsidRDefault="00CB2B67" w:rsidP="00CB2B67">
      <w:pPr>
        <w:numPr>
          <w:ilvl w:val="0"/>
          <w:numId w:val="28"/>
        </w:numPr>
      </w:pPr>
      <w:r w:rsidRPr="00CB2B67">
        <w:t xml:space="preserve">Utility Solar Farms </w:t>
      </w:r>
    </w:p>
    <w:p w14:paraId="7DAC9C2C" w14:textId="77777777" w:rsidR="00CB2B67" w:rsidRPr="00CB2B67" w:rsidRDefault="00CB2B67" w:rsidP="00CB2B67">
      <w:pPr>
        <w:numPr>
          <w:ilvl w:val="0"/>
          <w:numId w:val="28"/>
        </w:numPr>
      </w:pPr>
      <w:r w:rsidRPr="00CB2B67">
        <w:t xml:space="preserve">Performance Optimization </w:t>
      </w:r>
    </w:p>
    <w:p w14:paraId="61F05079" w14:textId="77777777" w:rsidR="00CB2B67" w:rsidRPr="00CB2B67" w:rsidRDefault="00CB2B67" w:rsidP="00CB2B67">
      <w:pPr>
        <w:numPr>
          <w:ilvl w:val="0"/>
          <w:numId w:val="28"/>
        </w:numPr>
      </w:pPr>
      <w:r w:rsidRPr="00CB2B67">
        <w:t xml:space="preserve">SCADA Integration </w:t>
      </w:r>
    </w:p>
    <w:p w14:paraId="5B4C21F9" w14:textId="77777777" w:rsidR="00CB2B67" w:rsidRPr="00CB2B67" w:rsidRDefault="00CB2B67" w:rsidP="00CB2B67"/>
    <w:p w14:paraId="12C03C81" w14:textId="77777777" w:rsidR="00CB2B67" w:rsidRPr="00CB2B67" w:rsidRDefault="00CB2B67" w:rsidP="00CB2B67">
      <w:r w:rsidRPr="00CB2B67">
        <w:rPr>
          <w:b/>
          <w:bCs/>
        </w:rPr>
        <w:lastRenderedPageBreak/>
        <w:t xml:space="preserve">Price </w:t>
      </w:r>
    </w:p>
    <w:p w14:paraId="36779A22" w14:textId="73DDDBAE" w:rsidR="00CB2B67" w:rsidRDefault="00CB2B67" w:rsidP="00CB2B67">
      <w:r w:rsidRPr="00CB2B67">
        <w:t>₹1,24,999</w:t>
      </w:r>
    </w:p>
    <w:p w14:paraId="3AD5EC4F" w14:textId="77777777" w:rsidR="00CB2B67" w:rsidRDefault="00CB2B67" w:rsidP="00CB2B67"/>
    <w:p w14:paraId="541248CB" w14:textId="77777777" w:rsidR="00CB2B67" w:rsidRDefault="00CB2B67" w:rsidP="00CB2B67"/>
    <w:p w14:paraId="52191BF9" w14:textId="37B417F3" w:rsidR="00CB2B67" w:rsidRDefault="00CB2B67" w:rsidP="00CB2B67">
      <w:r>
        <w:t>F</w:t>
      </w:r>
      <w:r>
        <w:t xml:space="preserve">. This are the details for </w:t>
      </w:r>
      <w:r>
        <w:t>Mechani</w:t>
      </w:r>
      <w:r>
        <w:t xml:space="preserve">cal tools &amp; </w:t>
      </w:r>
      <w:r>
        <w:t>Maintenance</w:t>
      </w:r>
      <w:r>
        <w:t xml:space="preserve"> equipment section:</w:t>
      </w:r>
      <w:r w:rsidRPr="000D44F7">
        <w:t xml:space="preserve"> </w:t>
      </w:r>
    </w:p>
    <w:p w14:paraId="237DE18C" w14:textId="7024B317" w:rsidR="00CB2B67" w:rsidRPr="00CB2B67" w:rsidRDefault="00CB2B67" w:rsidP="00CB2B67">
      <w:r>
        <w:rPr>
          <w:b/>
          <w:bCs/>
        </w:rPr>
        <w:t xml:space="preserve">1. </w:t>
      </w:r>
      <w:r w:rsidRPr="00CB2B67">
        <w:rPr>
          <w:b/>
          <w:bCs/>
        </w:rPr>
        <w:t xml:space="preserve">Cordless Drill Machine </w:t>
      </w:r>
    </w:p>
    <w:p w14:paraId="2F4270CE" w14:textId="77777777" w:rsidR="00CB2B67" w:rsidRPr="00CB2B67" w:rsidRDefault="00CB2B67" w:rsidP="00CB2B67">
      <w:r w:rsidRPr="00CB2B67">
        <w:rPr>
          <w:b/>
          <w:bCs/>
        </w:rPr>
        <w:t xml:space="preserve">Overview </w:t>
      </w:r>
    </w:p>
    <w:p w14:paraId="22EE6A7A" w14:textId="77777777" w:rsidR="00CB2B67" w:rsidRDefault="00CB2B67" w:rsidP="00CB2B67">
      <w:r w:rsidRPr="00CB2B67">
        <w:t xml:space="preserve">The Cordless Drill Machine is a versatile power tool used for drilling holes and fastening screws during solar panel installation, mounting structure assembly, and maintenance activities. Its cordless design provides mobility and ease of operation across large solar sites. </w:t>
      </w:r>
    </w:p>
    <w:p w14:paraId="1302147F" w14:textId="77777777" w:rsidR="00CB2B67" w:rsidRPr="00CB2B67" w:rsidRDefault="00CB2B67" w:rsidP="00CB2B67"/>
    <w:p w14:paraId="2F77836B" w14:textId="77777777" w:rsidR="00CB2B67" w:rsidRPr="00CB2B67" w:rsidRDefault="00CB2B67" w:rsidP="00CB2B67">
      <w:r w:rsidRPr="00CB2B67">
        <w:rPr>
          <w:b/>
          <w:bCs/>
        </w:rPr>
        <w:t xml:space="preserve">Key Features </w:t>
      </w:r>
    </w:p>
    <w:p w14:paraId="195D68D9" w14:textId="77777777" w:rsidR="00CB2B67" w:rsidRDefault="00CB2B67" w:rsidP="00CB2B67">
      <w:r w:rsidRPr="00CB2B67">
        <w:rPr>
          <w:rFonts w:ascii="Segoe UI Symbol" w:hAnsi="Segoe UI Symbol" w:cs="Segoe UI Symbol"/>
        </w:rPr>
        <w:t>✔</w:t>
      </w:r>
      <w:r w:rsidRPr="00CB2B67">
        <w:t xml:space="preserve"> Rechargeable Lithium-Ion Battery </w:t>
      </w:r>
    </w:p>
    <w:p w14:paraId="291CE690" w14:textId="77777777" w:rsidR="00CB2B67" w:rsidRDefault="00CB2B67" w:rsidP="00CB2B67">
      <w:r w:rsidRPr="00CB2B67">
        <w:rPr>
          <w:rFonts w:ascii="Segoe UI Symbol" w:hAnsi="Segoe UI Symbol" w:cs="Segoe UI Symbol"/>
        </w:rPr>
        <w:t>✔</w:t>
      </w:r>
      <w:r w:rsidRPr="00CB2B67">
        <w:t xml:space="preserve"> Variable Speed Control </w:t>
      </w:r>
    </w:p>
    <w:p w14:paraId="477057FB" w14:textId="77777777" w:rsidR="00CB2B67" w:rsidRDefault="00CB2B67" w:rsidP="00CB2B67">
      <w:r w:rsidRPr="00CB2B67">
        <w:rPr>
          <w:rFonts w:ascii="Segoe UI Symbol" w:hAnsi="Segoe UI Symbol" w:cs="Segoe UI Symbol"/>
        </w:rPr>
        <w:t>✔</w:t>
      </w:r>
      <w:r w:rsidRPr="00CB2B67">
        <w:t xml:space="preserve"> Forward &amp; Reverse Operation </w:t>
      </w:r>
    </w:p>
    <w:p w14:paraId="6C7BEAD4" w14:textId="77777777" w:rsidR="00CB2B67" w:rsidRDefault="00CB2B67" w:rsidP="00CB2B67">
      <w:r w:rsidRPr="00CB2B67">
        <w:rPr>
          <w:rFonts w:ascii="Segoe UI Symbol" w:hAnsi="Segoe UI Symbol" w:cs="Segoe UI Symbol"/>
        </w:rPr>
        <w:t>✔</w:t>
      </w:r>
      <w:r w:rsidRPr="00CB2B67">
        <w:t xml:space="preserve"> Ergonomic Grip </w:t>
      </w:r>
    </w:p>
    <w:p w14:paraId="16F96316" w14:textId="3BEC1F5C" w:rsidR="00CB2B67" w:rsidRDefault="00CB2B67" w:rsidP="00CB2B67">
      <w:r w:rsidRPr="00CB2B67">
        <w:rPr>
          <w:rFonts w:ascii="Segoe UI Symbol" w:hAnsi="Segoe UI Symbol" w:cs="Segoe UI Symbol"/>
        </w:rPr>
        <w:t>✔</w:t>
      </w:r>
      <w:r w:rsidRPr="00CB2B67">
        <w:t xml:space="preserve"> LED Work Light </w:t>
      </w:r>
    </w:p>
    <w:p w14:paraId="5DE009E2" w14:textId="77777777" w:rsidR="00CB2B67" w:rsidRPr="00CB2B67" w:rsidRDefault="00CB2B67" w:rsidP="00CB2B67"/>
    <w:p w14:paraId="785AF3D8" w14:textId="77777777" w:rsidR="00CB2B67" w:rsidRPr="00CB2B67" w:rsidRDefault="00CB2B67" w:rsidP="00CB2B67">
      <w:r w:rsidRPr="00CB2B67">
        <w:rPr>
          <w:b/>
          <w:bCs/>
        </w:rPr>
        <w:t xml:space="preserve">Technical Specifications </w:t>
      </w:r>
    </w:p>
    <w:p w14:paraId="251E2EFF" w14:textId="0FD20F89" w:rsidR="00CB2B67" w:rsidRPr="00CB2B67" w:rsidRDefault="00CB2B67" w:rsidP="00CB2B67">
      <w:r w:rsidRPr="00CB2B67">
        <w:rPr>
          <w:b/>
          <w:bCs/>
        </w:rPr>
        <w:t xml:space="preserve">Parameter </w:t>
      </w:r>
      <w:r>
        <w:t xml:space="preserve">                                               </w:t>
      </w:r>
      <w:r w:rsidRPr="00CB2B67">
        <w:rPr>
          <w:b/>
          <w:bCs/>
        </w:rPr>
        <w:t xml:space="preserve">Specification </w:t>
      </w:r>
    </w:p>
    <w:p w14:paraId="4D0AC6A4" w14:textId="67B0E609" w:rsidR="00CB2B67" w:rsidRPr="00CB2B67" w:rsidRDefault="00CB2B67" w:rsidP="00CB2B67">
      <w:r w:rsidRPr="00CB2B67">
        <w:t xml:space="preserve">Voltage </w:t>
      </w:r>
      <w:r>
        <w:t xml:space="preserve">                                                                </w:t>
      </w:r>
      <w:r w:rsidRPr="00CB2B67">
        <w:t xml:space="preserve">20V </w:t>
      </w:r>
    </w:p>
    <w:p w14:paraId="34192BEE" w14:textId="46F02A37" w:rsidR="00CB2B67" w:rsidRPr="00CB2B67" w:rsidRDefault="00CB2B67" w:rsidP="00CB2B67">
      <w:r w:rsidRPr="00CB2B67">
        <w:t xml:space="preserve">Battery Capacity </w:t>
      </w:r>
      <w:r>
        <w:t xml:space="preserve">                                           </w:t>
      </w:r>
      <w:r w:rsidRPr="00CB2B67">
        <w:t xml:space="preserve">4.0 Ah </w:t>
      </w:r>
    </w:p>
    <w:p w14:paraId="3D4E5B20" w14:textId="36FF3A0D" w:rsidR="00CB2B67" w:rsidRPr="00CB2B67" w:rsidRDefault="00CB2B67" w:rsidP="00CB2B67">
      <w:r w:rsidRPr="00CB2B67">
        <w:t xml:space="preserve">No Load Speed </w:t>
      </w:r>
      <w:r>
        <w:t xml:space="preserve">                                        </w:t>
      </w:r>
      <w:r w:rsidRPr="00CB2B67">
        <w:t xml:space="preserve">0–1800 RPM </w:t>
      </w:r>
    </w:p>
    <w:p w14:paraId="6D7E04A3" w14:textId="5C737420" w:rsidR="00CB2B67" w:rsidRPr="00CB2B67" w:rsidRDefault="00CB2B67" w:rsidP="00CB2B67">
      <w:r w:rsidRPr="00CB2B67">
        <w:t xml:space="preserve">Chuck Size </w:t>
      </w:r>
      <w:r>
        <w:t xml:space="preserve">                                                      </w:t>
      </w:r>
      <w:r w:rsidRPr="00CB2B67">
        <w:t xml:space="preserve">13 mm </w:t>
      </w:r>
    </w:p>
    <w:p w14:paraId="7F2278A6" w14:textId="3799E3F6" w:rsidR="00CB2B67" w:rsidRPr="00CB2B67" w:rsidRDefault="00CB2B67" w:rsidP="00CB2B67">
      <w:r w:rsidRPr="00CB2B67">
        <w:t xml:space="preserve">Torque </w:t>
      </w:r>
      <w:r>
        <w:t xml:space="preserve">                                                                </w:t>
      </w:r>
      <w:r w:rsidRPr="00CB2B67">
        <w:t xml:space="preserve">60 Nm </w:t>
      </w:r>
    </w:p>
    <w:p w14:paraId="57578023" w14:textId="420FE195" w:rsidR="00CB2B67" w:rsidRDefault="00CB2B67" w:rsidP="00CB2B67">
      <w:r w:rsidRPr="00CB2B67">
        <w:t xml:space="preserve">Weight </w:t>
      </w:r>
      <w:r>
        <w:t xml:space="preserve">                                                                </w:t>
      </w:r>
      <w:r w:rsidRPr="00CB2B67">
        <w:t>1.8 kg</w:t>
      </w:r>
    </w:p>
    <w:p w14:paraId="4F60FB46" w14:textId="77777777" w:rsidR="00CB2B67" w:rsidRDefault="00CB2B67" w:rsidP="00CB2B67"/>
    <w:p w14:paraId="72017794" w14:textId="52DBA54A" w:rsidR="00CB2B67" w:rsidRPr="00CB2B67" w:rsidRDefault="00CB2B67" w:rsidP="00CB2B67">
      <w:r w:rsidRPr="00CB2B67">
        <w:rPr>
          <w:b/>
          <w:bCs/>
        </w:rPr>
        <w:lastRenderedPageBreak/>
        <w:t xml:space="preserve">Applications </w:t>
      </w:r>
    </w:p>
    <w:p w14:paraId="3D55661F" w14:textId="77777777" w:rsidR="00CB2B67" w:rsidRPr="00CB2B67" w:rsidRDefault="00CB2B67" w:rsidP="00CB2B67">
      <w:pPr>
        <w:numPr>
          <w:ilvl w:val="0"/>
          <w:numId w:val="29"/>
        </w:numPr>
      </w:pPr>
      <w:r w:rsidRPr="00CB2B67">
        <w:t xml:space="preserve">Solar Structure Installation </w:t>
      </w:r>
    </w:p>
    <w:p w14:paraId="103B88C2" w14:textId="77777777" w:rsidR="00CB2B67" w:rsidRPr="00CB2B67" w:rsidRDefault="00CB2B67" w:rsidP="00CB2B67">
      <w:pPr>
        <w:numPr>
          <w:ilvl w:val="0"/>
          <w:numId w:val="29"/>
        </w:numPr>
      </w:pPr>
      <w:r w:rsidRPr="00CB2B67">
        <w:t xml:space="preserve">AMC Activities </w:t>
      </w:r>
    </w:p>
    <w:p w14:paraId="56FA379E" w14:textId="77777777" w:rsidR="00CB2B67" w:rsidRPr="00CB2B67" w:rsidRDefault="00CB2B67" w:rsidP="00CB2B67">
      <w:pPr>
        <w:numPr>
          <w:ilvl w:val="0"/>
          <w:numId w:val="29"/>
        </w:numPr>
      </w:pPr>
      <w:r w:rsidRPr="00CB2B67">
        <w:t xml:space="preserve">Electrical Panel Mounting </w:t>
      </w:r>
    </w:p>
    <w:p w14:paraId="58348AA1" w14:textId="77777777" w:rsidR="00CB2B67" w:rsidRPr="00CB2B67" w:rsidRDefault="00CB2B67" w:rsidP="00CB2B67">
      <w:pPr>
        <w:numPr>
          <w:ilvl w:val="0"/>
          <w:numId w:val="29"/>
        </w:numPr>
      </w:pPr>
      <w:r w:rsidRPr="00CB2B67">
        <w:t xml:space="preserve">General Site Maintenance </w:t>
      </w:r>
    </w:p>
    <w:p w14:paraId="72B72158" w14:textId="77777777" w:rsidR="00CB2B67" w:rsidRPr="00CB2B67" w:rsidRDefault="00CB2B67" w:rsidP="00CB2B67"/>
    <w:p w14:paraId="76872B85" w14:textId="77777777" w:rsidR="00CB2B67" w:rsidRPr="00CB2B67" w:rsidRDefault="00CB2B67" w:rsidP="00CB2B67">
      <w:r w:rsidRPr="00CB2B67">
        <w:rPr>
          <w:b/>
          <w:bCs/>
        </w:rPr>
        <w:t xml:space="preserve">What's Included </w:t>
      </w:r>
    </w:p>
    <w:p w14:paraId="3319E2C3" w14:textId="4A2CEF83" w:rsidR="00CB2B67" w:rsidRPr="00CB2B67" w:rsidRDefault="00CB2B67" w:rsidP="00CB2B67">
      <w:pPr>
        <w:numPr>
          <w:ilvl w:val="0"/>
          <w:numId w:val="30"/>
        </w:numPr>
      </w:pPr>
      <w:r w:rsidRPr="00CB2B67">
        <w:t xml:space="preserve">Drill Machine </w:t>
      </w:r>
    </w:p>
    <w:p w14:paraId="031D1B99" w14:textId="77777777" w:rsidR="00CB2B67" w:rsidRPr="00CB2B67" w:rsidRDefault="00CB2B67" w:rsidP="00CB2B67">
      <w:pPr>
        <w:numPr>
          <w:ilvl w:val="0"/>
          <w:numId w:val="31"/>
        </w:numPr>
      </w:pPr>
      <w:r w:rsidRPr="00CB2B67">
        <w:t xml:space="preserve">Battery Pack </w:t>
      </w:r>
    </w:p>
    <w:p w14:paraId="0EB87E5F" w14:textId="77777777" w:rsidR="00CB2B67" w:rsidRPr="00CB2B67" w:rsidRDefault="00CB2B67" w:rsidP="00CB2B67">
      <w:pPr>
        <w:numPr>
          <w:ilvl w:val="0"/>
          <w:numId w:val="31"/>
        </w:numPr>
      </w:pPr>
      <w:r w:rsidRPr="00CB2B67">
        <w:t xml:space="preserve">Charger </w:t>
      </w:r>
    </w:p>
    <w:p w14:paraId="56D4C86C" w14:textId="77777777" w:rsidR="00CB2B67" w:rsidRPr="00CB2B67" w:rsidRDefault="00CB2B67" w:rsidP="00CB2B67">
      <w:pPr>
        <w:numPr>
          <w:ilvl w:val="0"/>
          <w:numId w:val="31"/>
        </w:numPr>
      </w:pPr>
      <w:r w:rsidRPr="00CB2B67">
        <w:t xml:space="preserve">Carry Case </w:t>
      </w:r>
    </w:p>
    <w:p w14:paraId="3C19B3C5" w14:textId="77777777" w:rsidR="00CB2B67" w:rsidRPr="00CB2B67" w:rsidRDefault="00CB2B67" w:rsidP="00CB2B67"/>
    <w:p w14:paraId="411272EB" w14:textId="77777777" w:rsidR="00CB2B67" w:rsidRPr="00CB2B67" w:rsidRDefault="00CB2B67" w:rsidP="00CB2B67">
      <w:r w:rsidRPr="00CB2B67">
        <w:rPr>
          <w:b/>
          <w:bCs/>
        </w:rPr>
        <w:t xml:space="preserve">Warranty </w:t>
      </w:r>
    </w:p>
    <w:p w14:paraId="7BCF7FDA" w14:textId="77777777" w:rsidR="00CB2B67" w:rsidRDefault="00CB2B67" w:rsidP="00CB2B67">
      <w:r w:rsidRPr="00CB2B67">
        <w:t xml:space="preserve">1 Year </w:t>
      </w:r>
    </w:p>
    <w:p w14:paraId="7E207D39" w14:textId="77777777" w:rsidR="00CB2B67" w:rsidRPr="00CB2B67" w:rsidRDefault="00CB2B67" w:rsidP="00CB2B67"/>
    <w:p w14:paraId="6268D045" w14:textId="77777777" w:rsidR="00CB2B67" w:rsidRPr="00CB2B67" w:rsidRDefault="00CB2B67" w:rsidP="00CB2B67">
      <w:r w:rsidRPr="00CB2B67">
        <w:rPr>
          <w:b/>
          <w:bCs/>
        </w:rPr>
        <w:t xml:space="preserve">Price </w:t>
      </w:r>
    </w:p>
    <w:p w14:paraId="20BE381B" w14:textId="6A0ACD7E" w:rsidR="00CB2B67" w:rsidRDefault="00CB2B67" w:rsidP="00CB2B67">
      <w:r w:rsidRPr="00CB2B67">
        <w:t>₹8,999</w:t>
      </w:r>
    </w:p>
    <w:p w14:paraId="0C23A399" w14:textId="77777777" w:rsidR="00CB2B67" w:rsidRDefault="00CB2B67" w:rsidP="00CB2B67"/>
    <w:p w14:paraId="3854C54C" w14:textId="77777777" w:rsidR="00CB2B67" w:rsidRDefault="00CB2B67" w:rsidP="00CB2B67"/>
    <w:p w14:paraId="0B2B4D21" w14:textId="77777777" w:rsidR="00CB2B67" w:rsidRPr="00CB2B67" w:rsidRDefault="00CB2B67" w:rsidP="00CB2B67">
      <w:r>
        <w:t xml:space="preserve">2. </w:t>
      </w:r>
      <w:r w:rsidRPr="00CB2B67">
        <w:rPr>
          <w:b/>
          <w:bCs/>
        </w:rPr>
        <w:t xml:space="preserve">Impact Wrench </w:t>
      </w:r>
    </w:p>
    <w:p w14:paraId="173A96F9" w14:textId="77777777" w:rsidR="00CB2B67" w:rsidRPr="00CB2B67" w:rsidRDefault="00CB2B67" w:rsidP="00CB2B67">
      <w:r w:rsidRPr="00CB2B67">
        <w:rPr>
          <w:b/>
          <w:bCs/>
        </w:rPr>
        <w:t xml:space="preserve">Overview </w:t>
      </w:r>
    </w:p>
    <w:p w14:paraId="3DBE99D6" w14:textId="77777777" w:rsidR="00CB2B67" w:rsidRDefault="00CB2B67" w:rsidP="00CB2B67">
      <w:r w:rsidRPr="00CB2B67">
        <w:t xml:space="preserve">Designed for high-torque fastening applications, the Impact Wrench is ideal for tightening and loosening bolts on solar module mounting structures. </w:t>
      </w:r>
    </w:p>
    <w:p w14:paraId="2FC46363" w14:textId="77777777" w:rsidR="00CB2B67" w:rsidRPr="00CB2B67" w:rsidRDefault="00CB2B67" w:rsidP="00CB2B67"/>
    <w:p w14:paraId="5420763D" w14:textId="77777777" w:rsidR="00CB2B67" w:rsidRPr="00CB2B67" w:rsidRDefault="00CB2B67" w:rsidP="00CB2B67">
      <w:r w:rsidRPr="00CB2B67">
        <w:rPr>
          <w:b/>
          <w:bCs/>
        </w:rPr>
        <w:t xml:space="preserve">Key Features </w:t>
      </w:r>
    </w:p>
    <w:p w14:paraId="6AD08644" w14:textId="77777777" w:rsidR="00CB2B67" w:rsidRDefault="00CB2B67" w:rsidP="00CB2B67">
      <w:r w:rsidRPr="00CB2B67">
        <w:rPr>
          <w:rFonts w:ascii="Segoe UI Symbol" w:hAnsi="Segoe UI Symbol" w:cs="Segoe UI Symbol"/>
        </w:rPr>
        <w:t>✔</w:t>
      </w:r>
      <w:r w:rsidRPr="00CB2B67">
        <w:t xml:space="preserve"> High Torque Output </w:t>
      </w:r>
    </w:p>
    <w:p w14:paraId="2B21A189" w14:textId="77777777" w:rsidR="00CB2B67" w:rsidRDefault="00CB2B67" w:rsidP="00CB2B67">
      <w:r w:rsidRPr="00CB2B67">
        <w:rPr>
          <w:rFonts w:ascii="Segoe UI Symbol" w:hAnsi="Segoe UI Symbol" w:cs="Segoe UI Symbol"/>
        </w:rPr>
        <w:t>✔</w:t>
      </w:r>
      <w:r w:rsidRPr="00CB2B67">
        <w:t xml:space="preserve"> Brushless Motor </w:t>
      </w:r>
    </w:p>
    <w:p w14:paraId="37096538" w14:textId="77777777" w:rsidR="00CB2B67" w:rsidRDefault="00CB2B67" w:rsidP="00CB2B67">
      <w:r w:rsidRPr="00CB2B67">
        <w:rPr>
          <w:rFonts w:ascii="Segoe UI Symbol" w:hAnsi="Segoe UI Symbol" w:cs="Segoe UI Symbol"/>
        </w:rPr>
        <w:t>✔</w:t>
      </w:r>
      <w:r w:rsidRPr="00CB2B67">
        <w:t xml:space="preserve"> Variable Speed Trigger </w:t>
      </w:r>
    </w:p>
    <w:p w14:paraId="7C64F7A5" w14:textId="443EC49C" w:rsidR="00CB2B67" w:rsidRPr="00CB2B67" w:rsidRDefault="00CB2B67" w:rsidP="00CB2B67">
      <w:r w:rsidRPr="00CB2B67">
        <w:rPr>
          <w:rFonts w:ascii="Segoe UI Symbol" w:hAnsi="Segoe UI Symbol" w:cs="Segoe UI Symbol"/>
        </w:rPr>
        <w:lastRenderedPageBreak/>
        <w:t>✔</w:t>
      </w:r>
      <w:r w:rsidRPr="00CB2B67">
        <w:t xml:space="preserve"> Compact Design </w:t>
      </w:r>
    </w:p>
    <w:p w14:paraId="1B74BE4A" w14:textId="77777777" w:rsidR="00CB2B67" w:rsidRDefault="00CB2B67" w:rsidP="00CB2B67">
      <w:pPr>
        <w:rPr>
          <w:b/>
          <w:bCs/>
        </w:rPr>
      </w:pPr>
    </w:p>
    <w:p w14:paraId="487D6DF3" w14:textId="7E7CF94B" w:rsidR="00CB2B67" w:rsidRPr="00CB2B67" w:rsidRDefault="00CB2B67" w:rsidP="00CB2B67">
      <w:r w:rsidRPr="00CB2B67">
        <w:rPr>
          <w:b/>
          <w:bCs/>
        </w:rPr>
        <w:t xml:space="preserve">Technical Specifications </w:t>
      </w:r>
    </w:p>
    <w:p w14:paraId="2508024B" w14:textId="6DCF5A9E" w:rsidR="00CB2B67" w:rsidRPr="00CB2B67" w:rsidRDefault="00CB2B67" w:rsidP="00CB2B67">
      <w:r w:rsidRPr="00CB2B67">
        <w:rPr>
          <w:b/>
          <w:bCs/>
        </w:rPr>
        <w:t xml:space="preserve">Parameter </w:t>
      </w:r>
      <w:r>
        <w:t xml:space="preserve">                                        </w:t>
      </w:r>
      <w:r w:rsidRPr="00CB2B67">
        <w:rPr>
          <w:b/>
          <w:bCs/>
        </w:rPr>
        <w:t xml:space="preserve">Specification </w:t>
      </w:r>
    </w:p>
    <w:p w14:paraId="7EFE61AE" w14:textId="6917C30F" w:rsidR="00CB2B67" w:rsidRPr="00CB2B67" w:rsidRDefault="00CB2B67" w:rsidP="00CB2B67">
      <w:r w:rsidRPr="00CB2B67">
        <w:t xml:space="preserve">Voltage </w:t>
      </w:r>
      <w:r>
        <w:t xml:space="preserve">                                                         </w:t>
      </w:r>
      <w:r w:rsidRPr="00CB2B67">
        <w:t xml:space="preserve">20V </w:t>
      </w:r>
    </w:p>
    <w:p w14:paraId="2818BD04" w14:textId="3890A510" w:rsidR="00CB2B67" w:rsidRPr="00CB2B67" w:rsidRDefault="00CB2B67" w:rsidP="00CB2B67">
      <w:r w:rsidRPr="00CB2B67">
        <w:t xml:space="preserve">Max Torque </w:t>
      </w:r>
      <w:r>
        <w:t xml:space="preserve">                                             </w:t>
      </w:r>
      <w:r w:rsidRPr="00CB2B67">
        <w:t xml:space="preserve">650 Nm </w:t>
      </w:r>
    </w:p>
    <w:p w14:paraId="2B2872CA" w14:textId="1B5FFFEE" w:rsidR="00CB2B67" w:rsidRPr="00CB2B67" w:rsidRDefault="00CB2B67" w:rsidP="00CB2B67">
      <w:r w:rsidRPr="00CB2B67">
        <w:t xml:space="preserve">Speed </w:t>
      </w:r>
      <w:r>
        <w:t xml:space="preserve">                                                   </w:t>
      </w:r>
      <w:r w:rsidRPr="00CB2B67">
        <w:t xml:space="preserve">0–2800 RPM </w:t>
      </w:r>
    </w:p>
    <w:p w14:paraId="29CA0979" w14:textId="0CC3F88B" w:rsidR="00CB2B67" w:rsidRPr="00CB2B67" w:rsidRDefault="00CB2B67" w:rsidP="00CB2B67">
      <w:r w:rsidRPr="00CB2B67">
        <w:t xml:space="preserve">Drive Size </w:t>
      </w:r>
      <w:r>
        <w:t xml:space="preserve">                                                  </w:t>
      </w:r>
      <w:r w:rsidRPr="00CB2B67">
        <w:t xml:space="preserve">½ Inch </w:t>
      </w:r>
    </w:p>
    <w:p w14:paraId="39DE52DB" w14:textId="5E721015" w:rsidR="00CB2B67" w:rsidRDefault="00CB2B67" w:rsidP="00CB2B67">
      <w:r w:rsidRPr="00CB2B67">
        <w:t xml:space="preserve">Weight </w:t>
      </w:r>
      <w:r>
        <w:t xml:space="preserve">                                                          </w:t>
      </w:r>
      <w:r w:rsidRPr="00CB2B67">
        <w:t xml:space="preserve">2.2 kg </w:t>
      </w:r>
    </w:p>
    <w:p w14:paraId="475CA6CB" w14:textId="77777777" w:rsidR="00CB2B67" w:rsidRPr="00CB2B67" w:rsidRDefault="00CB2B67" w:rsidP="00CB2B67"/>
    <w:p w14:paraId="211D78D9" w14:textId="77777777" w:rsidR="00CB2B67" w:rsidRPr="00CB2B67" w:rsidRDefault="00CB2B67" w:rsidP="00CB2B67">
      <w:r w:rsidRPr="00CB2B67">
        <w:rPr>
          <w:b/>
          <w:bCs/>
        </w:rPr>
        <w:t xml:space="preserve">Price </w:t>
      </w:r>
    </w:p>
    <w:p w14:paraId="584FF40F" w14:textId="02B1D5C8" w:rsidR="00CB2B67" w:rsidRDefault="00CB2B67" w:rsidP="00CB2B67">
      <w:r w:rsidRPr="00CB2B67">
        <w:t>₹14,999</w:t>
      </w:r>
    </w:p>
    <w:p w14:paraId="207CB9DC" w14:textId="77777777" w:rsidR="00CB2B67" w:rsidRDefault="00CB2B67" w:rsidP="00CB2B67"/>
    <w:p w14:paraId="6013152A" w14:textId="77777777" w:rsidR="00CB2B67" w:rsidRDefault="00CB2B67" w:rsidP="00CB2B67"/>
    <w:p w14:paraId="7B21A62E" w14:textId="77777777" w:rsidR="00CB2B67" w:rsidRDefault="00CB2B67" w:rsidP="00CB2B67"/>
    <w:p w14:paraId="32174680" w14:textId="77777777" w:rsidR="00CB2B67" w:rsidRPr="00CB2B67" w:rsidRDefault="00CB2B67" w:rsidP="00CB2B67">
      <w:r>
        <w:t xml:space="preserve">3. </w:t>
      </w:r>
      <w:r w:rsidRPr="00CB2B67">
        <w:rPr>
          <w:b/>
          <w:bCs/>
        </w:rPr>
        <w:t xml:space="preserve">Angle Grinder </w:t>
      </w:r>
    </w:p>
    <w:p w14:paraId="41F85B71" w14:textId="77777777" w:rsidR="00CB2B67" w:rsidRPr="00CB2B67" w:rsidRDefault="00CB2B67" w:rsidP="00CB2B67">
      <w:r w:rsidRPr="00CB2B67">
        <w:rPr>
          <w:b/>
          <w:bCs/>
        </w:rPr>
        <w:t xml:space="preserve">Overview </w:t>
      </w:r>
    </w:p>
    <w:p w14:paraId="6FD8D334" w14:textId="77777777" w:rsidR="00CB2B67" w:rsidRDefault="00CB2B67" w:rsidP="00CB2B67">
      <w:r w:rsidRPr="00CB2B67">
        <w:t xml:space="preserve">A powerful cutting and grinding tool used for fabrication, repair work, and structural modifications in solar installations. </w:t>
      </w:r>
    </w:p>
    <w:p w14:paraId="1AD718EB" w14:textId="77777777" w:rsidR="00CB2B67" w:rsidRPr="00CB2B67" w:rsidRDefault="00CB2B67" w:rsidP="00CB2B67"/>
    <w:p w14:paraId="6C2B6F9E" w14:textId="77777777" w:rsidR="00CB2B67" w:rsidRPr="00CB2B67" w:rsidRDefault="00CB2B67" w:rsidP="00CB2B67">
      <w:r w:rsidRPr="00CB2B67">
        <w:rPr>
          <w:b/>
          <w:bCs/>
        </w:rPr>
        <w:t xml:space="preserve">Key Features </w:t>
      </w:r>
    </w:p>
    <w:p w14:paraId="624F74F5" w14:textId="77777777" w:rsidR="00CB2B67" w:rsidRDefault="00CB2B67" w:rsidP="00CB2B67">
      <w:r w:rsidRPr="00CB2B67">
        <w:rPr>
          <w:rFonts w:ascii="Segoe UI Symbol" w:hAnsi="Segoe UI Symbol" w:cs="Segoe UI Symbol"/>
        </w:rPr>
        <w:t>✔</w:t>
      </w:r>
      <w:r w:rsidRPr="00CB2B67">
        <w:t xml:space="preserve"> High-Speed Motor </w:t>
      </w:r>
    </w:p>
    <w:p w14:paraId="3D32AD07" w14:textId="77777777" w:rsidR="00CB2B67" w:rsidRDefault="00CB2B67" w:rsidP="00CB2B67">
      <w:r w:rsidRPr="00CB2B67">
        <w:rPr>
          <w:rFonts w:ascii="Segoe UI Symbol" w:hAnsi="Segoe UI Symbol" w:cs="Segoe UI Symbol"/>
        </w:rPr>
        <w:t>✔</w:t>
      </w:r>
      <w:r w:rsidRPr="00CB2B67">
        <w:t xml:space="preserve"> Safety Guard </w:t>
      </w:r>
    </w:p>
    <w:p w14:paraId="0944BEFA" w14:textId="77777777" w:rsidR="00CB2B67" w:rsidRDefault="00CB2B67" w:rsidP="00CB2B67">
      <w:r w:rsidRPr="00CB2B67">
        <w:rPr>
          <w:rFonts w:ascii="Segoe UI Symbol" w:hAnsi="Segoe UI Symbol" w:cs="Segoe UI Symbol"/>
        </w:rPr>
        <w:t>✔</w:t>
      </w:r>
      <w:r w:rsidRPr="00CB2B67">
        <w:t xml:space="preserve"> Ergonomic Handle </w:t>
      </w:r>
    </w:p>
    <w:p w14:paraId="5965F8CF" w14:textId="5C24C274" w:rsidR="00CB2B67" w:rsidRPr="00CB2B67" w:rsidRDefault="00CB2B67" w:rsidP="00CB2B67">
      <w:r w:rsidRPr="00CB2B67">
        <w:rPr>
          <w:rFonts w:ascii="Segoe UI Symbol" w:hAnsi="Segoe UI Symbol" w:cs="Segoe UI Symbol"/>
        </w:rPr>
        <w:t>✔</w:t>
      </w:r>
      <w:r w:rsidRPr="00CB2B67">
        <w:t xml:space="preserve"> Heavy-Duty Performance </w:t>
      </w:r>
    </w:p>
    <w:p w14:paraId="356860D4" w14:textId="77777777" w:rsidR="00CB2B67" w:rsidRDefault="00CB2B67" w:rsidP="00CB2B67">
      <w:pPr>
        <w:rPr>
          <w:b/>
          <w:bCs/>
        </w:rPr>
      </w:pPr>
    </w:p>
    <w:p w14:paraId="3806F325" w14:textId="2D5F2056" w:rsidR="00CB2B67" w:rsidRPr="00CB2B67" w:rsidRDefault="00CB2B67" w:rsidP="00CB2B67">
      <w:r w:rsidRPr="00CB2B67">
        <w:rPr>
          <w:b/>
          <w:bCs/>
        </w:rPr>
        <w:t xml:space="preserve">Technical Specifications </w:t>
      </w:r>
    </w:p>
    <w:p w14:paraId="13D7636A" w14:textId="1A7AC4E6" w:rsidR="00CB2B67" w:rsidRPr="00CB2B67" w:rsidRDefault="00CB2B67" w:rsidP="00CB2B67">
      <w:r w:rsidRPr="00CB2B67">
        <w:rPr>
          <w:b/>
          <w:bCs/>
        </w:rPr>
        <w:t xml:space="preserve">Parameter </w:t>
      </w:r>
      <w:r>
        <w:t xml:space="preserve">                                             </w:t>
      </w:r>
      <w:r w:rsidRPr="00CB2B67">
        <w:rPr>
          <w:b/>
          <w:bCs/>
        </w:rPr>
        <w:t xml:space="preserve">Specification </w:t>
      </w:r>
    </w:p>
    <w:p w14:paraId="2900248C" w14:textId="1F151BFB" w:rsidR="00CB2B67" w:rsidRPr="00CB2B67" w:rsidRDefault="00CB2B67" w:rsidP="00CB2B67">
      <w:r w:rsidRPr="00CB2B67">
        <w:lastRenderedPageBreak/>
        <w:t xml:space="preserve">Power </w:t>
      </w:r>
      <w:r>
        <w:t xml:space="preserve">                                                             </w:t>
      </w:r>
      <w:r w:rsidRPr="00CB2B67">
        <w:t xml:space="preserve">1200W </w:t>
      </w:r>
    </w:p>
    <w:p w14:paraId="20809065" w14:textId="19FAA911" w:rsidR="00CB2B67" w:rsidRPr="00CB2B67" w:rsidRDefault="00CB2B67" w:rsidP="00CB2B67">
      <w:r w:rsidRPr="00CB2B67">
        <w:t xml:space="preserve">Disc Diameter </w:t>
      </w:r>
      <w:r>
        <w:t xml:space="preserve">                                            </w:t>
      </w:r>
      <w:r w:rsidRPr="00CB2B67">
        <w:t xml:space="preserve">125 mm </w:t>
      </w:r>
    </w:p>
    <w:p w14:paraId="78DE2721" w14:textId="6F407BAB" w:rsidR="00CB2B67" w:rsidRPr="00CB2B67" w:rsidRDefault="00CB2B67" w:rsidP="00CB2B67">
      <w:r w:rsidRPr="00CB2B67">
        <w:t xml:space="preserve">Speed </w:t>
      </w:r>
      <w:r>
        <w:t xml:space="preserve">                                                          </w:t>
      </w:r>
      <w:r w:rsidRPr="00CB2B67">
        <w:t xml:space="preserve">11,000 RPM </w:t>
      </w:r>
    </w:p>
    <w:p w14:paraId="1C8EB49F" w14:textId="599EFDAE" w:rsidR="00CB2B67" w:rsidRDefault="00CB2B67" w:rsidP="00CB2B67">
      <w:r w:rsidRPr="00CB2B67">
        <w:t xml:space="preserve">Weight </w:t>
      </w:r>
      <w:r>
        <w:t xml:space="preserve">                                                              </w:t>
      </w:r>
      <w:r w:rsidRPr="00CB2B67">
        <w:t xml:space="preserve">2.5 kg </w:t>
      </w:r>
    </w:p>
    <w:p w14:paraId="056CC2B2" w14:textId="77777777" w:rsidR="00CB2B67" w:rsidRPr="00CB2B67" w:rsidRDefault="00CB2B67" w:rsidP="00CB2B67"/>
    <w:p w14:paraId="29B3E70B" w14:textId="77777777" w:rsidR="00CB2B67" w:rsidRPr="00CB2B67" w:rsidRDefault="00CB2B67" w:rsidP="00CB2B67">
      <w:r w:rsidRPr="00CB2B67">
        <w:rPr>
          <w:b/>
          <w:bCs/>
        </w:rPr>
        <w:t xml:space="preserve">Price </w:t>
      </w:r>
    </w:p>
    <w:p w14:paraId="41CE28B0" w14:textId="75B35C12" w:rsidR="00CB2B67" w:rsidRDefault="00CB2B67" w:rsidP="00CB2B67">
      <w:r w:rsidRPr="00CB2B67">
        <w:t>₹6,999</w:t>
      </w:r>
    </w:p>
    <w:p w14:paraId="4459FBBA" w14:textId="77777777" w:rsidR="00CB2B67" w:rsidRDefault="00CB2B67" w:rsidP="00CB2B67"/>
    <w:p w14:paraId="61923E7B" w14:textId="77777777" w:rsidR="00CB2B67" w:rsidRDefault="00CB2B67" w:rsidP="00CB2B67"/>
    <w:p w14:paraId="70D7D010" w14:textId="77777777" w:rsidR="00CB2B67" w:rsidRDefault="00CB2B67" w:rsidP="00CB2B67"/>
    <w:p w14:paraId="27FF7894" w14:textId="77777777" w:rsidR="00CB2B67" w:rsidRPr="00CB2B67" w:rsidRDefault="00CB2B67" w:rsidP="00CB2B67">
      <w:r>
        <w:t xml:space="preserve">4. </w:t>
      </w:r>
      <w:r w:rsidRPr="00CB2B67">
        <w:rPr>
          <w:b/>
          <w:bCs/>
        </w:rPr>
        <w:t xml:space="preserve">Rivet Gun </w:t>
      </w:r>
    </w:p>
    <w:p w14:paraId="0EC19B7D" w14:textId="77777777" w:rsidR="00CB2B67" w:rsidRPr="00CB2B67" w:rsidRDefault="00CB2B67" w:rsidP="00CB2B67">
      <w:r w:rsidRPr="00CB2B67">
        <w:rPr>
          <w:b/>
          <w:bCs/>
        </w:rPr>
        <w:t xml:space="preserve">Overview </w:t>
      </w:r>
    </w:p>
    <w:p w14:paraId="3476B618" w14:textId="77777777" w:rsidR="00CB2B67" w:rsidRDefault="00CB2B67" w:rsidP="00CB2B67">
      <w:r w:rsidRPr="00CB2B67">
        <w:t xml:space="preserve">Designed for fastening sheet metal components and cable management accessories during solar installation projects. </w:t>
      </w:r>
    </w:p>
    <w:p w14:paraId="5EC9FD7C" w14:textId="77777777" w:rsidR="00CB2B67" w:rsidRPr="00CB2B67" w:rsidRDefault="00CB2B67" w:rsidP="00CB2B67"/>
    <w:p w14:paraId="49348C96" w14:textId="77777777" w:rsidR="00CB2B67" w:rsidRPr="00CB2B67" w:rsidRDefault="00CB2B67" w:rsidP="00CB2B67">
      <w:r w:rsidRPr="00CB2B67">
        <w:rPr>
          <w:b/>
          <w:bCs/>
        </w:rPr>
        <w:t xml:space="preserve">Key Features </w:t>
      </w:r>
    </w:p>
    <w:p w14:paraId="72FA66D8" w14:textId="77777777" w:rsidR="00CB2B67" w:rsidRDefault="00CB2B67" w:rsidP="00CB2B67">
      <w:r w:rsidRPr="00CB2B67">
        <w:rPr>
          <w:rFonts w:ascii="Segoe UI Symbol" w:hAnsi="Segoe UI Symbol" w:cs="Segoe UI Symbol"/>
        </w:rPr>
        <w:t>✔</w:t>
      </w:r>
      <w:r w:rsidRPr="00CB2B67">
        <w:t xml:space="preserve"> Heavy-Duty Construction </w:t>
      </w:r>
    </w:p>
    <w:p w14:paraId="73B1BD56" w14:textId="77777777" w:rsidR="00CB2B67" w:rsidRDefault="00CB2B67" w:rsidP="00CB2B67">
      <w:r w:rsidRPr="00CB2B67">
        <w:rPr>
          <w:rFonts w:ascii="Segoe UI Symbol" w:hAnsi="Segoe UI Symbol" w:cs="Segoe UI Symbol"/>
        </w:rPr>
        <w:t>✔</w:t>
      </w:r>
      <w:r w:rsidRPr="00CB2B67">
        <w:t xml:space="preserve"> Comfortable Grip </w:t>
      </w:r>
    </w:p>
    <w:p w14:paraId="0002367B" w14:textId="0B48675B" w:rsidR="00CB2B67" w:rsidRPr="00CB2B67" w:rsidRDefault="00CB2B67" w:rsidP="00CB2B67">
      <w:r w:rsidRPr="00CB2B67">
        <w:rPr>
          <w:rFonts w:ascii="Segoe UI Symbol" w:hAnsi="Segoe UI Symbol" w:cs="Segoe UI Symbol"/>
        </w:rPr>
        <w:t>✔</w:t>
      </w:r>
      <w:r w:rsidRPr="00CB2B67">
        <w:t xml:space="preserve"> Quick Rivet Loading </w:t>
      </w:r>
    </w:p>
    <w:p w14:paraId="5B177CB6" w14:textId="77777777" w:rsidR="00CB2B67" w:rsidRDefault="00CB2B67" w:rsidP="00CB2B67">
      <w:pPr>
        <w:rPr>
          <w:b/>
          <w:bCs/>
        </w:rPr>
      </w:pPr>
    </w:p>
    <w:p w14:paraId="6FF0B3F2" w14:textId="04B97DB0" w:rsidR="00CB2B67" w:rsidRPr="00CB2B67" w:rsidRDefault="00CB2B67" w:rsidP="00CB2B67">
      <w:r w:rsidRPr="00CB2B67">
        <w:rPr>
          <w:b/>
          <w:bCs/>
        </w:rPr>
        <w:t xml:space="preserve">Technical Specifications </w:t>
      </w:r>
    </w:p>
    <w:p w14:paraId="6C7B53BF" w14:textId="44325646" w:rsidR="00CB2B67" w:rsidRPr="00CB2B67" w:rsidRDefault="00CB2B67" w:rsidP="00CB2B67">
      <w:r w:rsidRPr="00CB2B67">
        <w:rPr>
          <w:b/>
          <w:bCs/>
        </w:rPr>
        <w:t xml:space="preserve">Parameter </w:t>
      </w:r>
      <w:r>
        <w:t xml:space="preserve">                                            </w:t>
      </w:r>
      <w:r w:rsidRPr="00CB2B67">
        <w:rPr>
          <w:b/>
          <w:bCs/>
        </w:rPr>
        <w:t xml:space="preserve">Specification </w:t>
      </w:r>
    </w:p>
    <w:p w14:paraId="4B4B222F" w14:textId="0B205A25" w:rsidR="00CB2B67" w:rsidRPr="00CB2B67" w:rsidRDefault="00CB2B67" w:rsidP="00CB2B67">
      <w:r w:rsidRPr="00CB2B67">
        <w:t xml:space="preserve">Rivet Sizes </w:t>
      </w:r>
      <w:r>
        <w:t xml:space="preserve">                                               </w:t>
      </w:r>
      <w:r w:rsidRPr="00CB2B67">
        <w:t xml:space="preserve">2.4–4.8 mm </w:t>
      </w:r>
    </w:p>
    <w:p w14:paraId="5898D158" w14:textId="6B8BBED6" w:rsidR="00CB2B67" w:rsidRPr="00CB2B67" w:rsidRDefault="00CB2B67" w:rsidP="00CB2B67">
      <w:r w:rsidRPr="00CB2B67">
        <w:t xml:space="preserve">Material </w:t>
      </w:r>
      <w:r>
        <w:t xml:space="preserve">                                                </w:t>
      </w:r>
      <w:r w:rsidRPr="00CB2B67">
        <w:t xml:space="preserve">Hardened Steel </w:t>
      </w:r>
    </w:p>
    <w:p w14:paraId="23514896" w14:textId="5A3D5068" w:rsidR="00CB2B67" w:rsidRPr="00CB2B67" w:rsidRDefault="00CB2B67" w:rsidP="00CB2B67">
      <w:r w:rsidRPr="00CB2B67">
        <w:t xml:space="preserve">Weight </w:t>
      </w:r>
      <w:r>
        <w:t xml:space="preserve">                                                           </w:t>
      </w:r>
      <w:r w:rsidRPr="00CB2B67">
        <w:t xml:space="preserve">0.7 kg </w:t>
      </w:r>
    </w:p>
    <w:p w14:paraId="7B57A63B" w14:textId="77777777" w:rsidR="00CB2B67" w:rsidRDefault="00CB2B67" w:rsidP="00CB2B67">
      <w:pPr>
        <w:rPr>
          <w:b/>
          <w:bCs/>
        </w:rPr>
      </w:pPr>
    </w:p>
    <w:p w14:paraId="005A7418" w14:textId="7D4280E4" w:rsidR="00CB2B67" w:rsidRPr="00CB2B67" w:rsidRDefault="00CB2B67" w:rsidP="00CB2B67">
      <w:r w:rsidRPr="00CB2B67">
        <w:rPr>
          <w:b/>
          <w:bCs/>
        </w:rPr>
        <w:t xml:space="preserve">Price </w:t>
      </w:r>
    </w:p>
    <w:p w14:paraId="558CB77B" w14:textId="292468C7" w:rsidR="00CB2B67" w:rsidRDefault="00CB2B67" w:rsidP="00CB2B67">
      <w:r w:rsidRPr="00CB2B67">
        <w:t>₹2,999</w:t>
      </w:r>
    </w:p>
    <w:p w14:paraId="184F251A" w14:textId="77777777" w:rsidR="00CB2B67" w:rsidRDefault="00CB2B67" w:rsidP="00CB2B67"/>
    <w:p w14:paraId="0716EA95" w14:textId="77777777" w:rsidR="00CB2B67" w:rsidRDefault="00CB2B67" w:rsidP="00CB2B67"/>
    <w:p w14:paraId="4F7FCFA4" w14:textId="77777777" w:rsidR="00CB2B67" w:rsidRPr="00CB2B67" w:rsidRDefault="00CB2B67" w:rsidP="00CB2B67">
      <w:r>
        <w:t xml:space="preserve">5. </w:t>
      </w:r>
      <w:r w:rsidRPr="00CB2B67">
        <w:rPr>
          <w:b/>
          <w:bCs/>
        </w:rPr>
        <w:t xml:space="preserve">Safety Harness &amp; Fall Protection Kit </w:t>
      </w:r>
    </w:p>
    <w:p w14:paraId="754D93C0" w14:textId="77777777" w:rsidR="00CB2B67" w:rsidRPr="00CB2B67" w:rsidRDefault="00CB2B67" w:rsidP="00CB2B67">
      <w:r w:rsidRPr="00CB2B67">
        <w:rPr>
          <w:b/>
          <w:bCs/>
        </w:rPr>
        <w:t xml:space="preserve">Overview </w:t>
      </w:r>
    </w:p>
    <w:p w14:paraId="3C2A3066" w14:textId="77777777" w:rsidR="00CB2B67" w:rsidRDefault="00CB2B67" w:rsidP="00CB2B67">
      <w:r w:rsidRPr="00CB2B67">
        <w:t xml:space="preserve">Comprehensive safety solution designed for technicians working on rooftops, elevated solar structures, and utility-scale installations. </w:t>
      </w:r>
    </w:p>
    <w:p w14:paraId="035425AD" w14:textId="77777777" w:rsidR="00CB2B67" w:rsidRPr="00CB2B67" w:rsidRDefault="00CB2B67" w:rsidP="00CB2B67"/>
    <w:p w14:paraId="398F9870" w14:textId="77777777" w:rsidR="00CB2B67" w:rsidRPr="00CB2B67" w:rsidRDefault="00CB2B67" w:rsidP="00CB2B67">
      <w:r w:rsidRPr="00CB2B67">
        <w:rPr>
          <w:b/>
          <w:bCs/>
        </w:rPr>
        <w:t xml:space="preserve">Key Features </w:t>
      </w:r>
    </w:p>
    <w:p w14:paraId="0CF29B6E" w14:textId="77777777" w:rsidR="00CB2B67" w:rsidRDefault="00CB2B67" w:rsidP="00CB2B67">
      <w:r w:rsidRPr="00CB2B67">
        <w:rPr>
          <w:rFonts w:ascii="Segoe UI Symbol" w:hAnsi="Segoe UI Symbol" w:cs="Segoe UI Symbol"/>
        </w:rPr>
        <w:t>✔</w:t>
      </w:r>
      <w:r w:rsidRPr="00CB2B67">
        <w:t xml:space="preserve"> Full Body Harness </w:t>
      </w:r>
    </w:p>
    <w:p w14:paraId="3856E0EF" w14:textId="77777777" w:rsidR="00CB2B67" w:rsidRDefault="00CB2B67" w:rsidP="00CB2B67">
      <w:r w:rsidRPr="00CB2B67">
        <w:rPr>
          <w:rFonts w:ascii="Segoe UI Symbol" w:hAnsi="Segoe UI Symbol" w:cs="Segoe UI Symbol"/>
        </w:rPr>
        <w:t>✔</w:t>
      </w:r>
      <w:r w:rsidRPr="00CB2B67">
        <w:t xml:space="preserve"> Shock Absorbing Lanyard </w:t>
      </w:r>
    </w:p>
    <w:p w14:paraId="33FC5510" w14:textId="77777777" w:rsidR="00CB2B67" w:rsidRDefault="00CB2B67" w:rsidP="00CB2B67">
      <w:r w:rsidRPr="00CB2B67">
        <w:rPr>
          <w:rFonts w:ascii="Segoe UI Symbol" w:hAnsi="Segoe UI Symbol" w:cs="Segoe UI Symbol"/>
        </w:rPr>
        <w:t>✔</w:t>
      </w:r>
      <w:r w:rsidRPr="00CB2B67">
        <w:t xml:space="preserve"> Fall Arrest System </w:t>
      </w:r>
    </w:p>
    <w:p w14:paraId="54D7E34B" w14:textId="7800063D" w:rsidR="00CB2B67" w:rsidRPr="00CB2B67" w:rsidRDefault="00CB2B67" w:rsidP="00CB2B67">
      <w:r w:rsidRPr="00CB2B67">
        <w:rPr>
          <w:rFonts w:ascii="Segoe UI Symbol" w:hAnsi="Segoe UI Symbol" w:cs="Segoe UI Symbol"/>
        </w:rPr>
        <w:t>✔</w:t>
      </w:r>
      <w:r w:rsidRPr="00CB2B67">
        <w:t xml:space="preserve"> Safety Certified </w:t>
      </w:r>
    </w:p>
    <w:p w14:paraId="360CA4D4" w14:textId="77777777" w:rsidR="00CB2B67" w:rsidRDefault="00CB2B67" w:rsidP="00CB2B67">
      <w:pPr>
        <w:rPr>
          <w:b/>
          <w:bCs/>
        </w:rPr>
      </w:pPr>
    </w:p>
    <w:p w14:paraId="79378F95" w14:textId="725806E0" w:rsidR="00CB2B67" w:rsidRPr="00CB2B67" w:rsidRDefault="00CB2B67" w:rsidP="00CB2B67">
      <w:r w:rsidRPr="00CB2B67">
        <w:rPr>
          <w:b/>
          <w:bCs/>
        </w:rPr>
        <w:t xml:space="preserve">Technical Specifications </w:t>
      </w:r>
    </w:p>
    <w:p w14:paraId="1443A01D" w14:textId="7A7871B6" w:rsidR="00CB2B67" w:rsidRPr="00CB2B67" w:rsidRDefault="00CB2B67" w:rsidP="00CB2B67">
      <w:r w:rsidRPr="00CB2B67">
        <w:rPr>
          <w:b/>
          <w:bCs/>
        </w:rPr>
        <w:t xml:space="preserve">Parameter </w:t>
      </w:r>
      <w:r>
        <w:t xml:space="preserve">                                                                 </w:t>
      </w:r>
      <w:r w:rsidRPr="00CB2B67">
        <w:rPr>
          <w:b/>
          <w:bCs/>
        </w:rPr>
        <w:t xml:space="preserve">Specification </w:t>
      </w:r>
    </w:p>
    <w:p w14:paraId="2FB7CFD2" w14:textId="6A649BBE" w:rsidR="00CB2B67" w:rsidRPr="00CB2B67" w:rsidRDefault="00CB2B67" w:rsidP="00CB2B67">
      <w:r w:rsidRPr="00CB2B67">
        <w:t xml:space="preserve">Harness Material </w:t>
      </w:r>
      <w:r>
        <w:t xml:space="preserve">                                                </w:t>
      </w:r>
      <w:r w:rsidRPr="00CB2B67">
        <w:t xml:space="preserve">Polyester Webbing </w:t>
      </w:r>
    </w:p>
    <w:p w14:paraId="2A0085B9" w14:textId="5EE9ACC0" w:rsidR="00CB2B67" w:rsidRPr="00CB2B67" w:rsidRDefault="00CB2B67" w:rsidP="00CB2B67">
      <w:r w:rsidRPr="00CB2B67">
        <w:t xml:space="preserve">Load Capacity </w:t>
      </w:r>
      <w:r>
        <w:t xml:space="preserve">                                                                 </w:t>
      </w:r>
      <w:r w:rsidRPr="00CB2B67">
        <w:t xml:space="preserve">140 kg </w:t>
      </w:r>
    </w:p>
    <w:p w14:paraId="162912AE" w14:textId="7DEE73F1" w:rsidR="00CB2B67" w:rsidRPr="00CB2B67" w:rsidRDefault="00CB2B67" w:rsidP="00CB2B67">
      <w:r w:rsidRPr="00CB2B67">
        <w:t xml:space="preserve">Lanyard Length </w:t>
      </w:r>
      <w:r>
        <w:t xml:space="preserve">                                                                </w:t>
      </w:r>
      <w:r w:rsidRPr="00CB2B67">
        <w:t xml:space="preserve">1.8 m </w:t>
      </w:r>
    </w:p>
    <w:p w14:paraId="63325EB1" w14:textId="2A1B0896" w:rsidR="00CB2B67" w:rsidRDefault="00CB2B67" w:rsidP="00CB2B67">
      <w:r w:rsidRPr="00CB2B67">
        <w:t xml:space="preserve">Standards </w:t>
      </w:r>
      <w:r>
        <w:t xml:space="preserve">                                                                </w:t>
      </w:r>
      <w:r w:rsidRPr="00CB2B67">
        <w:t xml:space="preserve">IS/EN Certified </w:t>
      </w:r>
    </w:p>
    <w:p w14:paraId="497ED24A" w14:textId="77777777" w:rsidR="00CB2B67" w:rsidRPr="00CB2B67" w:rsidRDefault="00CB2B67" w:rsidP="00CB2B67"/>
    <w:p w14:paraId="1E67858B" w14:textId="77777777" w:rsidR="00CB2B67" w:rsidRPr="00CB2B67" w:rsidRDefault="00CB2B67" w:rsidP="00CB2B67">
      <w:r w:rsidRPr="00CB2B67">
        <w:rPr>
          <w:b/>
          <w:bCs/>
        </w:rPr>
        <w:t xml:space="preserve">What's Included </w:t>
      </w:r>
    </w:p>
    <w:p w14:paraId="047AE5CA" w14:textId="77777777" w:rsidR="00CB2B67" w:rsidRPr="00CB2B67" w:rsidRDefault="00CB2B67" w:rsidP="00CB2B67">
      <w:pPr>
        <w:numPr>
          <w:ilvl w:val="0"/>
          <w:numId w:val="32"/>
        </w:numPr>
      </w:pPr>
      <w:r w:rsidRPr="00CB2B67">
        <w:t xml:space="preserve">Full Body Harness </w:t>
      </w:r>
    </w:p>
    <w:p w14:paraId="79CE2403" w14:textId="77777777" w:rsidR="00CB2B67" w:rsidRPr="00CB2B67" w:rsidRDefault="00CB2B67" w:rsidP="00CB2B67">
      <w:pPr>
        <w:numPr>
          <w:ilvl w:val="0"/>
          <w:numId w:val="32"/>
        </w:numPr>
      </w:pPr>
      <w:r w:rsidRPr="00CB2B67">
        <w:t xml:space="preserve">Double Lanyard </w:t>
      </w:r>
    </w:p>
    <w:p w14:paraId="744878AE" w14:textId="77777777" w:rsidR="00CB2B67" w:rsidRPr="00CB2B67" w:rsidRDefault="00CB2B67" w:rsidP="00CB2B67">
      <w:pPr>
        <w:numPr>
          <w:ilvl w:val="0"/>
          <w:numId w:val="32"/>
        </w:numPr>
      </w:pPr>
      <w:r w:rsidRPr="00CB2B67">
        <w:t xml:space="preserve">Anchorage Connector </w:t>
      </w:r>
    </w:p>
    <w:p w14:paraId="1B4A9324" w14:textId="77777777" w:rsidR="00CB2B67" w:rsidRPr="00CB2B67" w:rsidRDefault="00CB2B67" w:rsidP="00CB2B67">
      <w:pPr>
        <w:numPr>
          <w:ilvl w:val="0"/>
          <w:numId w:val="32"/>
        </w:numPr>
      </w:pPr>
      <w:r w:rsidRPr="00CB2B67">
        <w:t xml:space="preserve">Carry Bag </w:t>
      </w:r>
    </w:p>
    <w:p w14:paraId="16FB7D29" w14:textId="77777777" w:rsidR="00CB2B67" w:rsidRPr="00CB2B67" w:rsidRDefault="00CB2B67" w:rsidP="00CB2B67"/>
    <w:p w14:paraId="48FD4065" w14:textId="77777777" w:rsidR="00CB2B67" w:rsidRPr="00CB2B67" w:rsidRDefault="00CB2B67" w:rsidP="00CB2B67">
      <w:r w:rsidRPr="00CB2B67">
        <w:rPr>
          <w:b/>
          <w:bCs/>
        </w:rPr>
        <w:t xml:space="preserve">Applications </w:t>
      </w:r>
    </w:p>
    <w:p w14:paraId="369C4CDE" w14:textId="77777777" w:rsidR="00CB2B67" w:rsidRPr="00CB2B67" w:rsidRDefault="00CB2B67" w:rsidP="00CB2B67"/>
    <w:p w14:paraId="253DA2E3" w14:textId="77777777" w:rsidR="00CB2B67" w:rsidRPr="00CB2B67" w:rsidRDefault="00CB2B67" w:rsidP="00CB2B67">
      <w:pPr>
        <w:numPr>
          <w:ilvl w:val="0"/>
          <w:numId w:val="33"/>
        </w:numPr>
      </w:pPr>
      <w:r w:rsidRPr="00CB2B67">
        <w:lastRenderedPageBreak/>
        <w:t xml:space="preserve">Rooftop Solar Maintenance </w:t>
      </w:r>
    </w:p>
    <w:p w14:paraId="489EA7D2" w14:textId="77777777" w:rsidR="00CB2B67" w:rsidRPr="00CB2B67" w:rsidRDefault="00CB2B67" w:rsidP="00CB2B67">
      <w:pPr>
        <w:numPr>
          <w:ilvl w:val="0"/>
          <w:numId w:val="33"/>
        </w:numPr>
      </w:pPr>
      <w:r w:rsidRPr="00CB2B67">
        <w:t xml:space="preserve">Inspection Activities </w:t>
      </w:r>
    </w:p>
    <w:p w14:paraId="0998F677" w14:textId="77777777" w:rsidR="00CB2B67" w:rsidRPr="00CB2B67" w:rsidRDefault="00CB2B67" w:rsidP="00CB2B67">
      <w:pPr>
        <w:numPr>
          <w:ilvl w:val="0"/>
          <w:numId w:val="33"/>
        </w:numPr>
      </w:pPr>
      <w:r w:rsidRPr="00CB2B67">
        <w:t xml:space="preserve">Installation Work </w:t>
      </w:r>
    </w:p>
    <w:p w14:paraId="4C33D82B" w14:textId="77777777" w:rsidR="00CB2B67" w:rsidRPr="00CB2B67" w:rsidRDefault="00CB2B67" w:rsidP="00CB2B67">
      <w:pPr>
        <w:numPr>
          <w:ilvl w:val="0"/>
          <w:numId w:val="33"/>
        </w:numPr>
      </w:pPr>
      <w:r w:rsidRPr="00CB2B67">
        <w:t xml:space="preserve">AMC Operations </w:t>
      </w:r>
    </w:p>
    <w:p w14:paraId="7BF8D883" w14:textId="77777777" w:rsidR="00CB2B67" w:rsidRPr="00CB2B67" w:rsidRDefault="00CB2B67" w:rsidP="00CB2B67"/>
    <w:p w14:paraId="14971334" w14:textId="77777777" w:rsidR="00CB2B67" w:rsidRPr="00CB2B67" w:rsidRDefault="00CB2B67" w:rsidP="00CB2B67">
      <w:r w:rsidRPr="00CB2B67">
        <w:rPr>
          <w:b/>
          <w:bCs/>
        </w:rPr>
        <w:t xml:space="preserve">Price </w:t>
      </w:r>
    </w:p>
    <w:p w14:paraId="3AA49C9F" w14:textId="47AE0CD2" w:rsidR="00CB2B67" w:rsidRDefault="00CB2B67" w:rsidP="00CB2B67">
      <w:r w:rsidRPr="00CB2B67">
        <w:t xml:space="preserve">₹8,999 </w:t>
      </w:r>
    </w:p>
    <w:p w14:paraId="5A053402" w14:textId="77777777" w:rsidR="00CB2B67" w:rsidRDefault="00CB2B67" w:rsidP="00CB2B67"/>
    <w:p w14:paraId="2F0197A7" w14:textId="77777777" w:rsidR="00CB2B67" w:rsidRDefault="00CB2B67" w:rsidP="00CB2B67"/>
    <w:p w14:paraId="500653A3" w14:textId="77777777" w:rsidR="00CB2B67" w:rsidRDefault="00CB2B67" w:rsidP="00CB2B67"/>
    <w:p w14:paraId="574718CF" w14:textId="77777777" w:rsidR="00CB2B67" w:rsidRPr="00CB2B67" w:rsidRDefault="00CB2B67" w:rsidP="00CB2B67">
      <w:r>
        <w:t xml:space="preserve">6. </w:t>
      </w:r>
      <w:r w:rsidRPr="00CB2B67">
        <w:rPr>
          <w:b/>
          <w:bCs/>
        </w:rPr>
        <w:t xml:space="preserve">Torque Wrench </w:t>
      </w:r>
    </w:p>
    <w:p w14:paraId="5D8F9BD5" w14:textId="77777777" w:rsidR="00CB2B67" w:rsidRPr="00CB2B67" w:rsidRDefault="00CB2B67" w:rsidP="00CB2B67">
      <w:r w:rsidRPr="00CB2B67">
        <w:rPr>
          <w:b/>
          <w:bCs/>
        </w:rPr>
        <w:t xml:space="preserve">Overview </w:t>
      </w:r>
    </w:p>
    <w:p w14:paraId="695A2407" w14:textId="77777777" w:rsidR="00CB2B67" w:rsidRDefault="00CB2B67" w:rsidP="00CB2B67">
      <w:r w:rsidRPr="00CB2B67">
        <w:t xml:space="preserve">Ensures precise bolt tightening according to manufacturer specifications, critical for solar module mounting and structural safety. </w:t>
      </w:r>
    </w:p>
    <w:p w14:paraId="72B51D04" w14:textId="77777777" w:rsidR="00CB2B67" w:rsidRPr="00CB2B67" w:rsidRDefault="00CB2B67" w:rsidP="00CB2B67"/>
    <w:p w14:paraId="4224FEBA" w14:textId="77777777" w:rsidR="00CB2B67" w:rsidRPr="00CB2B67" w:rsidRDefault="00CB2B67" w:rsidP="00CB2B67">
      <w:r w:rsidRPr="00CB2B67">
        <w:rPr>
          <w:b/>
          <w:bCs/>
        </w:rPr>
        <w:t xml:space="preserve">Key Features </w:t>
      </w:r>
    </w:p>
    <w:p w14:paraId="5D2CFB91" w14:textId="77777777" w:rsidR="00CB2B67" w:rsidRDefault="00CB2B67" w:rsidP="00CB2B67">
      <w:r w:rsidRPr="00CB2B67">
        <w:rPr>
          <w:rFonts w:ascii="Segoe UI Symbol" w:hAnsi="Segoe UI Symbol" w:cs="Segoe UI Symbol"/>
        </w:rPr>
        <w:t>✔</w:t>
      </w:r>
      <w:r w:rsidRPr="00CB2B67">
        <w:t xml:space="preserve"> Adjustable Torque Settings </w:t>
      </w:r>
    </w:p>
    <w:p w14:paraId="07189C3E" w14:textId="562EAD38" w:rsidR="00CB2B67" w:rsidRDefault="00CB2B67" w:rsidP="00CB2B67">
      <w:r w:rsidRPr="00CB2B67">
        <w:rPr>
          <w:rFonts w:ascii="Segoe UI Symbol" w:hAnsi="Segoe UI Symbol" w:cs="Segoe UI Symbol"/>
        </w:rPr>
        <w:t>✔</w:t>
      </w:r>
      <w:r w:rsidRPr="00CB2B67">
        <w:t xml:space="preserve"> High Accuracy </w:t>
      </w:r>
    </w:p>
    <w:p w14:paraId="204D0BC6" w14:textId="5CA02782" w:rsidR="00CB2B67" w:rsidRDefault="00CB2B67" w:rsidP="00CB2B67">
      <w:r w:rsidRPr="00CB2B67">
        <w:rPr>
          <w:rFonts w:ascii="Segoe UI Symbol" w:hAnsi="Segoe UI Symbol" w:cs="Segoe UI Symbol"/>
        </w:rPr>
        <w:t>✔</w:t>
      </w:r>
      <w:r w:rsidRPr="00CB2B67">
        <w:t xml:space="preserve"> Durable Construction </w:t>
      </w:r>
    </w:p>
    <w:p w14:paraId="4FCDD02C" w14:textId="77777777" w:rsidR="00CB2B67" w:rsidRPr="00CB2B67" w:rsidRDefault="00CB2B67" w:rsidP="00CB2B67"/>
    <w:p w14:paraId="46C97B7A" w14:textId="77777777" w:rsidR="00CB2B67" w:rsidRPr="00CB2B67" w:rsidRDefault="00CB2B67" w:rsidP="00CB2B67">
      <w:r w:rsidRPr="00CB2B67">
        <w:rPr>
          <w:b/>
          <w:bCs/>
        </w:rPr>
        <w:t xml:space="preserve">Technical Specifications </w:t>
      </w:r>
    </w:p>
    <w:p w14:paraId="2EF2F21C" w14:textId="37E051A8" w:rsidR="00CB2B67" w:rsidRPr="00CB2B67" w:rsidRDefault="00CB2B67" w:rsidP="00CB2B67">
      <w:r w:rsidRPr="00CB2B67">
        <w:rPr>
          <w:b/>
          <w:bCs/>
        </w:rPr>
        <w:t>Parameter</w:t>
      </w:r>
      <w:r>
        <w:rPr>
          <w:b/>
          <w:bCs/>
        </w:rPr>
        <w:t xml:space="preserve">                                               </w:t>
      </w:r>
      <w:r w:rsidRPr="00CB2B67">
        <w:rPr>
          <w:b/>
          <w:bCs/>
        </w:rPr>
        <w:t xml:space="preserve">Specification </w:t>
      </w:r>
    </w:p>
    <w:p w14:paraId="3C7CA4C6" w14:textId="1253F534" w:rsidR="00CB2B67" w:rsidRPr="00CB2B67" w:rsidRDefault="00CB2B67" w:rsidP="00CB2B67">
      <w:r w:rsidRPr="00CB2B67">
        <w:t xml:space="preserve">Torque Range </w:t>
      </w:r>
      <w:r>
        <w:t xml:space="preserve">                                          </w:t>
      </w:r>
      <w:r w:rsidRPr="00CB2B67">
        <w:t xml:space="preserve">20–200 Nm </w:t>
      </w:r>
    </w:p>
    <w:p w14:paraId="314B2D64" w14:textId="3533392E" w:rsidR="00CB2B67" w:rsidRPr="00CB2B67" w:rsidRDefault="00CB2B67" w:rsidP="00CB2B67">
      <w:r w:rsidRPr="00CB2B67">
        <w:t xml:space="preserve">Accuracy </w:t>
      </w:r>
      <w:r>
        <w:t xml:space="preserve">                                                          </w:t>
      </w:r>
      <w:r w:rsidRPr="00CB2B67">
        <w:t xml:space="preserve">±4% </w:t>
      </w:r>
    </w:p>
    <w:p w14:paraId="596D81BF" w14:textId="292B26C2" w:rsidR="00CB2B67" w:rsidRPr="00CB2B67" w:rsidRDefault="00CB2B67" w:rsidP="00CB2B67">
      <w:r w:rsidRPr="00CB2B67">
        <w:t xml:space="preserve">Drive Size </w:t>
      </w:r>
      <w:r>
        <w:t xml:space="preserve">                                                       </w:t>
      </w:r>
      <w:r w:rsidRPr="00CB2B67">
        <w:t xml:space="preserve">½ Inch </w:t>
      </w:r>
    </w:p>
    <w:p w14:paraId="6FCC7B4F" w14:textId="325C978D" w:rsidR="00CB2B67" w:rsidRDefault="00CB2B67" w:rsidP="00CB2B67">
      <w:r w:rsidRPr="00CB2B67">
        <w:t xml:space="preserve">Material </w:t>
      </w:r>
      <w:r>
        <w:t xml:space="preserve">                                           </w:t>
      </w:r>
      <w:r w:rsidRPr="00CB2B67">
        <w:t xml:space="preserve">Chrome Vanadium Steel </w:t>
      </w:r>
    </w:p>
    <w:p w14:paraId="55E44960" w14:textId="77777777" w:rsidR="00CB2B67" w:rsidRPr="00CB2B67" w:rsidRDefault="00CB2B67" w:rsidP="00CB2B67"/>
    <w:p w14:paraId="12A371D3" w14:textId="77777777" w:rsidR="00CB2B67" w:rsidRPr="00CB2B67" w:rsidRDefault="00CB2B67" w:rsidP="00CB2B67">
      <w:r w:rsidRPr="00CB2B67">
        <w:rPr>
          <w:b/>
          <w:bCs/>
        </w:rPr>
        <w:t xml:space="preserve">Price </w:t>
      </w:r>
    </w:p>
    <w:p w14:paraId="6F0B4D9D" w14:textId="23526353" w:rsidR="00CB2B67" w:rsidRDefault="00CB2B67" w:rsidP="00CB2B67">
      <w:r w:rsidRPr="00CB2B67">
        <w:lastRenderedPageBreak/>
        <w:t>₹7,999</w:t>
      </w:r>
    </w:p>
    <w:p w14:paraId="10B1972B" w14:textId="77777777" w:rsidR="00CB2B67" w:rsidRDefault="00CB2B67" w:rsidP="00CB2B67"/>
    <w:p w14:paraId="2BA3D747" w14:textId="77777777" w:rsidR="00CB2B67" w:rsidRDefault="00CB2B67" w:rsidP="00CB2B67"/>
    <w:p w14:paraId="109A7C09" w14:textId="77777777" w:rsidR="00CB2B67" w:rsidRDefault="00CB2B67" w:rsidP="00CB2B67"/>
    <w:p w14:paraId="47BBAD6C" w14:textId="77777777" w:rsidR="00CB2B67" w:rsidRPr="00CB2B67" w:rsidRDefault="00CB2B67" w:rsidP="00CB2B67">
      <w:r>
        <w:t xml:space="preserve">7. </w:t>
      </w:r>
      <w:r w:rsidRPr="00CB2B67">
        <w:rPr>
          <w:b/>
          <w:bCs/>
        </w:rPr>
        <w:t xml:space="preserve">Socket &amp; Ratchet Set </w:t>
      </w:r>
    </w:p>
    <w:p w14:paraId="05F8D7D0" w14:textId="77777777" w:rsidR="00CB2B67" w:rsidRPr="00CB2B67" w:rsidRDefault="00CB2B67" w:rsidP="00CB2B67">
      <w:r w:rsidRPr="00CB2B67">
        <w:rPr>
          <w:b/>
          <w:bCs/>
        </w:rPr>
        <w:t xml:space="preserve">Overview </w:t>
      </w:r>
    </w:p>
    <w:p w14:paraId="367BF64B" w14:textId="77777777" w:rsidR="00CB2B67" w:rsidRDefault="00CB2B67" w:rsidP="00CB2B67">
      <w:r w:rsidRPr="00CB2B67">
        <w:t xml:space="preserve">A complete fastening solution for installation and maintenance work on solar mounting structures and electrical enclosures. </w:t>
      </w:r>
    </w:p>
    <w:p w14:paraId="7D8DA873" w14:textId="77777777" w:rsidR="00CB2B67" w:rsidRPr="00CB2B67" w:rsidRDefault="00CB2B67" w:rsidP="00CB2B67"/>
    <w:p w14:paraId="4CA469C5" w14:textId="77777777" w:rsidR="00CB2B67" w:rsidRPr="00CB2B67" w:rsidRDefault="00CB2B67" w:rsidP="00CB2B67">
      <w:r w:rsidRPr="00CB2B67">
        <w:rPr>
          <w:b/>
          <w:bCs/>
        </w:rPr>
        <w:t xml:space="preserve">Technical Specifications </w:t>
      </w:r>
    </w:p>
    <w:p w14:paraId="2B4743A9" w14:textId="4647B5AC" w:rsidR="00CB2B67" w:rsidRPr="00CB2B67" w:rsidRDefault="00CB2B67" w:rsidP="00CB2B67">
      <w:r w:rsidRPr="00CB2B67">
        <w:rPr>
          <w:b/>
          <w:bCs/>
        </w:rPr>
        <w:t xml:space="preserve">Parameter </w:t>
      </w:r>
      <w:r>
        <w:t xml:space="preserve">                                                             </w:t>
      </w:r>
      <w:r w:rsidRPr="00CB2B67">
        <w:rPr>
          <w:b/>
          <w:bCs/>
        </w:rPr>
        <w:t xml:space="preserve">Specification </w:t>
      </w:r>
    </w:p>
    <w:p w14:paraId="3294B6F1" w14:textId="4ED7291B" w:rsidR="00CB2B67" w:rsidRPr="00CB2B67" w:rsidRDefault="00CB2B67" w:rsidP="00CB2B67">
      <w:r w:rsidRPr="00CB2B67">
        <w:t xml:space="preserve">Socket Sizes </w:t>
      </w:r>
      <w:r>
        <w:t xml:space="preserve">                                                            </w:t>
      </w:r>
      <w:r w:rsidRPr="00CB2B67">
        <w:t xml:space="preserve">8–32 mm </w:t>
      </w:r>
    </w:p>
    <w:p w14:paraId="0A350013" w14:textId="2D442ACC" w:rsidR="00CB2B67" w:rsidRPr="00CB2B67" w:rsidRDefault="00CB2B67" w:rsidP="00CB2B67">
      <w:r w:rsidRPr="00CB2B67">
        <w:t xml:space="preserve">Material </w:t>
      </w:r>
      <w:r>
        <w:t xml:space="preserve">                                                          </w:t>
      </w:r>
      <w:r w:rsidRPr="00CB2B67">
        <w:t xml:space="preserve">Chrome Vanadium Steel </w:t>
      </w:r>
    </w:p>
    <w:p w14:paraId="641D6BC9" w14:textId="146E982D" w:rsidR="00CB2B67" w:rsidRPr="00CB2B67" w:rsidRDefault="00CB2B67" w:rsidP="00CB2B67">
      <w:r w:rsidRPr="00CB2B67">
        <w:t xml:space="preserve">Pieces </w:t>
      </w:r>
      <w:r>
        <w:t xml:space="preserve">                                                                               </w:t>
      </w:r>
      <w:r w:rsidRPr="00CB2B67">
        <w:t xml:space="preserve">46 </w:t>
      </w:r>
    </w:p>
    <w:p w14:paraId="0701B2F0" w14:textId="1F361BF3" w:rsidR="00CB2B67" w:rsidRDefault="00CB2B67" w:rsidP="00CB2B67">
      <w:r w:rsidRPr="00CB2B67">
        <w:t xml:space="preserve">Ratchet Drive </w:t>
      </w:r>
      <w:r>
        <w:t xml:space="preserve">                                                            </w:t>
      </w:r>
      <w:r w:rsidRPr="00CB2B67">
        <w:t xml:space="preserve">½ Inch </w:t>
      </w:r>
    </w:p>
    <w:p w14:paraId="479C2423" w14:textId="77777777" w:rsidR="00CB2B67" w:rsidRPr="00CB2B67" w:rsidRDefault="00CB2B67" w:rsidP="00CB2B67"/>
    <w:p w14:paraId="673A4A9F" w14:textId="77777777" w:rsidR="00CB2B67" w:rsidRPr="00CB2B67" w:rsidRDefault="00CB2B67" w:rsidP="00CB2B67">
      <w:r w:rsidRPr="00CB2B67">
        <w:rPr>
          <w:b/>
          <w:bCs/>
        </w:rPr>
        <w:t xml:space="preserve">Price </w:t>
      </w:r>
    </w:p>
    <w:p w14:paraId="219CF84F" w14:textId="424DA0C2" w:rsidR="00CB2B67" w:rsidRDefault="00CB2B67" w:rsidP="00CB2B67">
      <w:r w:rsidRPr="00CB2B67">
        <w:t>₹4,999</w:t>
      </w:r>
    </w:p>
    <w:p w14:paraId="361AF66C" w14:textId="77777777" w:rsidR="00CB2B67" w:rsidRDefault="00CB2B67" w:rsidP="00CB2B67"/>
    <w:p w14:paraId="3164ADF2" w14:textId="77777777" w:rsidR="00CB2B67" w:rsidRDefault="00CB2B67" w:rsidP="00CB2B67"/>
    <w:p w14:paraId="63BB801B" w14:textId="77777777" w:rsidR="00CB2B67" w:rsidRDefault="00CB2B67" w:rsidP="00CB2B67"/>
    <w:p w14:paraId="0BF593DE" w14:textId="77777777" w:rsidR="00CB2B67" w:rsidRPr="00CB2B67" w:rsidRDefault="00CB2B67" w:rsidP="00CB2B67">
      <w:r>
        <w:t xml:space="preserve">8. </w:t>
      </w:r>
      <w:r w:rsidRPr="00CB2B67">
        <w:rPr>
          <w:b/>
          <w:bCs/>
        </w:rPr>
        <w:t xml:space="preserve">Combination Spanner Set </w:t>
      </w:r>
    </w:p>
    <w:p w14:paraId="67365BAD" w14:textId="77777777" w:rsidR="00CB2B67" w:rsidRPr="00CB2B67" w:rsidRDefault="00CB2B67" w:rsidP="00CB2B67">
      <w:r w:rsidRPr="00CB2B67">
        <w:rPr>
          <w:b/>
          <w:bCs/>
        </w:rPr>
        <w:t xml:space="preserve">Overview </w:t>
      </w:r>
    </w:p>
    <w:p w14:paraId="2B67E63F" w14:textId="77777777" w:rsidR="00CB2B67" w:rsidRDefault="00CB2B67" w:rsidP="00CB2B67">
      <w:r w:rsidRPr="00CB2B67">
        <w:t xml:space="preserve">Professional-grade spanner set for tightening and loosening nuts and bolts during solar installation and maintenance. </w:t>
      </w:r>
    </w:p>
    <w:p w14:paraId="276620B6" w14:textId="77777777" w:rsidR="00CB2B67" w:rsidRPr="00CB2B67" w:rsidRDefault="00CB2B67" w:rsidP="00CB2B67"/>
    <w:p w14:paraId="4BF8D607" w14:textId="77777777" w:rsidR="00CB2B67" w:rsidRPr="00CB2B67" w:rsidRDefault="00CB2B67" w:rsidP="00CB2B67">
      <w:r w:rsidRPr="00CB2B67">
        <w:rPr>
          <w:b/>
          <w:bCs/>
        </w:rPr>
        <w:t xml:space="preserve">Technical Specifications </w:t>
      </w:r>
    </w:p>
    <w:p w14:paraId="071724DA" w14:textId="3F702D32" w:rsidR="00CB2B67" w:rsidRPr="00CB2B67" w:rsidRDefault="00CB2B67" w:rsidP="00CB2B67">
      <w:r w:rsidRPr="00CB2B67">
        <w:rPr>
          <w:b/>
          <w:bCs/>
        </w:rPr>
        <w:t xml:space="preserve">Parameter </w:t>
      </w:r>
      <w:r>
        <w:t xml:space="preserve">                                                         </w:t>
      </w:r>
      <w:r w:rsidRPr="00CB2B67">
        <w:rPr>
          <w:b/>
          <w:bCs/>
        </w:rPr>
        <w:t xml:space="preserve">Specification </w:t>
      </w:r>
    </w:p>
    <w:p w14:paraId="3B51CB44" w14:textId="5593A00C" w:rsidR="00CB2B67" w:rsidRPr="00CB2B67" w:rsidRDefault="00CB2B67" w:rsidP="00CB2B67">
      <w:r w:rsidRPr="00CB2B67">
        <w:t xml:space="preserve">Size Range </w:t>
      </w:r>
      <w:r>
        <w:t xml:space="preserve">                                                        </w:t>
      </w:r>
      <w:r w:rsidRPr="00CB2B67">
        <w:t xml:space="preserve">6–32 mm </w:t>
      </w:r>
    </w:p>
    <w:p w14:paraId="1E01B0AE" w14:textId="1801C7C0" w:rsidR="00CB2B67" w:rsidRPr="00CB2B67" w:rsidRDefault="00CB2B67" w:rsidP="00CB2B67">
      <w:r w:rsidRPr="00CB2B67">
        <w:lastRenderedPageBreak/>
        <w:t xml:space="preserve">Material </w:t>
      </w:r>
      <w:r>
        <w:t xml:space="preserve">                                                     </w:t>
      </w:r>
      <w:r w:rsidRPr="00CB2B67">
        <w:t xml:space="preserve">Chrome Vanadium Steel </w:t>
      </w:r>
    </w:p>
    <w:p w14:paraId="5CA718C6" w14:textId="4AF3067C" w:rsidR="00CB2B67" w:rsidRDefault="00CB2B67" w:rsidP="00CB2B67">
      <w:r w:rsidRPr="00CB2B67">
        <w:t xml:space="preserve">Pieces </w:t>
      </w:r>
      <w:r>
        <w:t xml:space="preserve">                                                                              </w:t>
      </w:r>
      <w:r w:rsidRPr="00CB2B67">
        <w:t xml:space="preserve">12 </w:t>
      </w:r>
    </w:p>
    <w:p w14:paraId="24F48C51" w14:textId="77777777" w:rsidR="00CB2B67" w:rsidRPr="00CB2B67" w:rsidRDefault="00CB2B67" w:rsidP="00CB2B67"/>
    <w:p w14:paraId="116E4EB5" w14:textId="77777777" w:rsidR="00CB2B67" w:rsidRPr="00CB2B67" w:rsidRDefault="00CB2B67" w:rsidP="00CB2B67">
      <w:r w:rsidRPr="00CB2B67">
        <w:rPr>
          <w:b/>
          <w:bCs/>
        </w:rPr>
        <w:t xml:space="preserve">Price </w:t>
      </w:r>
    </w:p>
    <w:p w14:paraId="2E715DCE" w14:textId="4FCE2303" w:rsidR="00CB2B67" w:rsidRDefault="00CB2B67" w:rsidP="00CB2B67">
      <w:r w:rsidRPr="00CB2B67">
        <w:t>₹2,999</w:t>
      </w:r>
    </w:p>
    <w:p w14:paraId="731192EF" w14:textId="77777777" w:rsidR="00CB2B67" w:rsidRDefault="00CB2B67" w:rsidP="00CB2B67"/>
    <w:p w14:paraId="718C7326" w14:textId="77777777" w:rsidR="00CB2B67" w:rsidRPr="000D44F7" w:rsidRDefault="00CB2B67" w:rsidP="00CB2B67"/>
    <w:p w14:paraId="531AEEB5" w14:textId="1B462E39" w:rsidR="00CB2B67" w:rsidRDefault="00CB2B67" w:rsidP="00CB2B67"/>
    <w:p w14:paraId="2FB32513" w14:textId="77777777" w:rsidR="002908A5" w:rsidRDefault="002908A5" w:rsidP="002908A5"/>
    <w:p w14:paraId="1A98B1C1" w14:textId="77777777" w:rsidR="00CB2B67" w:rsidRPr="00CB2B67" w:rsidRDefault="00CB2B67" w:rsidP="00CB2B67">
      <w:r>
        <w:t xml:space="preserve">9. </w:t>
      </w:r>
      <w:r w:rsidRPr="00CB2B67">
        <w:rPr>
          <w:b/>
          <w:bCs/>
        </w:rPr>
        <w:t xml:space="preserve">Screwdriver Set </w:t>
      </w:r>
    </w:p>
    <w:p w14:paraId="6EE7F07C" w14:textId="77777777" w:rsidR="00CB2B67" w:rsidRPr="00CB2B67" w:rsidRDefault="00CB2B67" w:rsidP="00CB2B67">
      <w:r w:rsidRPr="00CB2B67">
        <w:rPr>
          <w:b/>
          <w:bCs/>
        </w:rPr>
        <w:t xml:space="preserve">Overview </w:t>
      </w:r>
    </w:p>
    <w:p w14:paraId="5301A7CD" w14:textId="77777777" w:rsidR="00CB2B67" w:rsidRDefault="00CB2B67" w:rsidP="00CB2B67">
      <w:r w:rsidRPr="00CB2B67">
        <w:t xml:space="preserve">Multi-purpose screwdriver set suitable for inverter maintenance, electrical panel servicing, and general site work. </w:t>
      </w:r>
    </w:p>
    <w:p w14:paraId="36C63865" w14:textId="77777777" w:rsidR="00CB2B67" w:rsidRPr="00CB2B67" w:rsidRDefault="00CB2B67" w:rsidP="00CB2B67"/>
    <w:p w14:paraId="018F4CE7" w14:textId="77777777" w:rsidR="00CB2B67" w:rsidRPr="00CB2B67" w:rsidRDefault="00CB2B67" w:rsidP="00CB2B67">
      <w:r w:rsidRPr="00CB2B67">
        <w:rPr>
          <w:b/>
          <w:bCs/>
        </w:rPr>
        <w:t xml:space="preserve">Technical Specifications </w:t>
      </w:r>
    </w:p>
    <w:p w14:paraId="3775C9F2" w14:textId="747083E7" w:rsidR="00CB2B67" w:rsidRPr="00CB2B67" w:rsidRDefault="00CB2B67" w:rsidP="00CB2B67">
      <w:r w:rsidRPr="00CB2B67">
        <w:rPr>
          <w:b/>
          <w:bCs/>
        </w:rPr>
        <w:t xml:space="preserve">Parameter </w:t>
      </w:r>
      <w:r>
        <w:t xml:space="preserve">                                                             </w:t>
      </w:r>
      <w:r w:rsidRPr="00CB2B67">
        <w:rPr>
          <w:b/>
          <w:bCs/>
        </w:rPr>
        <w:t xml:space="preserve">Specification </w:t>
      </w:r>
    </w:p>
    <w:p w14:paraId="3E5D15B7" w14:textId="746DD2BD" w:rsidR="00CB2B67" w:rsidRPr="00CB2B67" w:rsidRDefault="00CB2B67" w:rsidP="00CB2B67">
      <w:r w:rsidRPr="00CB2B67">
        <w:t xml:space="preserve">Types </w:t>
      </w:r>
      <w:r>
        <w:t xml:space="preserve">                                                                      </w:t>
      </w:r>
      <w:r w:rsidRPr="00CB2B67">
        <w:t xml:space="preserve">Flat, Phillips, </w:t>
      </w:r>
      <w:proofErr w:type="spellStart"/>
      <w:r w:rsidRPr="00CB2B67">
        <w:t>Torx</w:t>
      </w:r>
      <w:proofErr w:type="spellEnd"/>
      <w:r w:rsidRPr="00CB2B67">
        <w:t xml:space="preserve"> </w:t>
      </w:r>
    </w:p>
    <w:p w14:paraId="4F41B49D" w14:textId="27355F4D" w:rsidR="00CB2B67" w:rsidRPr="00CB2B67" w:rsidRDefault="00CB2B67" w:rsidP="00CB2B67">
      <w:r w:rsidRPr="00CB2B67">
        <w:t xml:space="preserve">Material </w:t>
      </w:r>
      <w:r>
        <w:t xml:space="preserve">                                                                  </w:t>
      </w:r>
      <w:r w:rsidRPr="00CB2B67">
        <w:t xml:space="preserve">Hardened Steel </w:t>
      </w:r>
    </w:p>
    <w:p w14:paraId="67110C2E" w14:textId="3AED582A" w:rsidR="00CB2B67" w:rsidRPr="00CB2B67" w:rsidRDefault="00CB2B67" w:rsidP="00CB2B67">
      <w:r w:rsidRPr="00CB2B67">
        <w:t xml:space="preserve">Handle Type </w:t>
      </w:r>
      <w:r>
        <w:t xml:space="preserve">                                                          </w:t>
      </w:r>
      <w:r w:rsidRPr="00CB2B67">
        <w:t xml:space="preserve">Insulated Grip </w:t>
      </w:r>
    </w:p>
    <w:p w14:paraId="5B4C6502" w14:textId="758FE8F9" w:rsidR="00CB2B67" w:rsidRDefault="00CB2B67" w:rsidP="00CB2B67">
      <w:r w:rsidRPr="00CB2B67">
        <w:t xml:space="preserve">Pieces </w:t>
      </w:r>
      <w:r>
        <w:t xml:space="preserve">                                                                                 </w:t>
      </w:r>
      <w:r w:rsidRPr="00CB2B67">
        <w:t xml:space="preserve">12 </w:t>
      </w:r>
    </w:p>
    <w:p w14:paraId="6E056976" w14:textId="77777777" w:rsidR="00CB2B67" w:rsidRPr="00CB2B67" w:rsidRDefault="00CB2B67" w:rsidP="00CB2B67"/>
    <w:p w14:paraId="1CCBD492" w14:textId="77777777" w:rsidR="00CB2B67" w:rsidRPr="00CB2B67" w:rsidRDefault="00CB2B67" w:rsidP="00CB2B67">
      <w:r w:rsidRPr="00CB2B67">
        <w:rPr>
          <w:b/>
          <w:bCs/>
        </w:rPr>
        <w:t xml:space="preserve">Price </w:t>
      </w:r>
    </w:p>
    <w:p w14:paraId="220B6D3B" w14:textId="52A6AC85" w:rsidR="00CB2B67" w:rsidRDefault="00CB2B67" w:rsidP="00CB2B67">
      <w:r w:rsidRPr="00CB2B67">
        <w:t>₹1,999</w:t>
      </w:r>
    </w:p>
    <w:p w14:paraId="17C64640" w14:textId="77777777" w:rsidR="00CB2B67" w:rsidRDefault="00CB2B67" w:rsidP="00CB2B67"/>
    <w:p w14:paraId="0B220082" w14:textId="77777777" w:rsidR="00CB2B67" w:rsidRDefault="00CB2B67" w:rsidP="00CB2B67"/>
    <w:p w14:paraId="153BD71B" w14:textId="77777777" w:rsidR="00CB2B67" w:rsidRDefault="00CB2B67" w:rsidP="00CB2B67"/>
    <w:p w14:paraId="684C998D" w14:textId="77777777" w:rsidR="00CB2B67" w:rsidRPr="00CB2B67" w:rsidRDefault="00CB2B67" w:rsidP="00CB2B67">
      <w:r>
        <w:t xml:space="preserve">10. </w:t>
      </w:r>
      <w:r w:rsidRPr="00CB2B67">
        <w:rPr>
          <w:b/>
          <w:bCs/>
        </w:rPr>
        <w:t xml:space="preserve">Pliers Set </w:t>
      </w:r>
    </w:p>
    <w:p w14:paraId="5DAB99A7" w14:textId="77777777" w:rsidR="00CB2B67" w:rsidRPr="00CB2B67" w:rsidRDefault="00CB2B67" w:rsidP="00CB2B67">
      <w:r w:rsidRPr="00CB2B67">
        <w:rPr>
          <w:b/>
          <w:bCs/>
        </w:rPr>
        <w:t xml:space="preserve">Overview </w:t>
      </w:r>
    </w:p>
    <w:p w14:paraId="1B3276EF" w14:textId="77777777" w:rsidR="00CB2B67" w:rsidRDefault="00CB2B67" w:rsidP="00CB2B67">
      <w:r w:rsidRPr="00CB2B67">
        <w:lastRenderedPageBreak/>
        <w:t xml:space="preserve">Essential hand tools for gripping, cutting, bending, and electrical work during installation and maintenance activities. </w:t>
      </w:r>
    </w:p>
    <w:p w14:paraId="203CFCC1" w14:textId="77777777" w:rsidR="00CB2B67" w:rsidRPr="00CB2B67" w:rsidRDefault="00CB2B67" w:rsidP="00CB2B67"/>
    <w:p w14:paraId="7A096B70" w14:textId="77777777" w:rsidR="00CB2B67" w:rsidRPr="00CB2B67" w:rsidRDefault="00CB2B67" w:rsidP="00CB2B67">
      <w:r w:rsidRPr="00CB2B67">
        <w:rPr>
          <w:b/>
          <w:bCs/>
        </w:rPr>
        <w:t xml:space="preserve">Included Tools </w:t>
      </w:r>
    </w:p>
    <w:p w14:paraId="566BA5DE" w14:textId="77777777" w:rsidR="00CB2B67" w:rsidRPr="00CB2B67" w:rsidRDefault="00CB2B67" w:rsidP="00CB2B67">
      <w:pPr>
        <w:numPr>
          <w:ilvl w:val="0"/>
          <w:numId w:val="34"/>
        </w:numPr>
      </w:pPr>
      <w:r w:rsidRPr="00CB2B67">
        <w:t xml:space="preserve">Combination Plier </w:t>
      </w:r>
    </w:p>
    <w:p w14:paraId="7AC70AFD" w14:textId="77777777" w:rsidR="00CB2B67" w:rsidRPr="00CB2B67" w:rsidRDefault="00CB2B67" w:rsidP="00CB2B67">
      <w:pPr>
        <w:numPr>
          <w:ilvl w:val="0"/>
          <w:numId w:val="34"/>
        </w:numPr>
      </w:pPr>
      <w:r w:rsidRPr="00CB2B67">
        <w:t xml:space="preserve">Long Nose Plier </w:t>
      </w:r>
    </w:p>
    <w:p w14:paraId="1A54249F" w14:textId="0C213F37" w:rsidR="00CB2B67" w:rsidRPr="00CB2B67" w:rsidRDefault="00CB2B67" w:rsidP="00CB2B67">
      <w:pPr>
        <w:numPr>
          <w:ilvl w:val="0"/>
          <w:numId w:val="34"/>
        </w:numPr>
      </w:pPr>
      <w:r w:rsidRPr="00CB2B67">
        <w:t xml:space="preserve">Side Cutter </w:t>
      </w:r>
    </w:p>
    <w:p w14:paraId="290D9864" w14:textId="77777777" w:rsidR="00CB2B67" w:rsidRPr="00CB2B67" w:rsidRDefault="00CB2B67" w:rsidP="00CB2B67">
      <w:pPr>
        <w:numPr>
          <w:ilvl w:val="0"/>
          <w:numId w:val="35"/>
        </w:numPr>
      </w:pPr>
      <w:r w:rsidRPr="00CB2B67">
        <w:t xml:space="preserve">Wire Stripper </w:t>
      </w:r>
    </w:p>
    <w:p w14:paraId="099C09C0" w14:textId="77777777" w:rsidR="00CB2B67" w:rsidRPr="00CB2B67" w:rsidRDefault="00CB2B67" w:rsidP="00CB2B67"/>
    <w:p w14:paraId="422EC0EC" w14:textId="77777777" w:rsidR="00CB2B67" w:rsidRPr="00CB2B67" w:rsidRDefault="00CB2B67" w:rsidP="00CB2B67">
      <w:r w:rsidRPr="00CB2B67">
        <w:rPr>
          <w:b/>
          <w:bCs/>
        </w:rPr>
        <w:t xml:space="preserve">Price </w:t>
      </w:r>
    </w:p>
    <w:p w14:paraId="335CE4BB" w14:textId="16AC0417" w:rsidR="00CB2B67" w:rsidRDefault="00CB2B67" w:rsidP="00CB2B67">
      <w:r w:rsidRPr="00CB2B67">
        <w:t>₹2,499</w:t>
      </w:r>
    </w:p>
    <w:p w14:paraId="05701BFE" w14:textId="77777777" w:rsidR="00CB2B67" w:rsidRDefault="00CB2B67" w:rsidP="00CB2B67"/>
    <w:p w14:paraId="30B7C17F" w14:textId="77777777" w:rsidR="00CB2B67" w:rsidRDefault="00CB2B67" w:rsidP="00CB2B67"/>
    <w:p w14:paraId="17CE6711" w14:textId="77777777" w:rsidR="00CB2B67" w:rsidRDefault="00CB2B67" w:rsidP="00CB2B67"/>
    <w:p w14:paraId="216DFFF6" w14:textId="77777777" w:rsidR="00CB2B67" w:rsidRDefault="00CB2B67" w:rsidP="00CB2B67"/>
    <w:p w14:paraId="556A6422" w14:textId="77777777" w:rsidR="00CB2B67" w:rsidRPr="00CB2B67" w:rsidRDefault="00CB2B67" w:rsidP="00CB2B67">
      <w:r>
        <w:t xml:space="preserve">11. </w:t>
      </w:r>
      <w:proofErr w:type="gramStart"/>
      <w:r w:rsidRPr="00CB2B67">
        <w:rPr>
          <w:b/>
          <w:bCs/>
        </w:rPr>
        <w:t>Tool Box</w:t>
      </w:r>
      <w:proofErr w:type="gramEnd"/>
      <w:r w:rsidRPr="00CB2B67">
        <w:rPr>
          <w:b/>
          <w:bCs/>
        </w:rPr>
        <w:t xml:space="preserve"> Set </w:t>
      </w:r>
    </w:p>
    <w:p w14:paraId="6D903D80" w14:textId="77777777" w:rsidR="00CB2B67" w:rsidRPr="00CB2B67" w:rsidRDefault="00CB2B67" w:rsidP="00CB2B67">
      <w:r w:rsidRPr="00CB2B67">
        <w:rPr>
          <w:b/>
          <w:bCs/>
        </w:rPr>
        <w:t xml:space="preserve">Overview </w:t>
      </w:r>
    </w:p>
    <w:p w14:paraId="51943D7A" w14:textId="77777777" w:rsidR="00CB2B67" w:rsidRDefault="00CB2B67" w:rsidP="00CB2B67">
      <w:r w:rsidRPr="00CB2B67">
        <w:t xml:space="preserve">Comprehensive storage and transportation solution for hand tools and maintenance equipment. </w:t>
      </w:r>
    </w:p>
    <w:p w14:paraId="226EDBF0" w14:textId="77777777" w:rsidR="00CB2B67" w:rsidRPr="00CB2B67" w:rsidRDefault="00CB2B67" w:rsidP="00CB2B67"/>
    <w:p w14:paraId="3F075367" w14:textId="77777777" w:rsidR="00CB2B67" w:rsidRPr="00CB2B67" w:rsidRDefault="00CB2B67" w:rsidP="00CB2B67">
      <w:r w:rsidRPr="00CB2B67">
        <w:rPr>
          <w:b/>
          <w:bCs/>
        </w:rPr>
        <w:t xml:space="preserve">Technical Specifications </w:t>
      </w:r>
    </w:p>
    <w:p w14:paraId="77E45509" w14:textId="4E3A876E" w:rsidR="00CB2B67" w:rsidRPr="00CB2B67" w:rsidRDefault="00CB2B67" w:rsidP="00CB2B67">
      <w:r w:rsidRPr="00CB2B67">
        <w:rPr>
          <w:b/>
          <w:bCs/>
        </w:rPr>
        <w:t xml:space="preserve">Parameter </w:t>
      </w:r>
      <w:r>
        <w:t xml:space="preserve">                                                             </w:t>
      </w:r>
      <w:r w:rsidRPr="00CB2B67">
        <w:rPr>
          <w:b/>
          <w:bCs/>
        </w:rPr>
        <w:t xml:space="preserve">Specification </w:t>
      </w:r>
    </w:p>
    <w:p w14:paraId="2F42B4E9" w14:textId="6FA4BC75" w:rsidR="00CB2B67" w:rsidRPr="00CB2B67" w:rsidRDefault="00CB2B67" w:rsidP="00CB2B67">
      <w:r w:rsidRPr="00CB2B67">
        <w:t xml:space="preserve">Material </w:t>
      </w:r>
      <w:r>
        <w:t xml:space="preserve">                                                        </w:t>
      </w:r>
      <w:r w:rsidRPr="00CB2B67">
        <w:t xml:space="preserve">Impact-Resistant Plastic </w:t>
      </w:r>
    </w:p>
    <w:p w14:paraId="385F1406" w14:textId="11B2CB56" w:rsidR="00CB2B67" w:rsidRPr="00CB2B67" w:rsidRDefault="00CB2B67" w:rsidP="00CB2B67">
      <w:r w:rsidRPr="00CB2B67">
        <w:t xml:space="preserve">Compartments </w:t>
      </w:r>
      <w:r>
        <w:t xml:space="preserve">                                                           </w:t>
      </w:r>
      <w:r w:rsidRPr="00CB2B67">
        <w:t xml:space="preserve">Multiple </w:t>
      </w:r>
    </w:p>
    <w:p w14:paraId="56790DB5" w14:textId="3AF587AE" w:rsidR="00CB2B67" w:rsidRDefault="00CB2B67" w:rsidP="00CB2B67">
      <w:r w:rsidRPr="00CB2B67">
        <w:t xml:space="preserve">Carry Handle </w:t>
      </w:r>
      <w:r>
        <w:t xml:space="preserve">                                                                     </w:t>
      </w:r>
      <w:r w:rsidRPr="00CB2B67">
        <w:t xml:space="preserve">Yes </w:t>
      </w:r>
    </w:p>
    <w:p w14:paraId="41E43AD5" w14:textId="77777777" w:rsidR="00CB2B67" w:rsidRPr="00CB2B67" w:rsidRDefault="00CB2B67" w:rsidP="00CB2B67"/>
    <w:p w14:paraId="7D0FC1CD" w14:textId="77777777" w:rsidR="00CB2B67" w:rsidRPr="00CB2B67" w:rsidRDefault="00CB2B67" w:rsidP="00CB2B67">
      <w:r w:rsidRPr="00CB2B67">
        <w:rPr>
          <w:b/>
          <w:bCs/>
        </w:rPr>
        <w:t xml:space="preserve">Price </w:t>
      </w:r>
    </w:p>
    <w:p w14:paraId="0D9BF23B" w14:textId="608AC8A3" w:rsidR="00CB2B67" w:rsidRDefault="00CB2B67" w:rsidP="00CB2B67">
      <w:r w:rsidRPr="00CB2B67">
        <w:t>₹3,999</w:t>
      </w:r>
    </w:p>
    <w:p w14:paraId="076E40ED" w14:textId="77777777" w:rsidR="00CB2B67" w:rsidRDefault="00CB2B67" w:rsidP="00CB2B67"/>
    <w:p w14:paraId="1D3124A1" w14:textId="77777777" w:rsidR="00CB2B67" w:rsidRDefault="00CB2B67" w:rsidP="00CB2B67"/>
    <w:p w14:paraId="024C4F85" w14:textId="77777777" w:rsidR="00CB2B67" w:rsidRDefault="00CB2B67" w:rsidP="00CB2B67"/>
    <w:p w14:paraId="09A23A92" w14:textId="242F6F23" w:rsidR="00CB2B67" w:rsidRPr="00CB2B67" w:rsidRDefault="00CB2B67" w:rsidP="00CB2B67">
      <w:r>
        <w:rPr>
          <w:b/>
          <w:bCs/>
        </w:rPr>
        <w:t xml:space="preserve">12 </w:t>
      </w:r>
      <w:r w:rsidRPr="00CB2B67">
        <w:rPr>
          <w:b/>
          <w:bCs/>
        </w:rPr>
        <w:t xml:space="preserve">Portable Work Light </w:t>
      </w:r>
    </w:p>
    <w:p w14:paraId="2FADB128" w14:textId="77777777" w:rsidR="00CB2B67" w:rsidRPr="00CB2B67" w:rsidRDefault="00CB2B67" w:rsidP="00CB2B67">
      <w:r w:rsidRPr="00CB2B67">
        <w:rPr>
          <w:b/>
          <w:bCs/>
        </w:rPr>
        <w:t xml:space="preserve">Overview </w:t>
      </w:r>
    </w:p>
    <w:p w14:paraId="35721543" w14:textId="77777777" w:rsidR="00CB2B67" w:rsidRDefault="00CB2B67" w:rsidP="00CB2B67">
      <w:r w:rsidRPr="00CB2B67">
        <w:t xml:space="preserve">Provides reliable illumination during nighttime maintenance, inspections, and emergency repair activities. </w:t>
      </w:r>
    </w:p>
    <w:p w14:paraId="5C4B5CBA" w14:textId="77777777" w:rsidR="00CB2B67" w:rsidRPr="00CB2B67" w:rsidRDefault="00CB2B67" w:rsidP="00CB2B67"/>
    <w:p w14:paraId="74A67AFC" w14:textId="77777777" w:rsidR="00CB2B67" w:rsidRPr="00CB2B67" w:rsidRDefault="00CB2B67" w:rsidP="00CB2B67">
      <w:r w:rsidRPr="00CB2B67">
        <w:rPr>
          <w:b/>
          <w:bCs/>
        </w:rPr>
        <w:t xml:space="preserve">Key Features </w:t>
      </w:r>
    </w:p>
    <w:p w14:paraId="4412EC32" w14:textId="77777777" w:rsidR="00CB2B67" w:rsidRDefault="00CB2B67" w:rsidP="00CB2B67">
      <w:r w:rsidRPr="00CB2B67">
        <w:rPr>
          <w:rFonts w:ascii="Segoe UI Symbol" w:hAnsi="Segoe UI Symbol" w:cs="Segoe UI Symbol"/>
        </w:rPr>
        <w:t>✔</w:t>
      </w:r>
      <w:r w:rsidRPr="00CB2B67">
        <w:t xml:space="preserve"> Rechargeable Battery </w:t>
      </w:r>
    </w:p>
    <w:p w14:paraId="5C3855D0" w14:textId="77777777" w:rsidR="00CB2B67" w:rsidRDefault="00CB2B67" w:rsidP="00CB2B67">
      <w:r w:rsidRPr="00CB2B67">
        <w:rPr>
          <w:rFonts w:ascii="Segoe UI Symbol" w:hAnsi="Segoe UI Symbol" w:cs="Segoe UI Symbol"/>
        </w:rPr>
        <w:t>✔</w:t>
      </w:r>
      <w:r w:rsidRPr="00CB2B67">
        <w:t xml:space="preserve"> Adjustable Brightness</w:t>
      </w:r>
    </w:p>
    <w:p w14:paraId="31C918F9" w14:textId="7840F5AF" w:rsidR="00CB2B67" w:rsidRPr="00CB2B67" w:rsidRDefault="00CB2B67" w:rsidP="00CB2B67">
      <w:r w:rsidRPr="00CB2B67">
        <w:rPr>
          <w:rFonts w:ascii="Segoe UI Symbol" w:hAnsi="Segoe UI Symbol" w:cs="Segoe UI Symbol"/>
        </w:rPr>
        <w:t>✔</w:t>
      </w:r>
      <w:r w:rsidRPr="00CB2B67">
        <w:t xml:space="preserve"> Weather Resistant </w:t>
      </w:r>
    </w:p>
    <w:p w14:paraId="74D8E096" w14:textId="77777777" w:rsidR="00CB2B67" w:rsidRDefault="00CB2B67" w:rsidP="00CB2B67">
      <w:pPr>
        <w:rPr>
          <w:b/>
          <w:bCs/>
        </w:rPr>
      </w:pPr>
    </w:p>
    <w:p w14:paraId="0ACFD304" w14:textId="6F1E34B4" w:rsidR="00CB2B67" w:rsidRPr="00CB2B67" w:rsidRDefault="00CB2B67" w:rsidP="00CB2B67">
      <w:r w:rsidRPr="00CB2B67">
        <w:rPr>
          <w:b/>
          <w:bCs/>
        </w:rPr>
        <w:t xml:space="preserve">Technical Specifications </w:t>
      </w:r>
    </w:p>
    <w:p w14:paraId="3FB6F4DA" w14:textId="22084E29" w:rsidR="00CB2B67" w:rsidRPr="00CB2B67" w:rsidRDefault="00CB2B67" w:rsidP="00CB2B67">
      <w:r w:rsidRPr="00CB2B67">
        <w:rPr>
          <w:b/>
          <w:bCs/>
        </w:rPr>
        <w:t xml:space="preserve">Parameter </w:t>
      </w:r>
      <w:r>
        <w:t xml:space="preserve">                                                               </w:t>
      </w:r>
      <w:r w:rsidRPr="00CB2B67">
        <w:rPr>
          <w:b/>
          <w:bCs/>
        </w:rPr>
        <w:t xml:space="preserve">Specification </w:t>
      </w:r>
    </w:p>
    <w:p w14:paraId="5F6D0378" w14:textId="6CD2CBA4" w:rsidR="00CB2B67" w:rsidRPr="00CB2B67" w:rsidRDefault="00CB2B67" w:rsidP="00CB2B67">
      <w:r w:rsidRPr="00CB2B67">
        <w:t xml:space="preserve">Brightness </w:t>
      </w:r>
      <w:r>
        <w:t xml:space="preserve">                                                               </w:t>
      </w:r>
      <w:r w:rsidRPr="00CB2B67">
        <w:t xml:space="preserve">3000 Lumens </w:t>
      </w:r>
    </w:p>
    <w:p w14:paraId="2EF0C229" w14:textId="17DA20B9" w:rsidR="00CB2B67" w:rsidRPr="00CB2B67" w:rsidRDefault="00CB2B67" w:rsidP="00CB2B67">
      <w:r w:rsidRPr="00CB2B67">
        <w:t xml:space="preserve">Runtime </w:t>
      </w:r>
      <w:r>
        <w:t xml:space="preserve">                                                                   </w:t>
      </w:r>
      <w:r w:rsidRPr="00CB2B67">
        <w:t xml:space="preserve">Up to 8 Hours </w:t>
      </w:r>
    </w:p>
    <w:p w14:paraId="181FF756" w14:textId="44A02623" w:rsidR="00CB2B67" w:rsidRPr="00CB2B67" w:rsidRDefault="00CB2B67" w:rsidP="00CB2B67">
      <w:r w:rsidRPr="00CB2B67">
        <w:t xml:space="preserve">Battery </w:t>
      </w:r>
      <w:r>
        <w:t xml:space="preserve">                                                                      </w:t>
      </w:r>
      <w:r w:rsidRPr="00CB2B67">
        <w:t xml:space="preserve">Lithium-Ion </w:t>
      </w:r>
    </w:p>
    <w:p w14:paraId="1B90B4F5" w14:textId="77777777" w:rsidR="00CB2B67" w:rsidRDefault="00CB2B67" w:rsidP="00CB2B67">
      <w:pPr>
        <w:rPr>
          <w:b/>
          <w:bCs/>
        </w:rPr>
      </w:pPr>
    </w:p>
    <w:p w14:paraId="1D606CB2" w14:textId="262604BE" w:rsidR="00CB2B67" w:rsidRPr="00CB2B67" w:rsidRDefault="00CB2B67" w:rsidP="00CB2B67">
      <w:r w:rsidRPr="00CB2B67">
        <w:rPr>
          <w:b/>
          <w:bCs/>
        </w:rPr>
        <w:t xml:space="preserve">Price </w:t>
      </w:r>
    </w:p>
    <w:p w14:paraId="655C3391" w14:textId="1736A2F6" w:rsidR="00CB2B67" w:rsidRDefault="00CB2B67" w:rsidP="00CB2B67">
      <w:r w:rsidRPr="00CB2B67">
        <w:t>₹4,999</w:t>
      </w:r>
    </w:p>
    <w:p w14:paraId="11A46B57" w14:textId="77777777" w:rsidR="002908A5" w:rsidRDefault="002908A5" w:rsidP="002908A5"/>
    <w:p w14:paraId="5AE17D05" w14:textId="77777777" w:rsidR="002908A5" w:rsidRDefault="002908A5" w:rsidP="002908A5"/>
    <w:p w14:paraId="1977FD87" w14:textId="77777777" w:rsidR="00CB2B67" w:rsidRDefault="00CB2B67" w:rsidP="002908A5"/>
    <w:p w14:paraId="66F9E432" w14:textId="66100E0D" w:rsidR="00CB2B67" w:rsidRPr="00CB2B67" w:rsidRDefault="00CB2B67" w:rsidP="00CB2B67">
      <w:pPr>
        <w:pStyle w:val="ListParagraph"/>
        <w:numPr>
          <w:ilvl w:val="0"/>
          <w:numId w:val="9"/>
        </w:numPr>
      </w:pPr>
      <w:r w:rsidRPr="00CB2B67">
        <w:rPr>
          <w:b/>
          <w:bCs/>
        </w:rPr>
        <w:t xml:space="preserve">Inspection Drone </w:t>
      </w:r>
    </w:p>
    <w:p w14:paraId="1BB449C1" w14:textId="77777777" w:rsidR="00CB2B67" w:rsidRPr="00CB2B67" w:rsidRDefault="00CB2B67" w:rsidP="00CB2B67">
      <w:r w:rsidRPr="00CB2B67">
        <w:rPr>
          <w:b/>
          <w:bCs/>
        </w:rPr>
        <w:t xml:space="preserve">Overview </w:t>
      </w:r>
    </w:p>
    <w:p w14:paraId="6E7E20B1" w14:textId="77777777" w:rsidR="00CB2B67" w:rsidRDefault="00CB2B67" w:rsidP="00CB2B67">
      <w:r w:rsidRPr="00CB2B67">
        <w:t xml:space="preserve">Advanced aerial inspection platform for solar plant monitoring, thermal inspections, and fault identification. </w:t>
      </w:r>
    </w:p>
    <w:p w14:paraId="16E8E98F" w14:textId="77777777" w:rsidR="00CB2B67" w:rsidRPr="00CB2B67" w:rsidRDefault="00CB2B67" w:rsidP="00CB2B67"/>
    <w:p w14:paraId="77B90D40" w14:textId="77777777" w:rsidR="00CB2B67" w:rsidRPr="00CB2B67" w:rsidRDefault="00CB2B67" w:rsidP="00CB2B67">
      <w:r w:rsidRPr="00CB2B67">
        <w:rPr>
          <w:b/>
          <w:bCs/>
        </w:rPr>
        <w:lastRenderedPageBreak/>
        <w:t xml:space="preserve">Key Features </w:t>
      </w:r>
    </w:p>
    <w:p w14:paraId="4F4195C9" w14:textId="77777777" w:rsidR="00CB2B67" w:rsidRDefault="00CB2B67" w:rsidP="00CB2B67">
      <w:r w:rsidRPr="00CB2B67">
        <w:rPr>
          <w:rFonts w:ascii="Segoe UI Symbol" w:hAnsi="Segoe UI Symbol" w:cs="Segoe UI Symbol"/>
        </w:rPr>
        <w:t>✔</w:t>
      </w:r>
      <w:r w:rsidRPr="00CB2B67">
        <w:t xml:space="preserve"> High-Resolution Camera </w:t>
      </w:r>
    </w:p>
    <w:p w14:paraId="2D80114E" w14:textId="77777777" w:rsidR="00CB2B67" w:rsidRDefault="00CB2B67" w:rsidP="00CB2B67">
      <w:r w:rsidRPr="00CB2B67">
        <w:rPr>
          <w:rFonts w:ascii="Segoe UI Symbol" w:hAnsi="Segoe UI Symbol" w:cs="Segoe UI Symbol"/>
        </w:rPr>
        <w:t>✔</w:t>
      </w:r>
      <w:r w:rsidRPr="00CB2B67">
        <w:t xml:space="preserve"> Thermal Imaging Option </w:t>
      </w:r>
    </w:p>
    <w:p w14:paraId="0BDC134D" w14:textId="77777777" w:rsidR="00CB2B67" w:rsidRDefault="00CB2B67" w:rsidP="00CB2B67">
      <w:r w:rsidRPr="00CB2B67">
        <w:rPr>
          <w:rFonts w:ascii="Segoe UI Symbol" w:hAnsi="Segoe UI Symbol" w:cs="Segoe UI Symbol"/>
        </w:rPr>
        <w:t>✔</w:t>
      </w:r>
      <w:r w:rsidRPr="00CB2B67">
        <w:t xml:space="preserve"> GPS Navigation </w:t>
      </w:r>
    </w:p>
    <w:p w14:paraId="113E4045" w14:textId="2524B262" w:rsidR="00CB2B67" w:rsidRPr="00CB2B67" w:rsidRDefault="00CB2B67" w:rsidP="00CB2B67">
      <w:r w:rsidRPr="00CB2B67">
        <w:rPr>
          <w:rFonts w:ascii="Segoe UI Symbol" w:hAnsi="Segoe UI Symbol" w:cs="Segoe UI Symbol"/>
        </w:rPr>
        <w:t>✔</w:t>
      </w:r>
      <w:r w:rsidRPr="00CB2B67">
        <w:t xml:space="preserve"> Automated Flight Modes </w:t>
      </w:r>
    </w:p>
    <w:p w14:paraId="0202EA82" w14:textId="77777777" w:rsidR="00CB2B67" w:rsidRDefault="00CB2B67" w:rsidP="00CB2B67">
      <w:pPr>
        <w:rPr>
          <w:b/>
          <w:bCs/>
        </w:rPr>
      </w:pPr>
    </w:p>
    <w:p w14:paraId="1C345FD3" w14:textId="14DD1F35" w:rsidR="00CB2B67" w:rsidRPr="00CB2B67" w:rsidRDefault="00CB2B67" w:rsidP="00CB2B67">
      <w:r w:rsidRPr="00CB2B67">
        <w:rPr>
          <w:b/>
          <w:bCs/>
        </w:rPr>
        <w:t xml:space="preserve">Technical Specifications </w:t>
      </w:r>
    </w:p>
    <w:p w14:paraId="40BE2BF6" w14:textId="2150E145" w:rsidR="00CB2B67" w:rsidRPr="00CB2B67" w:rsidRDefault="00CB2B67" w:rsidP="00CB2B67">
      <w:r w:rsidRPr="00CB2B67">
        <w:rPr>
          <w:b/>
          <w:bCs/>
        </w:rPr>
        <w:t xml:space="preserve">Parameter </w:t>
      </w:r>
      <w:r>
        <w:t xml:space="preserve">                                                             </w:t>
      </w:r>
      <w:r w:rsidRPr="00CB2B67">
        <w:rPr>
          <w:b/>
          <w:bCs/>
        </w:rPr>
        <w:t xml:space="preserve">Specification </w:t>
      </w:r>
    </w:p>
    <w:p w14:paraId="2A5203FA" w14:textId="74767D00" w:rsidR="00CB2B67" w:rsidRPr="00CB2B67" w:rsidRDefault="00CB2B67" w:rsidP="00CB2B67">
      <w:r w:rsidRPr="00CB2B67">
        <w:t xml:space="preserve">Flight Time </w:t>
      </w:r>
      <w:r>
        <w:t xml:space="preserve">                                                                </w:t>
      </w:r>
      <w:r w:rsidRPr="00CB2B67">
        <w:t xml:space="preserve">35 Minutes </w:t>
      </w:r>
    </w:p>
    <w:p w14:paraId="72BB6BAF" w14:textId="65CF12DA" w:rsidR="00CB2B67" w:rsidRPr="00CB2B67" w:rsidRDefault="00CB2B67" w:rsidP="00CB2B67">
      <w:r w:rsidRPr="00CB2B67">
        <w:t xml:space="preserve">Camera Resolution </w:t>
      </w:r>
      <w:r>
        <w:t xml:space="preserve">                                                    </w:t>
      </w:r>
      <w:r w:rsidRPr="00CB2B67">
        <w:t xml:space="preserve">48 MP </w:t>
      </w:r>
    </w:p>
    <w:p w14:paraId="1034DC6E" w14:textId="2985E63E" w:rsidR="00CB2B67" w:rsidRPr="00CB2B67" w:rsidRDefault="00CB2B67" w:rsidP="00CB2B67">
      <w:r w:rsidRPr="00CB2B67">
        <w:t xml:space="preserve">Transmission Range </w:t>
      </w:r>
      <w:r>
        <w:t xml:space="preserve">                                                  </w:t>
      </w:r>
      <w:r w:rsidRPr="00CB2B67">
        <w:t xml:space="preserve">10 km </w:t>
      </w:r>
    </w:p>
    <w:p w14:paraId="2D568C98" w14:textId="084019E5" w:rsidR="00CB2B67" w:rsidRPr="00CB2B67" w:rsidRDefault="00CB2B67" w:rsidP="00CB2B67">
      <w:r w:rsidRPr="00CB2B67">
        <w:t xml:space="preserve">Positioning </w:t>
      </w:r>
      <w:r>
        <w:t xml:space="preserve">                                                         </w:t>
      </w:r>
      <w:r w:rsidRPr="00CB2B67">
        <w:t xml:space="preserve">GPS/GLONASS </w:t>
      </w:r>
    </w:p>
    <w:p w14:paraId="68D24FD8" w14:textId="77777777" w:rsidR="00CB2B67" w:rsidRDefault="00CB2B67" w:rsidP="00CB2B67">
      <w:pPr>
        <w:rPr>
          <w:b/>
          <w:bCs/>
        </w:rPr>
      </w:pPr>
    </w:p>
    <w:p w14:paraId="6C5C708B" w14:textId="1E2E146D" w:rsidR="00CB2B67" w:rsidRPr="00CB2B67" w:rsidRDefault="00CB2B67" w:rsidP="00CB2B67">
      <w:r w:rsidRPr="00CB2B67">
        <w:rPr>
          <w:b/>
          <w:bCs/>
        </w:rPr>
        <w:t xml:space="preserve">Applications </w:t>
      </w:r>
    </w:p>
    <w:p w14:paraId="31566FB8" w14:textId="77777777" w:rsidR="00CB2B67" w:rsidRPr="00CB2B67" w:rsidRDefault="00CB2B67" w:rsidP="00CB2B67">
      <w:pPr>
        <w:numPr>
          <w:ilvl w:val="0"/>
          <w:numId w:val="36"/>
        </w:numPr>
      </w:pPr>
      <w:r w:rsidRPr="00CB2B67">
        <w:t xml:space="preserve">Thermal Inspection </w:t>
      </w:r>
    </w:p>
    <w:p w14:paraId="5C08BCFC" w14:textId="77777777" w:rsidR="00CB2B67" w:rsidRPr="00CB2B67" w:rsidRDefault="00CB2B67" w:rsidP="00CB2B67">
      <w:pPr>
        <w:numPr>
          <w:ilvl w:val="0"/>
          <w:numId w:val="36"/>
        </w:numPr>
      </w:pPr>
      <w:r w:rsidRPr="00CB2B67">
        <w:t xml:space="preserve">Site Surveys </w:t>
      </w:r>
    </w:p>
    <w:p w14:paraId="5646F2E7" w14:textId="77777777" w:rsidR="00CB2B67" w:rsidRPr="00CB2B67" w:rsidRDefault="00CB2B67" w:rsidP="00CB2B67">
      <w:pPr>
        <w:numPr>
          <w:ilvl w:val="0"/>
          <w:numId w:val="36"/>
        </w:numPr>
      </w:pPr>
      <w:r w:rsidRPr="00CB2B67">
        <w:t xml:space="preserve">Asset Monitoring </w:t>
      </w:r>
    </w:p>
    <w:p w14:paraId="7AE15C36" w14:textId="77777777" w:rsidR="00CB2B67" w:rsidRPr="00CB2B67" w:rsidRDefault="00CB2B67" w:rsidP="00CB2B67">
      <w:pPr>
        <w:numPr>
          <w:ilvl w:val="0"/>
          <w:numId w:val="36"/>
        </w:numPr>
      </w:pPr>
      <w:r w:rsidRPr="00CB2B67">
        <w:t xml:space="preserve">Performance Assessment </w:t>
      </w:r>
    </w:p>
    <w:p w14:paraId="329B6AB8" w14:textId="77777777" w:rsidR="00CB2B67" w:rsidRPr="00CB2B67" w:rsidRDefault="00CB2B67" w:rsidP="00CB2B67"/>
    <w:p w14:paraId="0F59EC4A" w14:textId="77777777" w:rsidR="00CB2B67" w:rsidRPr="00CB2B67" w:rsidRDefault="00CB2B67" w:rsidP="00CB2B67">
      <w:r w:rsidRPr="00CB2B67">
        <w:rPr>
          <w:b/>
          <w:bCs/>
        </w:rPr>
        <w:t xml:space="preserve">Price </w:t>
      </w:r>
    </w:p>
    <w:p w14:paraId="07CA8563" w14:textId="77777777" w:rsidR="00CB2B67" w:rsidRPr="00CB2B67" w:rsidRDefault="00CB2B67" w:rsidP="00CB2B67">
      <w:r w:rsidRPr="00CB2B67">
        <w:t xml:space="preserve">₹2,49,999 </w:t>
      </w:r>
    </w:p>
    <w:p w14:paraId="338082EF" w14:textId="13302C7A" w:rsidR="00CB2B67" w:rsidRDefault="00CB2B67" w:rsidP="00CB2B67">
      <w:pPr>
        <w:rPr>
          <w:b/>
          <w:bCs/>
        </w:rPr>
      </w:pPr>
    </w:p>
    <w:p w14:paraId="0558EF23" w14:textId="77777777" w:rsidR="00CB2B67" w:rsidRDefault="00CB2B67" w:rsidP="00CB2B67">
      <w:pPr>
        <w:rPr>
          <w:b/>
          <w:bCs/>
        </w:rPr>
      </w:pPr>
    </w:p>
    <w:p w14:paraId="46BD5B1F" w14:textId="77777777" w:rsidR="00CB2B67" w:rsidRDefault="00CB2B67" w:rsidP="00CB2B67">
      <w:pPr>
        <w:rPr>
          <w:b/>
          <w:bCs/>
        </w:rPr>
      </w:pPr>
    </w:p>
    <w:p w14:paraId="4266CC8B" w14:textId="77777777" w:rsidR="00CB2B67" w:rsidRDefault="00CB2B67" w:rsidP="00CB2B67">
      <w:pPr>
        <w:rPr>
          <w:b/>
          <w:bCs/>
        </w:rPr>
      </w:pPr>
    </w:p>
    <w:p w14:paraId="01A75D36" w14:textId="4A410F79" w:rsidR="00CB2B67" w:rsidRPr="00CB2B67" w:rsidRDefault="00CB2B67" w:rsidP="00CB2B67">
      <w:pPr>
        <w:pStyle w:val="ListParagraph"/>
        <w:numPr>
          <w:ilvl w:val="0"/>
          <w:numId w:val="9"/>
        </w:numPr>
      </w:pPr>
      <w:r w:rsidRPr="00CB2B67">
        <w:rPr>
          <w:b/>
          <w:bCs/>
        </w:rPr>
        <w:t xml:space="preserve">Laser Distance Meter </w:t>
      </w:r>
    </w:p>
    <w:p w14:paraId="0CAF81AA" w14:textId="77777777" w:rsidR="00CB2B67" w:rsidRPr="00CB2B67" w:rsidRDefault="00CB2B67" w:rsidP="00CB2B67">
      <w:r w:rsidRPr="00CB2B67">
        <w:rPr>
          <w:b/>
          <w:bCs/>
        </w:rPr>
        <w:t xml:space="preserve">Overview </w:t>
      </w:r>
    </w:p>
    <w:p w14:paraId="440E0E35" w14:textId="77777777" w:rsidR="00CB2B67" w:rsidRDefault="00CB2B67" w:rsidP="00CB2B67">
      <w:r w:rsidRPr="00CB2B67">
        <w:lastRenderedPageBreak/>
        <w:t xml:space="preserve">Precision measurement tool for site surveys, installation planning, and structural verification. </w:t>
      </w:r>
    </w:p>
    <w:p w14:paraId="5E5DC487" w14:textId="77777777" w:rsidR="00CB2B67" w:rsidRPr="00CB2B67" w:rsidRDefault="00CB2B67" w:rsidP="00CB2B67"/>
    <w:p w14:paraId="6A43D61D" w14:textId="77777777" w:rsidR="00CB2B67" w:rsidRPr="00CB2B67" w:rsidRDefault="00CB2B67" w:rsidP="00CB2B67">
      <w:r w:rsidRPr="00CB2B67">
        <w:rPr>
          <w:b/>
          <w:bCs/>
        </w:rPr>
        <w:t xml:space="preserve">Technical Specifications </w:t>
      </w:r>
    </w:p>
    <w:p w14:paraId="2FECD7AC" w14:textId="4EA20CC2" w:rsidR="00CB2B67" w:rsidRPr="00CB2B67" w:rsidRDefault="00CB2B67" w:rsidP="00CB2B67">
      <w:r w:rsidRPr="00CB2B67">
        <w:rPr>
          <w:b/>
          <w:bCs/>
        </w:rPr>
        <w:t xml:space="preserve">Parameter </w:t>
      </w:r>
      <w:r>
        <w:t xml:space="preserve">                                                        </w:t>
      </w:r>
      <w:r w:rsidRPr="00CB2B67">
        <w:rPr>
          <w:b/>
          <w:bCs/>
        </w:rPr>
        <w:t xml:space="preserve">Specification </w:t>
      </w:r>
    </w:p>
    <w:p w14:paraId="16EAA3D7" w14:textId="1200C3A0" w:rsidR="00CB2B67" w:rsidRPr="00CB2B67" w:rsidRDefault="00CB2B67" w:rsidP="00CB2B67">
      <w:r w:rsidRPr="00CB2B67">
        <w:t xml:space="preserve">Measuring Range </w:t>
      </w:r>
      <w:r>
        <w:t xml:space="preserve">                                             </w:t>
      </w:r>
      <w:r w:rsidRPr="00CB2B67">
        <w:t xml:space="preserve">0.05–100 m </w:t>
      </w:r>
    </w:p>
    <w:p w14:paraId="79A2AE69" w14:textId="0F49D326" w:rsidR="00CB2B67" w:rsidRPr="00CB2B67" w:rsidRDefault="00CB2B67" w:rsidP="00CB2B67">
      <w:r w:rsidRPr="00CB2B67">
        <w:t xml:space="preserve">Accuracy </w:t>
      </w:r>
      <w:r>
        <w:t xml:space="preserve">                                                                 </w:t>
      </w:r>
      <w:r w:rsidRPr="00CB2B67">
        <w:t xml:space="preserve">±1.5 mm </w:t>
      </w:r>
    </w:p>
    <w:p w14:paraId="265DE999" w14:textId="72E25AB6" w:rsidR="00CB2B67" w:rsidRPr="00CB2B67" w:rsidRDefault="00CB2B67" w:rsidP="00CB2B67">
      <w:r w:rsidRPr="00CB2B67">
        <w:t xml:space="preserve">Display </w:t>
      </w:r>
      <w:r>
        <w:t xml:space="preserve">                                                                </w:t>
      </w:r>
      <w:r w:rsidRPr="00CB2B67">
        <w:t xml:space="preserve">Backlit LCD </w:t>
      </w:r>
    </w:p>
    <w:p w14:paraId="69D04D88" w14:textId="77777777" w:rsidR="00CB2B67" w:rsidRDefault="00CB2B67" w:rsidP="00CB2B67">
      <w:pPr>
        <w:rPr>
          <w:b/>
          <w:bCs/>
        </w:rPr>
      </w:pPr>
    </w:p>
    <w:p w14:paraId="7BD76CB8" w14:textId="70BEFBD7" w:rsidR="00CB2B67" w:rsidRPr="00CB2B67" w:rsidRDefault="00CB2B67" w:rsidP="00CB2B67">
      <w:r w:rsidRPr="00CB2B67">
        <w:rPr>
          <w:b/>
          <w:bCs/>
        </w:rPr>
        <w:t xml:space="preserve">Price </w:t>
      </w:r>
    </w:p>
    <w:p w14:paraId="6044FD36" w14:textId="77777777" w:rsidR="00CB2B67" w:rsidRDefault="00CB2B67" w:rsidP="00CB2B67">
      <w:r w:rsidRPr="00CB2B67">
        <w:t>₹5,999</w:t>
      </w:r>
    </w:p>
    <w:p w14:paraId="5A0B3748" w14:textId="77777777" w:rsidR="00CB2B67" w:rsidRDefault="00CB2B67" w:rsidP="00CB2B67"/>
    <w:p w14:paraId="320330D6" w14:textId="15376546" w:rsidR="00CB2B67" w:rsidRPr="005D7546" w:rsidRDefault="00CB2B67" w:rsidP="00CB2B67">
      <w:r>
        <w:br/>
      </w:r>
      <w:r>
        <w:br/>
        <w:t>and don’t change anything else</w:t>
      </w:r>
    </w:p>
    <w:sectPr w:rsidR="00CB2B67" w:rsidRPr="005D75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B35D4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233D86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5FB21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ACDB46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C672E4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5EE364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C20DCB70"/>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C5F43E4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C81B702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D6A0EA3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D86B8E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E2BE54B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E679DBF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EFD4F9E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F02F805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F38534A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F74E51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52816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CA034E"/>
    <w:multiLevelType w:val="hybridMultilevel"/>
    <w:tmpl w:val="ED4E71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A6AC08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13A1ACD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1A9E0C6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1C66F0B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233989A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2489839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31E925F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34107CC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468E719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4A8812AB"/>
    <w:multiLevelType w:val="hybridMultilevel"/>
    <w:tmpl w:val="D4068D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ECCEA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504B4E4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5A693608"/>
    <w:multiLevelType w:val="hybridMultilevel"/>
    <w:tmpl w:val="20E43A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682587F"/>
    <w:multiLevelType w:val="hybridMultilevel"/>
    <w:tmpl w:val="6E1CB4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BFD05BB"/>
    <w:multiLevelType w:val="hybridMultilevel"/>
    <w:tmpl w:val="048A9D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93BA2E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79956A9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51392040">
    <w:abstractNumId w:val="22"/>
  </w:num>
  <w:num w:numId="2" w16cid:durableId="1450278878">
    <w:abstractNumId w:val="6"/>
  </w:num>
  <w:num w:numId="3" w16cid:durableId="799618064">
    <w:abstractNumId w:val="18"/>
  </w:num>
  <w:num w:numId="4" w16cid:durableId="1167131007">
    <w:abstractNumId w:val="8"/>
  </w:num>
  <w:num w:numId="5" w16cid:durableId="2012751366">
    <w:abstractNumId w:val="24"/>
  </w:num>
  <w:num w:numId="6" w16cid:durableId="550963996">
    <w:abstractNumId w:val="33"/>
  </w:num>
  <w:num w:numId="7" w16cid:durableId="1036588158">
    <w:abstractNumId w:val="31"/>
  </w:num>
  <w:num w:numId="8" w16cid:durableId="1237588564">
    <w:abstractNumId w:val="28"/>
  </w:num>
  <w:num w:numId="9" w16cid:durableId="1433011495">
    <w:abstractNumId w:val="32"/>
  </w:num>
  <w:num w:numId="10" w16cid:durableId="1091043987">
    <w:abstractNumId w:val="26"/>
  </w:num>
  <w:num w:numId="11" w16cid:durableId="2017073329">
    <w:abstractNumId w:val="12"/>
  </w:num>
  <w:num w:numId="12" w16cid:durableId="2091659864">
    <w:abstractNumId w:val="14"/>
  </w:num>
  <w:num w:numId="13" w16cid:durableId="341854318">
    <w:abstractNumId w:val="3"/>
  </w:num>
  <w:num w:numId="14" w16cid:durableId="2049789980">
    <w:abstractNumId w:val="1"/>
  </w:num>
  <w:num w:numId="15" w16cid:durableId="69739503">
    <w:abstractNumId w:val="16"/>
  </w:num>
  <w:num w:numId="16" w16cid:durableId="1300644499">
    <w:abstractNumId w:val="4"/>
  </w:num>
  <w:num w:numId="17" w16cid:durableId="1303118921">
    <w:abstractNumId w:val="10"/>
  </w:num>
  <w:num w:numId="18" w16cid:durableId="1708679901">
    <w:abstractNumId w:val="15"/>
  </w:num>
  <w:num w:numId="19" w16cid:durableId="2114548063">
    <w:abstractNumId w:val="17"/>
  </w:num>
  <w:num w:numId="20" w16cid:durableId="1073161696">
    <w:abstractNumId w:val="5"/>
  </w:num>
  <w:num w:numId="21" w16cid:durableId="813378543">
    <w:abstractNumId w:val="29"/>
  </w:num>
  <w:num w:numId="22" w16cid:durableId="1034577546">
    <w:abstractNumId w:val="2"/>
  </w:num>
  <w:num w:numId="23" w16cid:durableId="108551996">
    <w:abstractNumId w:val="13"/>
  </w:num>
  <w:num w:numId="24" w16cid:durableId="569005026">
    <w:abstractNumId w:val="20"/>
  </w:num>
  <w:num w:numId="25" w16cid:durableId="1373921152">
    <w:abstractNumId w:val="0"/>
  </w:num>
  <w:num w:numId="26" w16cid:durableId="1425999149">
    <w:abstractNumId w:val="25"/>
  </w:num>
  <w:num w:numId="27" w16cid:durableId="486822765">
    <w:abstractNumId w:val="35"/>
  </w:num>
  <w:num w:numId="28" w16cid:durableId="1941260534">
    <w:abstractNumId w:val="27"/>
  </w:num>
  <w:num w:numId="29" w16cid:durableId="597375558">
    <w:abstractNumId w:val="19"/>
  </w:num>
  <w:num w:numId="30" w16cid:durableId="1309893469">
    <w:abstractNumId w:val="7"/>
  </w:num>
  <w:num w:numId="31" w16cid:durableId="561907412">
    <w:abstractNumId w:val="21"/>
  </w:num>
  <w:num w:numId="32" w16cid:durableId="60444554">
    <w:abstractNumId w:val="23"/>
  </w:num>
  <w:num w:numId="33" w16cid:durableId="939801120">
    <w:abstractNumId w:val="11"/>
  </w:num>
  <w:num w:numId="34" w16cid:durableId="1413310967">
    <w:abstractNumId w:val="34"/>
  </w:num>
  <w:num w:numId="35" w16cid:durableId="1791122188">
    <w:abstractNumId w:val="30"/>
  </w:num>
  <w:num w:numId="36" w16cid:durableId="11997328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46"/>
    <w:rsid w:val="000D44F7"/>
    <w:rsid w:val="002908A5"/>
    <w:rsid w:val="0036266F"/>
    <w:rsid w:val="00540D0B"/>
    <w:rsid w:val="005D7546"/>
    <w:rsid w:val="006E3099"/>
    <w:rsid w:val="00814F04"/>
    <w:rsid w:val="009946F0"/>
    <w:rsid w:val="009B23A5"/>
    <w:rsid w:val="00BF4BA1"/>
    <w:rsid w:val="00C45A3C"/>
    <w:rsid w:val="00CB2B67"/>
    <w:rsid w:val="00E627C0"/>
    <w:rsid w:val="00E90761"/>
    <w:rsid w:val="00ED23BB"/>
    <w:rsid w:val="00F62A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9FE79"/>
  <w15:chartTrackingRefBased/>
  <w15:docId w15:val="{6816A04F-3D90-41BA-B600-5DB44BBD9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2AAE"/>
    <w:pPr>
      <w:spacing w:before="240" w:after="80" w:line="276" w:lineRule="auto"/>
      <w:outlineLvl w:val="1"/>
    </w:pPr>
    <w:rPr>
      <w:b/>
      <w:bCs/>
      <w:color w:val="1F4E79"/>
      <w:sz w:val="28"/>
      <w:szCs w:val="26"/>
      <w14:textOutline w14:w="9525" w14:cap="rnd" w14:cmpd="sng" w14:algn="ctr">
        <w14:noFill/>
        <w14:prstDash w14:val="solid"/>
        <w14:bevel/>
      </w14:textOutline>
    </w:rPr>
  </w:style>
  <w:style w:type="paragraph" w:styleId="Heading3">
    <w:name w:val="heading 3"/>
    <w:basedOn w:val="Normal"/>
    <w:next w:val="Normal"/>
    <w:link w:val="Heading3Char"/>
    <w:uiPriority w:val="9"/>
    <w:semiHidden/>
    <w:unhideWhenUsed/>
    <w:qFormat/>
    <w:rsid w:val="005D75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5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5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2AAE"/>
    <w:rPr>
      <w:b/>
      <w:bCs/>
      <w:color w:val="1F4E79"/>
      <w:sz w:val="28"/>
      <w:szCs w:val="26"/>
      <w14:textOutline w14:w="9525" w14:cap="rnd" w14:cmpd="sng" w14:algn="ctr">
        <w14:noFill/>
        <w14:prstDash w14:val="solid"/>
        <w14:bevel/>
      </w14:textOutline>
    </w:rPr>
  </w:style>
  <w:style w:type="character" w:customStyle="1" w:styleId="Heading1Char">
    <w:name w:val="Heading 1 Char"/>
    <w:basedOn w:val="DefaultParagraphFont"/>
    <w:link w:val="Heading1"/>
    <w:uiPriority w:val="9"/>
    <w:rsid w:val="005D754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D75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5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5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546"/>
    <w:rPr>
      <w:rFonts w:eastAsiaTheme="majorEastAsia" w:cstheme="majorBidi"/>
      <w:color w:val="272727" w:themeColor="text1" w:themeTint="D8"/>
    </w:rPr>
  </w:style>
  <w:style w:type="paragraph" w:styleId="Title">
    <w:name w:val="Title"/>
    <w:basedOn w:val="Normal"/>
    <w:next w:val="Normal"/>
    <w:link w:val="TitleChar"/>
    <w:uiPriority w:val="10"/>
    <w:qFormat/>
    <w:rsid w:val="005D7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546"/>
    <w:pPr>
      <w:spacing w:before="160"/>
      <w:jc w:val="center"/>
    </w:pPr>
    <w:rPr>
      <w:i/>
      <w:iCs/>
      <w:color w:val="404040" w:themeColor="text1" w:themeTint="BF"/>
    </w:rPr>
  </w:style>
  <w:style w:type="character" w:customStyle="1" w:styleId="QuoteChar">
    <w:name w:val="Quote Char"/>
    <w:basedOn w:val="DefaultParagraphFont"/>
    <w:link w:val="Quote"/>
    <w:uiPriority w:val="29"/>
    <w:rsid w:val="005D7546"/>
    <w:rPr>
      <w:i/>
      <w:iCs/>
      <w:color w:val="404040" w:themeColor="text1" w:themeTint="BF"/>
    </w:rPr>
  </w:style>
  <w:style w:type="paragraph" w:styleId="ListParagraph">
    <w:name w:val="List Paragraph"/>
    <w:basedOn w:val="Normal"/>
    <w:uiPriority w:val="34"/>
    <w:qFormat/>
    <w:rsid w:val="005D7546"/>
    <w:pPr>
      <w:ind w:left="720"/>
      <w:contextualSpacing/>
    </w:pPr>
  </w:style>
  <w:style w:type="character" w:styleId="IntenseEmphasis">
    <w:name w:val="Intense Emphasis"/>
    <w:basedOn w:val="DefaultParagraphFont"/>
    <w:uiPriority w:val="21"/>
    <w:qFormat/>
    <w:rsid w:val="005D7546"/>
    <w:rPr>
      <w:i/>
      <w:iCs/>
      <w:color w:val="0F4761" w:themeColor="accent1" w:themeShade="BF"/>
    </w:rPr>
  </w:style>
  <w:style w:type="paragraph" w:styleId="IntenseQuote">
    <w:name w:val="Intense Quote"/>
    <w:basedOn w:val="Normal"/>
    <w:next w:val="Normal"/>
    <w:link w:val="IntenseQuoteChar"/>
    <w:uiPriority w:val="30"/>
    <w:qFormat/>
    <w:rsid w:val="005D7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546"/>
    <w:rPr>
      <w:i/>
      <w:iCs/>
      <w:color w:val="0F4761" w:themeColor="accent1" w:themeShade="BF"/>
    </w:rPr>
  </w:style>
  <w:style w:type="character" w:styleId="IntenseReference">
    <w:name w:val="Intense Reference"/>
    <w:basedOn w:val="DefaultParagraphFont"/>
    <w:uiPriority w:val="32"/>
    <w:qFormat/>
    <w:rsid w:val="005D7546"/>
    <w:rPr>
      <w:b/>
      <w:bCs/>
      <w:smallCaps/>
      <w:color w:val="0F4761" w:themeColor="accent1" w:themeShade="BF"/>
      <w:spacing w:val="5"/>
    </w:rPr>
  </w:style>
  <w:style w:type="paragraph" w:customStyle="1" w:styleId="Default">
    <w:name w:val="Default"/>
    <w:rsid w:val="005D7546"/>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1</Pages>
  <Words>4259</Words>
  <Characters>24279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DHERE</dc:creator>
  <cp:keywords/>
  <dc:description/>
  <cp:lastModifiedBy>NIDHI DHERE</cp:lastModifiedBy>
  <cp:revision>3</cp:revision>
  <dcterms:created xsi:type="dcterms:W3CDTF">2026-06-16T17:06:00Z</dcterms:created>
  <dcterms:modified xsi:type="dcterms:W3CDTF">2026-06-16T20:01:00Z</dcterms:modified>
</cp:coreProperties>
</file>