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1. 设G是所有二阶可逆矩阵构成的群，令</w:t>
      </w:r>
      <m:oMath>
        <m:r>
          <m:rPr/>
          <w:rPr>
            <w:rFonts w:hint="default" w:ascii="Cambria Math" w:hAnsi="Cambria Math" w:eastAsia="宋体" w:cs="宋体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eastAsia" w:ascii="Cambria Math" w:hAnsi="Cambria Math" w:eastAsia="宋体" w:cs="宋体"/>
                    <w:b w:val="0"/>
                    <w:bCs w:val="0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宋体" w:cs="宋体"/>
                      <w:sz w:val="22"/>
                      <w:szCs w:val="22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="宋体"/>
                      <w:sz w:val="22"/>
                      <w:szCs w:val="22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eastAsia="宋体" w:cs="宋体"/>
                      <w:sz w:val="22"/>
                      <w:szCs w:val="22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="宋体"/>
                      <w:sz w:val="22"/>
                      <w:szCs w:val="22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</m:mr>
            </m:m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sz w:val="22"/>
                <w:szCs w:val="22"/>
              </w:rPr>
            </m:ctrlPr>
          </m:e>
        </m:d>
      </m:oMath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,</w:t>
      </w:r>
      <m:oMath>
        <m:r>
          <m:rPr/>
          <w:rPr>
            <w:rFonts w:hint="default" w:ascii="Cambria Math" w:hAnsi="Cambria Math" w:eastAsia="宋体" w:cs="宋体"/>
            <w:sz w:val="22"/>
            <w:szCs w:val="22"/>
          </w:rPr>
          <m:t xml:space="preserve"> B=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eastAsia" w:ascii="Cambria Math" w:hAnsi="Cambria Math" w:eastAsia="宋体" w:cs="宋体"/>
                    <w:b w:val="0"/>
                    <w:bCs w:val="0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宋体" w:cs="宋体"/>
                      <w:sz w:val="22"/>
                      <w:szCs w:val="22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="宋体"/>
                      <w:sz w:val="22"/>
                      <w:szCs w:val="22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eastAsia="宋体" w:cs="宋体"/>
                      <w:sz w:val="22"/>
                      <w:szCs w:val="22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="宋体"/>
                      <w:sz w:val="22"/>
                      <w:szCs w:val="22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</m:mr>
            </m:m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sz w:val="22"/>
                <w:szCs w:val="22"/>
              </w:rPr>
            </m:ctrlPr>
          </m:e>
        </m:d>
      </m:oMath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求矩阵</w:t>
      </w:r>
      <m:oMath>
        <m:r>
          <m:rPr/>
          <w:rPr>
            <w:rFonts w:hint="default" w:ascii="Cambria Math" w:hAnsi="Cambria Math" w:eastAsia="宋体" w:cs="宋体"/>
            <w:sz w:val="22"/>
            <w:szCs w:val="22"/>
          </w:rPr>
          <m:t>A</m:t>
        </m:r>
      </m:oMath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，</w:t>
      </w:r>
      <m:oMath>
        <m:r>
          <m:rPr/>
          <w:rPr>
            <w:rFonts w:hint="default" w:ascii="Cambria Math" w:hAnsi="Cambria Math" w:eastAsia="宋体" w:cs="宋体"/>
            <w:sz w:val="22"/>
            <w:szCs w:val="22"/>
          </w:rPr>
          <m:t>B</m:t>
        </m:r>
      </m:oMath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，</w:t>
      </w:r>
      <m:oMath>
        <m:r>
          <m:rPr/>
          <w:rPr>
            <w:rFonts w:hint="default" w:ascii="Cambria Math" w:hAnsi="Cambria Math" w:eastAsia="宋体" w:cs="宋体"/>
            <w:sz w:val="22"/>
            <w:szCs w:val="22"/>
          </w:rPr>
          <m:t>AB</m:t>
        </m:r>
      </m:oMath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的阶各是多少？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 xml:space="preserve">3. </w:t>
      </w:r>
      <w:r>
        <w:rPr>
          <w:rFonts w:hint="eastAsia" w:ascii="宋体" w:hAnsi="宋体" w:eastAsia="宋体" w:cs="宋体"/>
          <w:b w:val="0"/>
          <w:bCs w:val="0"/>
          <w:color w:val="000000"/>
          <w:sz w:val="22"/>
          <w:szCs w:val="22"/>
        </w:rPr>
        <w:t>设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2"/>
          <w:szCs w:val="22"/>
        </w:rPr>
        <w:object>
          <v:shape id="_x0000_i1025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2"/>
          <w:szCs w:val="22"/>
        </w:rPr>
        <w:t>阶循环群</w:t>
      </w:r>
      <w:r>
        <w:rPr>
          <w:rFonts w:hint="eastAsia" w:ascii="宋体" w:hAnsi="宋体" w:eastAsia="宋体" w:cs="宋体"/>
          <w:b w:val="0"/>
          <w:bCs w:val="0"/>
          <w:color w:val="000000"/>
          <w:position w:val="-10"/>
          <w:sz w:val="22"/>
          <w:szCs w:val="22"/>
        </w:rPr>
        <w:object>
          <v:shape id="_x0000_i1026" o:spt="75" type="#_x0000_t75" style="height:18pt;width:142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2"/>
          <w:szCs w:val="22"/>
        </w:rPr>
        <w:t>，求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2"/>
          <w:szCs w:val="22"/>
        </w:rPr>
        <w:object>
          <v:shape id="_x0000_i1027" o:spt="75" type="#_x0000_t75" style="height:13.5pt;width:12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2"/>
          <w:szCs w:val="22"/>
        </w:rPr>
        <w:t>中的每个元素的阶和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2"/>
          <w:szCs w:val="22"/>
        </w:rPr>
        <w:object>
          <v:shape id="_x0000_i1028" o:spt="75" type="#_x0000_t75" style="height:13.5pt;width:12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2"/>
          <w:szCs w:val="22"/>
        </w:rPr>
        <w:t>的全部生成元。</w:t>
      </w:r>
    </w:p>
    <w:p>
      <w:pPr>
        <w:spacing w:line="360" w:lineRule="auto"/>
        <w:ind w:leftChars="-1" w:hanging="2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设</w:t>
      </w:r>
      <m:oMath>
        <m:r>
          <m:rPr/>
          <w:rPr>
            <w:rFonts w:hint="default" w:ascii="Cambria Math" w:hAnsi="Cambria Math" w:eastAsia="宋体" w:cs="宋体"/>
            <w:sz w:val="22"/>
            <w:szCs w:val="22"/>
          </w:rPr>
          <m:t>G={0, 1,2,3,4,5,6}</m:t>
        </m:r>
      </m:oMath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，</w:t>
      </w:r>
      <m:oMath>
        <m:r>
          <m:rPr/>
          <w:rPr>
            <w:rFonts w:hint="default" w:ascii="Cambria Math" w:hAnsi="Cambria Math" w:eastAsia="宋体" w:cs="宋体"/>
            <w:sz w:val="22"/>
            <w:szCs w:val="22"/>
          </w:rPr>
          <m:t>G</m:t>
        </m:r>
      </m:oMath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中的运算为</w:t>
      </w:r>
    </w:p>
    <w:p>
      <w:pPr>
        <w:spacing w:line="360" w:lineRule="auto"/>
        <w:ind w:leftChars="-1" w:hanging="2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m:oMathPara>
        <m:oMath>
          <m:r>
            <m:rPr/>
            <w:rPr>
              <w:rFonts w:hint="default" w:ascii="Cambria Math" w:hAnsi="Cambria Math" w:eastAsia="宋体" w:cs="宋体"/>
              <w:sz w:val="22"/>
              <w:szCs w:val="22"/>
            </w:rPr>
            <m:t>i°j=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eastAsia" w:ascii="Cambria Math" w:hAnsi="Cambria Math" w:eastAsia="宋体" w:cs="宋体"/>
                  <w:b w:val="0"/>
                  <w:bCs w:val="0"/>
                  <w:i/>
                  <w:sz w:val="22"/>
                  <w:szCs w:val="22"/>
                </w:rPr>
              </m:ctrlPr>
            </m:mPr>
            <m:mr>
              <m:e>
                <m:r>
                  <m:rPr/>
                  <w:rPr>
                    <w:rFonts w:hint="eastAsia" w:ascii="Cambria Math" w:hAnsi="Cambria Math" w:eastAsia="宋体" w:cs="宋体"/>
                    <w:sz w:val="22"/>
                    <w:szCs w:val="22"/>
                  </w:rPr>
                  <m:t>{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hint="eastAsia" w:ascii="Cambria Math" w:hAnsi="Cambria Math" w:eastAsia="宋体" w:cs="宋体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Cambria Math" w:hAnsi="Cambria Math" w:eastAsia="宋体" w:cs="宋体"/>
                          <w:sz w:val="22"/>
                          <w:szCs w:val="22"/>
                        </w:rPr>
                        <m:t>i+j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/>
                          <w:sz w:val="22"/>
                          <w:szCs w:val="22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Cambria Math" w:hAnsi="Cambria Math" w:eastAsia="宋体" w:cs="宋体"/>
                          <w:sz w:val="22"/>
                          <w:szCs w:val="22"/>
                        </w:rPr>
                        <m:t>i+j−7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/>
                          <w:sz w:val="22"/>
                          <w:szCs w:val="22"/>
                        </w:rPr>
                      </m:ctrlPr>
                    </m:e>
                  </m:mr>
                </m:m>
                <m:ctrlPr>
                  <w:rPr>
                    <w:rFonts w:hint="eastAsia" w:ascii="Cambria Math" w:hAnsi="Cambria Math" w:eastAsia="宋体" w:cs="宋体"/>
                    <w:b w:val="0"/>
                    <w:bCs w:val="0"/>
                    <w:i/>
                    <w:sz w:val="22"/>
                    <w:szCs w:val="22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hint="eastAsia" w:ascii="Cambria Math" w:hAnsi="Cambria Math" w:eastAsia="宋体" w:cs="宋体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Cambria Math" w:hAnsi="Cambria Math" w:eastAsia="宋体" w:cs="宋体"/>
                          <w:sz w:val="22"/>
                          <w:szCs w:val="22"/>
                        </w:rPr>
                        <m:t>i+j≤6,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/>
                          <w:sz w:val="22"/>
                          <w:szCs w:val="22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Cambria Math" w:hAnsi="Cambria Math" w:eastAsia="宋体" w:cs="宋体"/>
                          <w:sz w:val="22"/>
                          <w:szCs w:val="22"/>
                        </w:rPr>
                        <m:t>i+j&gt;6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/>
                          <w:sz w:val="22"/>
                          <w:szCs w:val="22"/>
                        </w:rPr>
                      </m:ctrlPr>
                    </m:e>
                  </m:mr>
                </m:m>
                <m:ctrlPr>
                  <w:rPr>
                    <w:rFonts w:hint="eastAsia" w:ascii="Cambria Math" w:hAnsi="Cambria Math" w:eastAsia="宋体" w:cs="宋体"/>
                    <w:b w:val="0"/>
                    <w:bCs w:val="0"/>
                    <w:i/>
                    <w:sz w:val="22"/>
                    <w:szCs w:val="22"/>
                  </w:rPr>
                </m:ctrlPr>
              </m:e>
            </m:mr>
          </m:m>
        </m:oMath>
      </m:oMathPara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证明：</w:t>
      </w:r>
      <m:oMath>
        <m:r>
          <m:rPr/>
          <w:rPr>
            <w:rFonts w:hint="default" w:ascii="Cambria Math" w:hAnsi="Cambria Math" w:eastAsia="宋体" w:cs="宋体"/>
            <w:sz w:val="22"/>
            <w:szCs w:val="22"/>
          </w:rPr>
          <m:t>(G,°)</m:t>
        </m:r>
      </m:oMath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是一个交换群。</w:t>
      </w:r>
    </w:p>
    <w:p>
      <w:pPr>
        <w:tabs>
          <w:tab w:val="left" w:pos="720"/>
          <w:tab w:val="left" w:pos="108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5Y2U3YWI3NzkzN2JiMTBiYmNkZTViNzkxN2RlYjcifQ=="/>
  </w:docVars>
  <w:rsids>
    <w:rsidRoot w:val="0088140A"/>
    <w:rsid w:val="000022B7"/>
    <w:rsid w:val="00062A3F"/>
    <w:rsid w:val="00082D59"/>
    <w:rsid w:val="00085CF1"/>
    <w:rsid w:val="000B0F5C"/>
    <w:rsid w:val="000E62F2"/>
    <w:rsid w:val="001160B7"/>
    <w:rsid w:val="00174972"/>
    <w:rsid w:val="00183BD5"/>
    <w:rsid w:val="001E3329"/>
    <w:rsid w:val="001E5D60"/>
    <w:rsid w:val="001F621C"/>
    <w:rsid w:val="0021513B"/>
    <w:rsid w:val="00250F58"/>
    <w:rsid w:val="00294262"/>
    <w:rsid w:val="002A4101"/>
    <w:rsid w:val="002B39E4"/>
    <w:rsid w:val="002C477A"/>
    <w:rsid w:val="002D32FB"/>
    <w:rsid w:val="002E2F3C"/>
    <w:rsid w:val="002E6421"/>
    <w:rsid w:val="00300360"/>
    <w:rsid w:val="00305BD3"/>
    <w:rsid w:val="003153A9"/>
    <w:rsid w:val="0032365F"/>
    <w:rsid w:val="00332A39"/>
    <w:rsid w:val="003548DC"/>
    <w:rsid w:val="00376D8E"/>
    <w:rsid w:val="003C51FA"/>
    <w:rsid w:val="003F3962"/>
    <w:rsid w:val="0042237F"/>
    <w:rsid w:val="00441638"/>
    <w:rsid w:val="004465E7"/>
    <w:rsid w:val="004525F7"/>
    <w:rsid w:val="00455371"/>
    <w:rsid w:val="00466F26"/>
    <w:rsid w:val="00485FB6"/>
    <w:rsid w:val="004A24B2"/>
    <w:rsid w:val="004A6F6B"/>
    <w:rsid w:val="004A705D"/>
    <w:rsid w:val="004B76E3"/>
    <w:rsid w:val="004C1CBC"/>
    <w:rsid w:val="004D0547"/>
    <w:rsid w:val="004F1219"/>
    <w:rsid w:val="004F7227"/>
    <w:rsid w:val="005277E5"/>
    <w:rsid w:val="00530394"/>
    <w:rsid w:val="005B7ECE"/>
    <w:rsid w:val="005C350F"/>
    <w:rsid w:val="005D5FD0"/>
    <w:rsid w:val="005F35CB"/>
    <w:rsid w:val="00625A51"/>
    <w:rsid w:val="006339D9"/>
    <w:rsid w:val="006416EE"/>
    <w:rsid w:val="00642B5C"/>
    <w:rsid w:val="00650660"/>
    <w:rsid w:val="0067324B"/>
    <w:rsid w:val="00677A58"/>
    <w:rsid w:val="00681224"/>
    <w:rsid w:val="00697DFE"/>
    <w:rsid w:val="006A1634"/>
    <w:rsid w:val="006B1308"/>
    <w:rsid w:val="006C7034"/>
    <w:rsid w:val="006D7965"/>
    <w:rsid w:val="00727C71"/>
    <w:rsid w:val="00746361"/>
    <w:rsid w:val="0075100D"/>
    <w:rsid w:val="00766880"/>
    <w:rsid w:val="0077734D"/>
    <w:rsid w:val="0078476F"/>
    <w:rsid w:val="007A1588"/>
    <w:rsid w:val="007D7BB3"/>
    <w:rsid w:val="007E3FAF"/>
    <w:rsid w:val="00810C0F"/>
    <w:rsid w:val="00812177"/>
    <w:rsid w:val="008131EB"/>
    <w:rsid w:val="008314F8"/>
    <w:rsid w:val="00835F98"/>
    <w:rsid w:val="00862B1C"/>
    <w:rsid w:val="008723F2"/>
    <w:rsid w:val="0088077C"/>
    <w:rsid w:val="0088140A"/>
    <w:rsid w:val="008D2289"/>
    <w:rsid w:val="008E6B99"/>
    <w:rsid w:val="008F4B13"/>
    <w:rsid w:val="009031B9"/>
    <w:rsid w:val="00903AE9"/>
    <w:rsid w:val="00931E7D"/>
    <w:rsid w:val="00951E0F"/>
    <w:rsid w:val="00981429"/>
    <w:rsid w:val="0098244A"/>
    <w:rsid w:val="00994C54"/>
    <w:rsid w:val="009A347D"/>
    <w:rsid w:val="009A6CA3"/>
    <w:rsid w:val="009B214F"/>
    <w:rsid w:val="009E3407"/>
    <w:rsid w:val="00A113F1"/>
    <w:rsid w:val="00A12985"/>
    <w:rsid w:val="00A12E8C"/>
    <w:rsid w:val="00A17EEB"/>
    <w:rsid w:val="00A520E5"/>
    <w:rsid w:val="00A56B5E"/>
    <w:rsid w:val="00A573D9"/>
    <w:rsid w:val="00A84958"/>
    <w:rsid w:val="00A90127"/>
    <w:rsid w:val="00A93F22"/>
    <w:rsid w:val="00AA041A"/>
    <w:rsid w:val="00AB38A7"/>
    <w:rsid w:val="00AB7F19"/>
    <w:rsid w:val="00AC3946"/>
    <w:rsid w:val="00B13FC6"/>
    <w:rsid w:val="00B229F5"/>
    <w:rsid w:val="00B42541"/>
    <w:rsid w:val="00B66F9C"/>
    <w:rsid w:val="00BB3A39"/>
    <w:rsid w:val="00BD0927"/>
    <w:rsid w:val="00BD6034"/>
    <w:rsid w:val="00BF2D02"/>
    <w:rsid w:val="00C25A67"/>
    <w:rsid w:val="00C37C30"/>
    <w:rsid w:val="00C6059C"/>
    <w:rsid w:val="00C80D54"/>
    <w:rsid w:val="00C95660"/>
    <w:rsid w:val="00CB268B"/>
    <w:rsid w:val="00CC1F47"/>
    <w:rsid w:val="00CC7C60"/>
    <w:rsid w:val="00CD6A60"/>
    <w:rsid w:val="00CE18D1"/>
    <w:rsid w:val="00CF3DF9"/>
    <w:rsid w:val="00D00C7B"/>
    <w:rsid w:val="00D14510"/>
    <w:rsid w:val="00D14CC7"/>
    <w:rsid w:val="00D20D00"/>
    <w:rsid w:val="00D436BF"/>
    <w:rsid w:val="00D6066F"/>
    <w:rsid w:val="00D74189"/>
    <w:rsid w:val="00DE1CFA"/>
    <w:rsid w:val="00DE2A03"/>
    <w:rsid w:val="00E11A97"/>
    <w:rsid w:val="00E31408"/>
    <w:rsid w:val="00E50922"/>
    <w:rsid w:val="00E51744"/>
    <w:rsid w:val="00E67C29"/>
    <w:rsid w:val="00E67E2A"/>
    <w:rsid w:val="00EA1672"/>
    <w:rsid w:val="00EA6A29"/>
    <w:rsid w:val="00EB1BF3"/>
    <w:rsid w:val="00EC1D1B"/>
    <w:rsid w:val="00EC62D9"/>
    <w:rsid w:val="00F00977"/>
    <w:rsid w:val="00F31F5B"/>
    <w:rsid w:val="00F82812"/>
    <w:rsid w:val="00F90AE8"/>
    <w:rsid w:val="00F90C6E"/>
    <w:rsid w:val="00FB0F1C"/>
    <w:rsid w:val="00FB4400"/>
    <w:rsid w:val="054C2B5F"/>
    <w:rsid w:val="237D0994"/>
    <w:rsid w:val="29B02569"/>
    <w:rsid w:val="2D0637A8"/>
    <w:rsid w:val="325F5E35"/>
    <w:rsid w:val="37180691"/>
    <w:rsid w:val="3F6A7D54"/>
    <w:rsid w:val="518F1D67"/>
    <w:rsid w:val="5244331D"/>
    <w:rsid w:val="57F31CB8"/>
    <w:rsid w:val="5AF413D9"/>
    <w:rsid w:val="669B540F"/>
    <w:rsid w:val="730916DC"/>
    <w:rsid w:val="7754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customStyle="1" w:styleId="8">
    <w:name w:val="页眉 字符"/>
    <w:link w:val="5"/>
    <w:uiPriority w:val="0"/>
    <w:rPr>
      <w:kern w:val="2"/>
      <w:sz w:val="18"/>
      <w:szCs w:val="18"/>
    </w:rPr>
  </w:style>
  <w:style w:type="character" w:customStyle="1" w:styleId="9">
    <w:name w:val="页脚 字符"/>
    <w:link w:val="4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styleId="11">
    <w:name w:val="Placeholder Text"/>
    <w:basedOn w:val="7"/>
    <w:semiHidden/>
    <w:uiPriority w:val="99"/>
    <w:rPr>
      <w:color w:val="808080"/>
    </w:rPr>
  </w:style>
  <w:style w:type="character" w:customStyle="1" w:styleId="12">
    <w:name w:val="纯文本 字符"/>
    <w:basedOn w:val="7"/>
    <w:link w:val="2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3">
    <w:name w:val="批注框文本 字符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613</Words>
  <Characters>3499</Characters>
  <Lines>29</Lines>
  <Paragraphs>8</Paragraphs>
  <TotalTime>0</TotalTime>
  <ScaleCrop>false</ScaleCrop>
  <LinksUpToDate>false</LinksUpToDate>
  <CharactersWithSpaces>4104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2020-06-05T02:15:00Z</dcterms:created>
  <dc:creator>番茄花园</dc:creator>
  <cp:lastModifiedBy>xianyi</cp:lastModifiedBy>
  <dcterms:modified xsi:type="dcterms:W3CDTF">2023-12-19T15:05:29Z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A44A489647CD4310A900EC8939CBC91A_12</vt:lpwstr>
  </property>
</Properties>
</file>