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bookmarkStart w:id="1" w:name="_GoBack"/>
      <w:bookmarkEnd w:id="1"/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、</w:t>
      </w:r>
      <w:bookmarkStart w:id="0" w:name="OLE_LINK4"/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设</w:t>
      </w:r>
      <w:r>
        <w:rPr>
          <w:rFonts w:hint="eastAsia" w:ascii="宋体" w:hAnsi="宋体" w:eastAsia="宋体" w:cs="宋体"/>
          <w:b w:val="0"/>
          <w:bCs w:val="0"/>
          <w:position w:val="-12"/>
          <w:sz w:val="22"/>
          <w:szCs w:val="22"/>
        </w:rPr>
        <w:object>
          <v:shape id="_x0000_i1029" o:spt="75" type="#_x0000_t75" style="height:18pt;width:12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是模6的剩余类环，且</w:t>
      </w:r>
      <w:r>
        <w:rPr>
          <w:rFonts w:hint="eastAsia" w:ascii="宋体" w:hAnsi="宋体" w:eastAsia="宋体" w:cs="宋体"/>
          <w:b w:val="0"/>
          <w:bCs w:val="0"/>
          <w:position w:val="-12"/>
          <w:sz w:val="22"/>
          <w:szCs w:val="22"/>
        </w:rPr>
        <w:object>
          <v:shape id="_x0000_i1030" o:spt="75" type="#_x0000_t75" style="height:18pt;width:9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。如果</w:t>
      </w:r>
      <w:r>
        <w:rPr>
          <w:rFonts w:hint="eastAsia" w:ascii="宋体" w:hAnsi="宋体" w:eastAsia="宋体" w:cs="宋体"/>
          <w:b w:val="0"/>
          <w:bCs w:val="0"/>
          <w:position w:val="-10"/>
          <w:sz w:val="22"/>
          <w:szCs w:val="22"/>
        </w:rPr>
        <w:object>
          <v:shape id="_x0000_i1031" o:spt="75" type="#_x0000_t75" style="height:18pt;width:1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，</w:t>
      </w:r>
      <w:r>
        <w:rPr>
          <w:rFonts w:hint="eastAsia" w:ascii="宋体" w:hAnsi="宋体" w:eastAsia="宋体" w:cs="宋体"/>
          <w:b w:val="0"/>
          <w:bCs w:val="0"/>
          <w:position w:val="-10"/>
          <w:sz w:val="22"/>
          <w:szCs w:val="22"/>
        </w:rPr>
        <w:object>
          <v:shape id="_x0000_i1032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，计算</w:t>
      </w:r>
      <w:r>
        <w:rPr>
          <w:rFonts w:hint="eastAsia" w:ascii="宋体" w:hAnsi="宋体" w:eastAsia="宋体" w:cs="宋体"/>
          <w:b w:val="0"/>
          <w:bCs w:val="0"/>
          <w:position w:val="-10"/>
          <w:sz w:val="22"/>
          <w:szCs w:val="22"/>
        </w:rPr>
        <w:object>
          <v:shape id="_x0000_i1033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、</w:t>
      </w:r>
      <w:r>
        <w:rPr>
          <w:rFonts w:hint="eastAsia" w:ascii="宋体" w:hAnsi="宋体" w:eastAsia="宋体" w:cs="宋体"/>
          <w:b w:val="0"/>
          <w:bCs w:val="0"/>
          <w:position w:val="-10"/>
          <w:sz w:val="22"/>
          <w:szCs w:val="22"/>
        </w:rPr>
        <w:object>
          <v:shape id="_x0000_i1034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和</w:t>
      </w:r>
      <w:r>
        <w:rPr>
          <w:rFonts w:hint="eastAsia" w:ascii="宋体" w:hAnsi="宋体" w:eastAsia="宋体" w:cs="宋体"/>
          <w:b w:val="0"/>
          <w:bCs w:val="0"/>
          <w:position w:val="-10"/>
          <w:sz w:val="22"/>
          <w:szCs w:val="22"/>
        </w:rPr>
        <w:object>
          <v:shape id="_x0000_i1035" o:spt="75" type="#_x0000_t75" style="height:16.5pt;width:4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以及它们的次数。</w:t>
      </w:r>
      <w:bookmarkEnd w:id="0"/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环Z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vertAlign w:val="subscript"/>
        </w:rPr>
        <w:t>8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的零因子有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哪些？</w:t>
      </w:r>
    </w:p>
    <w:p>
      <w:pPr>
        <w:pStyle w:val="2"/>
        <w:spacing w:line="0" w:lineRule="atLeast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.设</w:t>
      </w:r>
    </w:p>
    <w:p>
      <w:pPr>
        <w:pStyle w:val="2"/>
        <w:spacing w:line="0" w:lineRule="atLeast"/>
        <w:ind w:firstLine="1320" w:firstLineChars="600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position w:val="-30"/>
          <w:sz w:val="22"/>
          <w:szCs w:val="22"/>
        </w:rPr>
        <w:object>
          <v:shape id="_x0000_i1036" o:spt="75" type="#_x0000_t75" style="height:35pt;width:22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18">
            <o:LockedField>false</o:LockedField>
          </o:OLEObject>
        </w:object>
      </w:r>
    </w:p>
    <w:p>
      <w:pPr>
        <w:pStyle w:val="2"/>
        <w:spacing w:line="0" w:lineRule="atLeast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已知R关于矩阵的加法和乘法作成一个环。证明：I是R的一个子环，但不是理想。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u w:val="single"/>
        </w:rPr>
      </w:pPr>
    </w:p>
    <w:p>
      <w:pPr>
        <w:tabs>
          <w:tab w:val="left" w:pos="720"/>
          <w:tab w:val="left" w:pos="108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AB664"/>
    <w:multiLevelType w:val="singleLevel"/>
    <w:tmpl w:val="BF6AB66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5Y2U3YWI3NzkzN2JiMTBiYmNkZTViNzkxN2RlYjcifQ=="/>
  </w:docVars>
  <w:rsids>
    <w:rsidRoot w:val="0088140A"/>
    <w:rsid w:val="000022B7"/>
    <w:rsid w:val="00062A3F"/>
    <w:rsid w:val="00082D59"/>
    <w:rsid w:val="00085CF1"/>
    <w:rsid w:val="000B0F5C"/>
    <w:rsid w:val="000E62F2"/>
    <w:rsid w:val="001160B7"/>
    <w:rsid w:val="00174972"/>
    <w:rsid w:val="00183BD5"/>
    <w:rsid w:val="001E3329"/>
    <w:rsid w:val="001E5D60"/>
    <w:rsid w:val="001F621C"/>
    <w:rsid w:val="0021513B"/>
    <w:rsid w:val="00250F58"/>
    <w:rsid w:val="00294262"/>
    <w:rsid w:val="002A4101"/>
    <w:rsid w:val="002B39E4"/>
    <w:rsid w:val="002C477A"/>
    <w:rsid w:val="002D32FB"/>
    <w:rsid w:val="002E2F3C"/>
    <w:rsid w:val="002E6421"/>
    <w:rsid w:val="00300360"/>
    <w:rsid w:val="00305BD3"/>
    <w:rsid w:val="003153A9"/>
    <w:rsid w:val="0032365F"/>
    <w:rsid w:val="00332A39"/>
    <w:rsid w:val="003548DC"/>
    <w:rsid w:val="00376D8E"/>
    <w:rsid w:val="003C51FA"/>
    <w:rsid w:val="003F3962"/>
    <w:rsid w:val="0042237F"/>
    <w:rsid w:val="00441638"/>
    <w:rsid w:val="004465E7"/>
    <w:rsid w:val="004525F7"/>
    <w:rsid w:val="00455371"/>
    <w:rsid w:val="00466F26"/>
    <w:rsid w:val="00485FB6"/>
    <w:rsid w:val="004A24B2"/>
    <w:rsid w:val="004A6F6B"/>
    <w:rsid w:val="004A705D"/>
    <w:rsid w:val="004B76E3"/>
    <w:rsid w:val="004C1CBC"/>
    <w:rsid w:val="004D0547"/>
    <w:rsid w:val="004F1219"/>
    <w:rsid w:val="004F7227"/>
    <w:rsid w:val="005277E5"/>
    <w:rsid w:val="00530394"/>
    <w:rsid w:val="005B7ECE"/>
    <w:rsid w:val="005C350F"/>
    <w:rsid w:val="005D5FD0"/>
    <w:rsid w:val="005F35CB"/>
    <w:rsid w:val="00625A51"/>
    <w:rsid w:val="006339D9"/>
    <w:rsid w:val="006416EE"/>
    <w:rsid w:val="00642B5C"/>
    <w:rsid w:val="00650660"/>
    <w:rsid w:val="0067324B"/>
    <w:rsid w:val="00677A58"/>
    <w:rsid w:val="00681224"/>
    <w:rsid w:val="00697DFE"/>
    <w:rsid w:val="006A1634"/>
    <w:rsid w:val="006B1308"/>
    <w:rsid w:val="006C7034"/>
    <w:rsid w:val="006D7965"/>
    <w:rsid w:val="00727C71"/>
    <w:rsid w:val="00746361"/>
    <w:rsid w:val="0075100D"/>
    <w:rsid w:val="00766880"/>
    <w:rsid w:val="0077734D"/>
    <w:rsid w:val="0078476F"/>
    <w:rsid w:val="007A1588"/>
    <w:rsid w:val="007D7BB3"/>
    <w:rsid w:val="007E3FAF"/>
    <w:rsid w:val="00810C0F"/>
    <w:rsid w:val="00812177"/>
    <w:rsid w:val="008131EB"/>
    <w:rsid w:val="008314F8"/>
    <w:rsid w:val="00835F98"/>
    <w:rsid w:val="00862B1C"/>
    <w:rsid w:val="008723F2"/>
    <w:rsid w:val="0088077C"/>
    <w:rsid w:val="0088140A"/>
    <w:rsid w:val="008D2289"/>
    <w:rsid w:val="008E6B99"/>
    <w:rsid w:val="008F4B13"/>
    <w:rsid w:val="009031B9"/>
    <w:rsid w:val="00903AE9"/>
    <w:rsid w:val="00931E7D"/>
    <w:rsid w:val="00951E0F"/>
    <w:rsid w:val="00981429"/>
    <w:rsid w:val="0098244A"/>
    <w:rsid w:val="00994C54"/>
    <w:rsid w:val="009A347D"/>
    <w:rsid w:val="009A6CA3"/>
    <w:rsid w:val="009B214F"/>
    <w:rsid w:val="009E3407"/>
    <w:rsid w:val="00A113F1"/>
    <w:rsid w:val="00A12985"/>
    <w:rsid w:val="00A12E8C"/>
    <w:rsid w:val="00A17EEB"/>
    <w:rsid w:val="00A520E5"/>
    <w:rsid w:val="00A56B5E"/>
    <w:rsid w:val="00A573D9"/>
    <w:rsid w:val="00A84958"/>
    <w:rsid w:val="00A90127"/>
    <w:rsid w:val="00A93F22"/>
    <w:rsid w:val="00AA041A"/>
    <w:rsid w:val="00AB38A7"/>
    <w:rsid w:val="00AB7F19"/>
    <w:rsid w:val="00AC3946"/>
    <w:rsid w:val="00B13FC6"/>
    <w:rsid w:val="00B229F5"/>
    <w:rsid w:val="00B42541"/>
    <w:rsid w:val="00B66F9C"/>
    <w:rsid w:val="00BB3A39"/>
    <w:rsid w:val="00BD0927"/>
    <w:rsid w:val="00BD6034"/>
    <w:rsid w:val="00BF2D02"/>
    <w:rsid w:val="00C25A67"/>
    <w:rsid w:val="00C37C30"/>
    <w:rsid w:val="00C6059C"/>
    <w:rsid w:val="00C80D54"/>
    <w:rsid w:val="00C95660"/>
    <w:rsid w:val="00CB268B"/>
    <w:rsid w:val="00CC1F47"/>
    <w:rsid w:val="00CC7C60"/>
    <w:rsid w:val="00CD6A60"/>
    <w:rsid w:val="00CE18D1"/>
    <w:rsid w:val="00CF3DF9"/>
    <w:rsid w:val="00D00C7B"/>
    <w:rsid w:val="00D14510"/>
    <w:rsid w:val="00D14CC7"/>
    <w:rsid w:val="00D20D00"/>
    <w:rsid w:val="00D436BF"/>
    <w:rsid w:val="00D6066F"/>
    <w:rsid w:val="00D74189"/>
    <w:rsid w:val="00DE1CFA"/>
    <w:rsid w:val="00DE2A03"/>
    <w:rsid w:val="00E11A97"/>
    <w:rsid w:val="00E31408"/>
    <w:rsid w:val="00E50922"/>
    <w:rsid w:val="00E51744"/>
    <w:rsid w:val="00E67C29"/>
    <w:rsid w:val="00E67E2A"/>
    <w:rsid w:val="00EA1672"/>
    <w:rsid w:val="00EA6A29"/>
    <w:rsid w:val="00EB1BF3"/>
    <w:rsid w:val="00EC1D1B"/>
    <w:rsid w:val="00EC62D9"/>
    <w:rsid w:val="00F00977"/>
    <w:rsid w:val="00F31F5B"/>
    <w:rsid w:val="00F82812"/>
    <w:rsid w:val="00F90AE8"/>
    <w:rsid w:val="00F90C6E"/>
    <w:rsid w:val="00FB0F1C"/>
    <w:rsid w:val="00FB4400"/>
    <w:rsid w:val="054C2B5F"/>
    <w:rsid w:val="237D0994"/>
    <w:rsid w:val="29B02569"/>
    <w:rsid w:val="2D0637A8"/>
    <w:rsid w:val="325F5E35"/>
    <w:rsid w:val="37180691"/>
    <w:rsid w:val="375F367A"/>
    <w:rsid w:val="3F6A7D54"/>
    <w:rsid w:val="518F1D67"/>
    <w:rsid w:val="57F31CB8"/>
    <w:rsid w:val="5AF413D9"/>
    <w:rsid w:val="669B540F"/>
    <w:rsid w:val="730916DC"/>
    <w:rsid w:val="7754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customStyle="1" w:styleId="8">
    <w:name w:val="页眉 字符"/>
    <w:link w:val="5"/>
    <w:uiPriority w:val="0"/>
    <w:rPr>
      <w:kern w:val="2"/>
      <w:sz w:val="18"/>
      <w:szCs w:val="18"/>
    </w:rPr>
  </w:style>
  <w:style w:type="character" w:customStyle="1" w:styleId="9">
    <w:name w:val="页脚 字符"/>
    <w:link w:val="4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纯文本 字符"/>
    <w:basedOn w:val="7"/>
    <w:link w:val="2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3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613</Words>
  <Characters>3499</Characters>
  <Lines>29</Lines>
  <Paragraphs>8</Paragraphs>
  <TotalTime>0</TotalTime>
  <ScaleCrop>false</ScaleCrop>
  <LinksUpToDate>false</LinksUpToDate>
  <CharactersWithSpaces>4104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2020-06-05T02:15:00Z</dcterms:created>
  <dc:creator>番茄花园</dc:creator>
  <cp:lastModifiedBy>xianyi</cp:lastModifiedBy>
  <dcterms:modified xsi:type="dcterms:W3CDTF">2023-12-19T15:05:45Z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A44A489647CD4310A900EC8939CBC91A_12</vt:lpwstr>
  </property>
</Properties>
</file>