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8EB78" w14:textId="182291C4" w:rsidR="00EB68EA" w:rsidRDefault="00EB68EA">
      <w:r>
        <w:t xml:space="preserve">US 36 </w:t>
      </w:r>
      <w:r w:rsidRPr="00A15C96">
        <w:rPr>
          <w:b/>
          <w:bCs/>
        </w:rPr>
        <w:t>W</w:t>
      </w:r>
      <w:r w:rsidR="00A15C96" w:rsidRPr="00A15C96">
        <w:rPr>
          <w:b/>
          <w:bCs/>
        </w:rPr>
        <w:t>est</w:t>
      </w:r>
      <w:r w:rsidR="00A15C96">
        <w:rPr>
          <w:b/>
          <w:bCs/>
        </w:rPr>
        <w:t xml:space="preserve"> </w:t>
      </w:r>
      <w:r w:rsidR="00A15C96" w:rsidRPr="00A15C96">
        <w:rPr>
          <w:b/>
          <w:bCs/>
        </w:rPr>
        <w:t>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700"/>
        <w:gridCol w:w="2875"/>
      </w:tblGrid>
      <w:tr w:rsidR="00EB68EA" w14:paraId="7E6CBA9A" w14:textId="77777777" w:rsidTr="005D5E9F">
        <w:tc>
          <w:tcPr>
            <w:tcW w:w="3775" w:type="dxa"/>
          </w:tcPr>
          <w:p w14:paraId="33807C63" w14:textId="14D9D777" w:rsidR="00EB68EA" w:rsidRPr="00596B6A" w:rsidRDefault="00EB68E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Lane Name</w:t>
            </w:r>
          </w:p>
        </w:tc>
        <w:tc>
          <w:tcPr>
            <w:tcW w:w="2700" w:type="dxa"/>
          </w:tcPr>
          <w:p w14:paraId="6330A3D3" w14:textId="5BFE0E62" w:rsidR="00EB68EA" w:rsidRDefault="00EB68EA">
            <w:r>
              <w:t xml:space="preserve">Start (white lines) </w:t>
            </w:r>
          </w:p>
        </w:tc>
        <w:tc>
          <w:tcPr>
            <w:tcW w:w="2875" w:type="dxa"/>
          </w:tcPr>
          <w:p w14:paraId="5C09C8E4" w14:textId="29ABE9A3" w:rsidR="00EB68EA" w:rsidRDefault="00EB68EA">
            <w:r>
              <w:t>End (white lines)</w:t>
            </w:r>
          </w:p>
        </w:tc>
      </w:tr>
      <w:tr w:rsidR="00EB68EA" w14:paraId="54428DF0" w14:textId="77777777" w:rsidTr="005D5E9F">
        <w:tc>
          <w:tcPr>
            <w:tcW w:w="3775" w:type="dxa"/>
          </w:tcPr>
          <w:p w14:paraId="7041728C" w14:textId="6B657804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Lowell</w:t>
            </w:r>
            <w:r w:rsidR="00A15C96">
              <w:rPr>
                <w:b/>
                <w:bCs/>
              </w:rPr>
              <w:t xml:space="preserve"> (WB)</w:t>
            </w:r>
          </w:p>
          <w:p w14:paraId="654FD564" w14:textId="2A53E9EA" w:rsidR="00EB68EA" w:rsidRDefault="00EB68EA">
            <w:r>
              <w:t>Starts right before Federal,</w:t>
            </w:r>
          </w:p>
          <w:p w14:paraId="2C3F95BD" w14:textId="32804DFB" w:rsidR="00EB68EA" w:rsidRDefault="00EB68EA">
            <w:r>
              <w:t>Ends right after W 80th</w:t>
            </w:r>
          </w:p>
        </w:tc>
        <w:tc>
          <w:tcPr>
            <w:tcW w:w="2700" w:type="dxa"/>
          </w:tcPr>
          <w:p w14:paraId="1E604DCD" w14:textId="486D200D" w:rsidR="00EB68EA" w:rsidRDefault="00EB68EA">
            <w:r w:rsidRPr="00EB68EA">
              <w:t>39.835657, -105.022941</w:t>
            </w:r>
          </w:p>
        </w:tc>
        <w:tc>
          <w:tcPr>
            <w:tcW w:w="2875" w:type="dxa"/>
          </w:tcPr>
          <w:p w14:paraId="6F9578A7" w14:textId="00B18B62" w:rsidR="00EB68EA" w:rsidRDefault="00EB68EA">
            <w:r w:rsidRPr="00EB68EA">
              <w:t>39.842883, -105.040233</w:t>
            </w:r>
          </w:p>
        </w:tc>
      </w:tr>
      <w:tr w:rsidR="00EB68EA" w14:paraId="1551EA92" w14:textId="77777777" w:rsidTr="005D5E9F">
        <w:tc>
          <w:tcPr>
            <w:tcW w:w="3775" w:type="dxa"/>
          </w:tcPr>
          <w:p w14:paraId="462C45BD" w14:textId="5CC69CE8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Sheridan</w:t>
            </w:r>
            <w:r w:rsidR="00A15C96">
              <w:rPr>
                <w:b/>
                <w:bCs/>
              </w:rPr>
              <w:t xml:space="preserve"> (WB)</w:t>
            </w:r>
          </w:p>
          <w:p w14:paraId="4A6EDCEC" w14:textId="396DD90B" w:rsidR="00EB68EA" w:rsidRDefault="00EB68EA">
            <w:r>
              <w:t>Starts near Rotary Park,</w:t>
            </w:r>
          </w:p>
          <w:p w14:paraId="184BFFFD" w14:textId="4758E812" w:rsidR="00EB68EA" w:rsidRDefault="00EB68EA">
            <w:r>
              <w:t>Ends a bit before Westminster Blvd</w:t>
            </w:r>
          </w:p>
        </w:tc>
        <w:tc>
          <w:tcPr>
            <w:tcW w:w="2700" w:type="dxa"/>
          </w:tcPr>
          <w:p w14:paraId="36A8518C" w14:textId="5B96929A" w:rsidR="00EB68EA" w:rsidRDefault="00EB68EA">
            <w:r w:rsidRPr="00EB68EA">
              <w:t>39.849372, -105.046860</w:t>
            </w:r>
          </w:p>
        </w:tc>
        <w:tc>
          <w:tcPr>
            <w:tcW w:w="2875" w:type="dxa"/>
          </w:tcPr>
          <w:p w14:paraId="724D2A05" w14:textId="16D6BBC5" w:rsidR="00EB68EA" w:rsidRDefault="00EB68EA">
            <w:r w:rsidRPr="00EB68EA">
              <w:t>39.871766, -105.060428</w:t>
            </w:r>
          </w:p>
        </w:tc>
      </w:tr>
      <w:tr w:rsidR="00EB68EA" w14:paraId="2E295CB2" w14:textId="77777777" w:rsidTr="005D5E9F">
        <w:tc>
          <w:tcPr>
            <w:tcW w:w="3775" w:type="dxa"/>
          </w:tcPr>
          <w:p w14:paraId="2F3D17DD" w14:textId="25613FDA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Promenade</w:t>
            </w:r>
            <w:r w:rsidR="00A15C96">
              <w:rPr>
                <w:b/>
                <w:bCs/>
              </w:rPr>
              <w:t xml:space="preserve"> (WB)</w:t>
            </w:r>
          </w:p>
          <w:p w14:paraId="02A0941F" w14:textId="61F5D6C4" w:rsidR="005D5E9F" w:rsidRDefault="00EB68EA">
            <w:r>
              <w:t xml:space="preserve">Start </w:t>
            </w:r>
            <w:r w:rsidR="005D5E9F">
              <w:t>after Westcliff Luxury Apartments, Ends after merge from 104</w:t>
            </w:r>
            <w:r w:rsidR="005D5E9F" w:rsidRPr="005D5E9F">
              <w:rPr>
                <w:vertAlign w:val="superscript"/>
              </w:rPr>
              <w:t>th</w:t>
            </w:r>
            <w:r w:rsidR="005D5E9F">
              <w:t>/church ranch (my morning merge)</w:t>
            </w:r>
          </w:p>
        </w:tc>
        <w:tc>
          <w:tcPr>
            <w:tcW w:w="2700" w:type="dxa"/>
          </w:tcPr>
          <w:p w14:paraId="655F1BC3" w14:textId="2AA2FC39" w:rsidR="00EB68EA" w:rsidRDefault="00EB68EA">
            <w:r w:rsidRPr="00EB68EA">
              <w:t>39.878971, -105.065705</w:t>
            </w:r>
          </w:p>
        </w:tc>
        <w:tc>
          <w:tcPr>
            <w:tcW w:w="2875" w:type="dxa"/>
          </w:tcPr>
          <w:p w14:paraId="0CB8F205" w14:textId="043824C8" w:rsidR="00EB68EA" w:rsidRDefault="005D5E9F">
            <w:r w:rsidRPr="005D5E9F">
              <w:t>39.895778, -105.077872</w:t>
            </w:r>
          </w:p>
        </w:tc>
      </w:tr>
      <w:tr w:rsidR="00EB68EA" w14:paraId="167BEAFB" w14:textId="77777777" w:rsidTr="005D5E9F">
        <w:tc>
          <w:tcPr>
            <w:tcW w:w="3775" w:type="dxa"/>
          </w:tcPr>
          <w:p w14:paraId="2395ED54" w14:textId="1255D0AD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Wadsworth</w:t>
            </w:r>
            <w:r w:rsidR="00A15C96">
              <w:rPr>
                <w:b/>
                <w:bCs/>
              </w:rPr>
              <w:t xml:space="preserve"> (WB)</w:t>
            </w:r>
          </w:p>
          <w:p w14:paraId="0102B08C" w14:textId="7D7C45FD" w:rsidR="00EB68EA" w:rsidRDefault="005D5E9F">
            <w:r>
              <w:t xml:space="preserve">Start under </w:t>
            </w:r>
            <w:proofErr w:type="spellStart"/>
            <w:r>
              <w:t>hwy</w:t>
            </w:r>
            <w:proofErr w:type="spellEnd"/>
            <w:r>
              <w:t xml:space="preserve"> sign</w:t>
            </w:r>
            <w:r w:rsidR="00D047E1">
              <w:t xml:space="preserve"> near sweety lake,</w:t>
            </w:r>
          </w:p>
          <w:p w14:paraId="03D5D8F5" w14:textId="73FEE7A7" w:rsidR="00D047E1" w:rsidRDefault="00D047E1">
            <w:r>
              <w:t xml:space="preserve">End under </w:t>
            </w:r>
            <w:proofErr w:type="spellStart"/>
            <w:r>
              <w:t>hwy</w:t>
            </w:r>
            <w:proofErr w:type="spellEnd"/>
            <w:r>
              <w:t xml:space="preserve"> sign near </w:t>
            </w:r>
            <w:r w:rsidRPr="00D047E1">
              <w:t>American Moving &amp; Storage</w:t>
            </w:r>
            <w:r>
              <w:t xml:space="preserve"> building</w:t>
            </w:r>
          </w:p>
        </w:tc>
        <w:tc>
          <w:tcPr>
            <w:tcW w:w="2700" w:type="dxa"/>
          </w:tcPr>
          <w:p w14:paraId="3DF0DCA3" w14:textId="31BC846F" w:rsidR="00EB68EA" w:rsidRDefault="005D5E9F">
            <w:r w:rsidRPr="005D5E9F">
              <w:t>39.903146, -105.082553</w:t>
            </w:r>
          </w:p>
        </w:tc>
        <w:tc>
          <w:tcPr>
            <w:tcW w:w="2875" w:type="dxa"/>
          </w:tcPr>
          <w:p w14:paraId="5C4D2471" w14:textId="7EEB0734" w:rsidR="00EB68EA" w:rsidRDefault="00D047E1">
            <w:r w:rsidRPr="00D047E1">
              <w:t>39.919779, -105.101307</w:t>
            </w:r>
          </w:p>
        </w:tc>
      </w:tr>
      <w:tr w:rsidR="00EB68EA" w14:paraId="1DF18A36" w14:textId="77777777" w:rsidTr="005D5E9F">
        <w:tc>
          <w:tcPr>
            <w:tcW w:w="3775" w:type="dxa"/>
          </w:tcPr>
          <w:p w14:paraId="6A6B325D" w14:textId="7651AF57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Interlocken</w:t>
            </w:r>
            <w:r w:rsidR="00A15C96">
              <w:rPr>
                <w:b/>
                <w:bCs/>
              </w:rPr>
              <w:t xml:space="preserve"> (WB)</w:t>
            </w:r>
          </w:p>
          <w:p w14:paraId="66FA1C11" w14:textId="77777777" w:rsidR="00A60FDE" w:rsidRDefault="00D047E1">
            <w:r>
              <w:t xml:space="preserve">Start under </w:t>
            </w:r>
            <w:proofErr w:type="spellStart"/>
            <w:r>
              <w:t>hwy</w:t>
            </w:r>
            <w:proofErr w:type="spellEnd"/>
            <w:r>
              <w:t xml:space="preserve"> sign near </w:t>
            </w:r>
            <w:proofErr w:type="spellStart"/>
            <w:r w:rsidRPr="00D047E1">
              <w:t>HomeSphere</w:t>
            </w:r>
            <w:proofErr w:type="spellEnd"/>
            <w:r w:rsidRPr="00D047E1">
              <w:t>, LLC</w:t>
            </w:r>
            <w:r>
              <w:t xml:space="preserve">, </w:t>
            </w:r>
          </w:p>
          <w:p w14:paraId="2AF25030" w14:textId="000550D1" w:rsidR="00EB68EA" w:rsidRDefault="00D047E1">
            <w:r>
              <w:t>End after S 88</w:t>
            </w:r>
            <w:r w:rsidRPr="00D047E1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st</w:t>
            </w:r>
            <w:proofErr w:type="spellEnd"/>
          </w:p>
        </w:tc>
        <w:tc>
          <w:tcPr>
            <w:tcW w:w="2700" w:type="dxa"/>
          </w:tcPr>
          <w:p w14:paraId="2CFB1356" w14:textId="061ADA15" w:rsidR="00EB68EA" w:rsidRDefault="00D047E1">
            <w:r w:rsidRPr="00D047E1">
              <w:t>39.924028, -105.110172</w:t>
            </w:r>
          </w:p>
        </w:tc>
        <w:tc>
          <w:tcPr>
            <w:tcW w:w="2875" w:type="dxa"/>
          </w:tcPr>
          <w:p w14:paraId="5F8E7F3F" w14:textId="77777777" w:rsidR="00D047E1" w:rsidRPr="00D047E1" w:rsidRDefault="00D047E1" w:rsidP="00D047E1">
            <w:r w:rsidRPr="00D047E1">
              <w:t>39.946555, -105.148175</w:t>
            </w:r>
          </w:p>
          <w:p w14:paraId="3721922D" w14:textId="77777777" w:rsidR="00EB68EA" w:rsidRDefault="00EB68EA"/>
        </w:tc>
      </w:tr>
      <w:tr w:rsidR="00EB68EA" w14:paraId="5FCDD1CE" w14:textId="77777777" w:rsidTr="005D5E9F">
        <w:tc>
          <w:tcPr>
            <w:tcW w:w="3775" w:type="dxa"/>
          </w:tcPr>
          <w:p w14:paraId="68ED8459" w14:textId="221C8146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McCaslin</w:t>
            </w:r>
            <w:r w:rsidR="00A15C96">
              <w:rPr>
                <w:b/>
                <w:bCs/>
              </w:rPr>
              <w:t xml:space="preserve"> (WB)</w:t>
            </w:r>
          </w:p>
          <w:p w14:paraId="5650067E" w14:textId="09AA64E6" w:rsidR="00EB68EA" w:rsidRDefault="00D047E1">
            <w:r>
              <w:t xml:space="preserve">Start under </w:t>
            </w:r>
            <w:proofErr w:type="spellStart"/>
            <w:r>
              <w:t>hwy</w:t>
            </w:r>
            <w:proofErr w:type="spellEnd"/>
            <w:r>
              <w:t xml:space="preserve"> sign near </w:t>
            </w:r>
            <w:r w:rsidRPr="00D047E1">
              <w:t xml:space="preserve">Boulder Medical Center </w:t>
            </w:r>
            <w:r>
              <w:t>–</w:t>
            </w:r>
            <w:r w:rsidRPr="00D047E1">
              <w:t xml:space="preserve"> </w:t>
            </w:r>
            <w:proofErr w:type="spellStart"/>
            <w:r w:rsidRPr="00D047E1">
              <w:t>Avista</w:t>
            </w:r>
            <w:proofErr w:type="spellEnd"/>
            <w:r>
              <w:t xml:space="preserve">, End </w:t>
            </w:r>
          </w:p>
        </w:tc>
        <w:tc>
          <w:tcPr>
            <w:tcW w:w="2700" w:type="dxa"/>
          </w:tcPr>
          <w:p w14:paraId="5715F78C" w14:textId="3FC9B98C" w:rsidR="00EB68EA" w:rsidRDefault="00D047E1">
            <w:r w:rsidRPr="00D047E1">
              <w:t>39.949538, -105.152622</w:t>
            </w:r>
          </w:p>
        </w:tc>
        <w:tc>
          <w:tcPr>
            <w:tcW w:w="2875" w:type="dxa"/>
          </w:tcPr>
          <w:p w14:paraId="2C18174C" w14:textId="77777777" w:rsidR="00D047E1" w:rsidRPr="00D047E1" w:rsidRDefault="00D047E1" w:rsidP="00D047E1">
            <w:r w:rsidRPr="00D047E1">
              <w:t>39.963979, -105.181255</w:t>
            </w:r>
          </w:p>
          <w:p w14:paraId="00C6A5A8" w14:textId="77777777" w:rsidR="00EB68EA" w:rsidRDefault="00EB68EA"/>
        </w:tc>
      </w:tr>
      <w:tr w:rsidR="00EB68EA" w14:paraId="5D040AEA" w14:textId="77777777" w:rsidTr="005D5E9F">
        <w:tc>
          <w:tcPr>
            <w:tcW w:w="3775" w:type="dxa"/>
          </w:tcPr>
          <w:p w14:paraId="6F21ABDF" w14:textId="2572798B" w:rsidR="00596B6A" w:rsidRPr="00596B6A" w:rsidRDefault="00596B6A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Overlook</w:t>
            </w:r>
            <w:r w:rsidR="00A15C96">
              <w:rPr>
                <w:b/>
                <w:bCs/>
              </w:rPr>
              <w:t xml:space="preserve"> (WB)</w:t>
            </w:r>
          </w:p>
          <w:p w14:paraId="0C09734A" w14:textId="77C6C032" w:rsidR="00EB68EA" w:rsidRDefault="00D047E1">
            <w:r>
              <w:t xml:space="preserve">Start under </w:t>
            </w:r>
            <w:proofErr w:type="spellStart"/>
            <w:r>
              <w:t>hwy</w:t>
            </w:r>
            <w:proofErr w:type="spellEnd"/>
            <w:r>
              <w:t xml:space="preserve"> sign right past Overlook spot, </w:t>
            </w:r>
            <w:r w:rsidR="00596B6A">
              <w:t>End under Hwy sign after S Cherryvale Rd</w:t>
            </w:r>
          </w:p>
        </w:tc>
        <w:tc>
          <w:tcPr>
            <w:tcW w:w="2700" w:type="dxa"/>
          </w:tcPr>
          <w:p w14:paraId="6198A55D" w14:textId="74EDAE60" w:rsidR="00EB68EA" w:rsidRDefault="00D047E1">
            <w:r w:rsidRPr="00D047E1">
              <w:t xml:space="preserve">39.967564, </w:t>
            </w:r>
            <w:r w:rsidRPr="003C2DF0">
              <w:t>-105.190471</w:t>
            </w:r>
          </w:p>
        </w:tc>
        <w:tc>
          <w:tcPr>
            <w:tcW w:w="2875" w:type="dxa"/>
          </w:tcPr>
          <w:p w14:paraId="113F4EBC" w14:textId="77777777" w:rsidR="00596B6A" w:rsidRPr="00596B6A" w:rsidRDefault="00596B6A" w:rsidP="00596B6A">
            <w:r w:rsidRPr="00596B6A">
              <w:t>39.977394, -105.214607</w:t>
            </w:r>
          </w:p>
          <w:p w14:paraId="380CC591" w14:textId="77777777" w:rsidR="00EB68EA" w:rsidRDefault="00EB68EA"/>
        </w:tc>
      </w:tr>
    </w:tbl>
    <w:p w14:paraId="664B670F" w14:textId="1DB48072" w:rsidR="00A128A4" w:rsidRDefault="00A128A4"/>
    <w:p w14:paraId="30B04705" w14:textId="77777777" w:rsidR="00A128A4" w:rsidRDefault="00A128A4">
      <w:r>
        <w:br w:type="page"/>
      </w:r>
    </w:p>
    <w:p w14:paraId="2A6271CD" w14:textId="77777777" w:rsidR="00EB68EA" w:rsidRDefault="00EB68EA"/>
    <w:p w14:paraId="1DB72B09" w14:textId="164511D4" w:rsidR="007C5FDA" w:rsidRDefault="007C5FDA">
      <w:r>
        <w:t xml:space="preserve">US 36 </w:t>
      </w:r>
      <w:r w:rsidRPr="007C5FDA">
        <w:rPr>
          <w:b/>
          <w:bCs/>
        </w:rPr>
        <w:t>E</w:t>
      </w:r>
      <w:r w:rsidR="00A15C96">
        <w:rPr>
          <w:b/>
          <w:bCs/>
        </w:rPr>
        <w:t>ast Bound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610"/>
        <w:gridCol w:w="2875"/>
      </w:tblGrid>
      <w:tr w:rsidR="007C5FDA" w14:paraId="5DAA4AEA" w14:textId="77777777" w:rsidTr="005E4311">
        <w:tc>
          <w:tcPr>
            <w:tcW w:w="3865" w:type="dxa"/>
          </w:tcPr>
          <w:p w14:paraId="2FF32E0E" w14:textId="77777777" w:rsidR="007C5FDA" w:rsidRPr="00596B6A" w:rsidRDefault="007C5FDA" w:rsidP="002E76AC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Lane Name</w:t>
            </w:r>
          </w:p>
        </w:tc>
        <w:tc>
          <w:tcPr>
            <w:tcW w:w="2610" w:type="dxa"/>
          </w:tcPr>
          <w:p w14:paraId="1F3A9931" w14:textId="77777777" w:rsidR="007C5FDA" w:rsidRDefault="007C5FDA" w:rsidP="002E76AC">
            <w:r>
              <w:t xml:space="preserve">Start (white lines) </w:t>
            </w:r>
          </w:p>
        </w:tc>
        <w:tc>
          <w:tcPr>
            <w:tcW w:w="2875" w:type="dxa"/>
          </w:tcPr>
          <w:p w14:paraId="2613B8EE" w14:textId="77777777" w:rsidR="007C5FDA" w:rsidRDefault="007C5FDA" w:rsidP="002E76AC">
            <w:r>
              <w:t>End (white lines)</w:t>
            </w:r>
          </w:p>
        </w:tc>
      </w:tr>
      <w:tr w:rsidR="007C5FDA" w14:paraId="01AA57CE" w14:textId="77777777" w:rsidTr="005E4311">
        <w:tc>
          <w:tcPr>
            <w:tcW w:w="3865" w:type="dxa"/>
          </w:tcPr>
          <w:p w14:paraId="19ACE391" w14:textId="5C5F0027" w:rsidR="007C5FDA" w:rsidRDefault="007C5FDA" w:rsidP="002E76AC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Overlook</w:t>
            </w:r>
            <w:r w:rsidR="00A15C96">
              <w:rPr>
                <w:b/>
                <w:bCs/>
              </w:rPr>
              <w:t xml:space="preserve"> (EB)</w:t>
            </w:r>
          </w:p>
          <w:p w14:paraId="479BD82B" w14:textId="63151826" w:rsidR="00A15C96" w:rsidRDefault="00A15C96" w:rsidP="002E76AC">
            <w:r>
              <w:t>Starts a little after Cherryvale</w:t>
            </w:r>
          </w:p>
          <w:p w14:paraId="74EB820F" w14:textId="3CACADFF" w:rsidR="007C5FDA" w:rsidRDefault="00A15C96" w:rsidP="002E76AC">
            <w:r>
              <w:t>Ends at overlook</w:t>
            </w:r>
          </w:p>
        </w:tc>
        <w:tc>
          <w:tcPr>
            <w:tcW w:w="2610" w:type="dxa"/>
          </w:tcPr>
          <w:p w14:paraId="14E59859" w14:textId="77777777" w:rsidR="00A15C96" w:rsidRPr="00A15C96" w:rsidRDefault="00A15C96" w:rsidP="00A15C96">
            <w:r w:rsidRPr="00A15C96">
              <w:t>39.974969, -105.209668</w:t>
            </w:r>
          </w:p>
          <w:p w14:paraId="09E976F5" w14:textId="7B73648E" w:rsidR="007C5FDA" w:rsidRDefault="007C5FDA" w:rsidP="002E76AC"/>
        </w:tc>
        <w:tc>
          <w:tcPr>
            <w:tcW w:w="2875" w:type="dxa"/>
          </w:tcPr>
          <w:p w14:paraId="3E5CA347" w14:textId="77777777" w:rsidR="00A15C96" w:rsidRPr="00A15C96" w:rsidRDefault="00A15C96" w:rsidP="00A15C96">
            <w:r w:rsidRPr="00A15C96">
              <w:t>39.967102, -105.189715</w:t>
            </w:r>
          </w:p>
          <w:p w14:paraId="5C855212" w14:textId="22A171CE" w:rsidR="007C5FDA" w:rsidRDefault="007C5FDA" w:rsidP="002E76AC"/>
        </w:tc>
      </w:tr>
      <w:tr w:rsidR="007C5FDA" w14:paraId="74C513A3" w14:textId="77777777" w:rsidTr="005E4311">
        <w:tc>
          <w:tcPr>
            <w:tcW w:w="3865" w:type="dxa"/>
          </w:tcPr>
          <w:p w14:paraId="21F8095D" w14:textId="6BB0091C" w:rsidR="00A15C96" w:rsidRPr="00596B6A" w:rsidRDefault="00A15C96" w:rsidP="00A15C96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McCaslin</w:t>
            </w:r>
            <w:r>
              <w:rPr>
                <w:b/>
                <w:bCs/>
              </w:rPr>
              <w:t xml:space="preserve"> (EB)</w:t>
            </w:r>
          </w:p>
          <w:p w14:paraId="6E99B2E2" w14:textId="75CC4539" w:rsidR="007C5FDA" w:rsidRDefault="00A15C96" w:rsidP="002E76AC">
            <w:r>
              <w:t xml:space="preserve">Starts near Howard Berry water treatment plant, Ends under </w:t>
            </w:r>
            <w:proofErr w:type="spellStart"/>
            <w:r>
              <w:t>hwy</w:t>
            </w:r>
            <w:proofErr w:type="spellEnd"/>
            <w:r>
              <w:t xml:space="preserve"> </w:t>
            </w:r>
            <w:proofErr w:type="gramStart"/>
            <w:r>
              <w:t>sign  right</w:t>
            </w:r>
            <w:proofErr w:type="gramEnd"/>
            <w:r>
              <w:t xml:space="preserve"> before S88th St</w:t>
            </w:r>
          </w:p>
        </w:tc>
        <w:tc>
          <w:tcPr>
            <w:tcW w:w="2610" w:type="dxa"/>
          </w:tcPr>
          <w:p w14:paraId="7D218ACE" w14:textId="77777777" w:rsidR="00A15C96" w:rsidRPr="00A15C96" w:rsidRDefault="00A15C96" w:rsidP="00A15C96">
            <w:r w:rsidRPr="00A15C96">
              <w:t>39.963792, -105.181201</w:t>
            </w:r>
          </w:p>
          <w:p w14:paraId="19708310" w14:textId="1CE450E7" w:rsidR="007C5FDA" w:rsidRDefault="007C5FDA" w:rsidP="002E76AC"/>
        </w:tc>
        <w:tc>
          <w:tcPr>
            <w:tcW w:w="2875" w:type="dxa"/>
          </w:tcPr>
          <w:p w14:paraId="71AF63F2" w14:textId="77777777" w:rsidR="00A15C96" w:rsidRPr="00A15C96" w:rsidRDefault="00A15C96" w:rsidP="00A15C96">
            <w:r w:rsidRPr="00A15C96">
              <w:t>39.946723, -105.148732</w:t>
            </w:r>
          </w:p>
          <w:p w14:paraId="0C60B324" w14:textId="0658EF63" w:rsidR="007C5FDA" w:rsidRDefault="007C5FDA" w:rsidP="002E76AC"/>
        </w:tc>
      </w:tr>
      <w:tr w:rsidR="007C5FDA" w14:paraId="4753358B" w14:textId="77777777" w:rsidTr="005E4311">
        <w:tc>
          <w:tcPr>
            <w:tcW w:w="3865" w:type="dxa"/>
          </w:tcPr>
          <w:p w14:paraId="3270507D" w14:textId="598DA9B3" w:rsidR="00A15C96" w:rsidRPr="00596B6A" w:rsidRDefault="00A15C96" w:rsidP="00A15C96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Interlocken</w:t>
            </w:r>
            <w:r>
              <w:rPr>
                <w:b/>
                <w:bCs/>
              </w:rPr>
              <w:t xml:space="preserve"> (EB)</w:t>
            </w:r>
          </w:p>
          <w:p w14:paraId="601C64D3" w14:textId="754BCDC9" w:rsidR="007C5FDA" w:rsidRDefault="00A15C96" w:rsidP="002E76AC">
            <w:r>
              <w:t xml:space="preserve">Starts under </w:t>
            </w:r>
            <w:proofErr w:type="spellStart"/>
            <w:r>
              <w:t>hwy</w:t>
            </w:r>
            <w:proofErr w:type="spellEnd"/>
            <w:r>
              <w:t xml:space="preserve"> sign ne</w:t>
            </w:r>
            <w:r w:rsidR="005E4311">
              <w:t>ar</w:t>
            </w:r>
            <w:r>
              <w:t xml:space="preserve"> Hodgson-Harris Reservoir, Ends</w:t>
            </w:r>
            <w:r w:rsidR="00A128A4">
              <w:t xml:space="preserve"> near Epic 0 Vail Resorts Management Company</w:t>
            </w:r>
          </w:p>
        </w:tc>
        <w:tc>
          <w:tcPr>
            <w:tcW w:w="2610" w:type="dxa"/>
          </w:tcPr>
          <w:p w14:paraId="5E43CF0A" w14:textId="77777777" w:rsidR="00A15C96" w:rsidRPr="00A15C96" w:rsidRDefault="00A15C96" w:rsidP="00A15C96">
            <w:r w:rsidRPr="00A15C96">
              <w:t>39.941911, -105.141316</w:t>
            </w:r>
          </w:p>
          <w:p w14:paraId="3C54D901" w14:textId="501612A8" w:rsidR="007C5FDA" w:rsidRDefault="007C5FDA" w:rsidP="002E76AC"/>
        </w:tc>
        <w:tc>
          <w:tcPr>
            <w:tcW w:w="2875" w:type="dxa"/>
          </w:tcPr>
          <w:p w14:paraId="4EB0B763" w14:textId="77777777" w:rsidR="00A128A4" w:rsidRPr="00A128A4" w:rsidRDefault="00A128A4" w:rsidP="00A128A4">
            <w:r w:rsidRPr="00A128A4">
              <w:t>39.925987, -105.113144</w:t>
            </w:r>
          </w:p>
          <w:p w14:paraId="1E15D9DA" w14:textId="7453DB6E" w:rsidR="007C5FDA" w:rsidRDefault="007C5FDA" w:rsidP="002E76AC"/>
        </w:tc>
      </w:tr>
      <w:tr w:rsidR="007C5FDA" w14:paraId="189801CC" w14:textId="77777777" w:rsidTr="005E4311">
        <w:tc>
          <w:tcPr>
            <w:tcW w:w="3865" w:type="dxa"/>
          </w:tcPr>
          <w:p w14:paraId="60EC90D3" w14:textId="44667879" w:rsidR="00A128A4" w:rsidRPr="00596B6A" w:rsidRDefault="00A128A4" w:rsidP="00A128A4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Wadsworth</w:t>
            </w:r>
            <w:r>
              <w:rPr>
                <w:b/>
                <w:bCs/>
              </w:rPr>
              <w:t xml:space="preserve"> (EB)</w:t>
            </w:r>
          </w:p>
          <w:p w14:paraId="2B67E23A" w14:textId="77777777" w:rsidR="007C5FDA" w:rsidRDefault="00A128A4" w:rsidP="002E76AC">
            <w:r>
              <w:t>Starts near Interlocken East Park</w:t>
            </w:r>
          </w:p>
          <w:p w14:paraId="34637308" w14:textId="10F2B130" w:rsidR="00A128A4" w:rsidRDefault="00A128A4" w:rsidP="002E76AC">
            <w:r>
              <w:t>Ends near 1</w:t>
            </w:r>
            <w:r w:rsidRPr="00A128A4">
              <w:t>ST</w:t>
            </w:r>
            <w:r>
              <w:t>BANK Center</w:t>
            </w:r>
          </w:p>
        </w:tc>
        <w:tc>
          <w:tcPr>
            <w:tcW w:w="2610" w:type="dxa"/>
          </w:tcPr>
          <w:p w14:paraId="6AD16FC8" w14:textId="77777777" w:rsidR="00A128A4" w:rsidRPr="00A128A4" w:rsidRDefault="00A128A4" w:rsidP="00A128A4">
            <w:r w:rsidRPr="00A128A4">
              <w:t>39.921738, -105.105969</w:t>
            </w:r>
          </w:p>
          <w:p w14:paraId="6640BA6B" w14:textId="030801BE" w:rsidR="007C5FDA" w:rsidRDefault="007C5FDA" w:rsidP="002E76AC"/>
        </w:tc>
        <w:tc>
          <w:tcPr>
            <w:tcW w:w="2875" w:type="dxa"/>
          </w:tcPr>
          <w:p w14:paraId="14B26F9A" w14:textId="77777777" w:rsidR="00A128A4" w:rsidRPr="00A128A4" w:rsidRDefault="00A128A4" w:rsidP="00A128A4">
            <w:r w:rsidRPr="00A128A4">
              <w:t>39.905020, -105.084096</w:t>
            </w:r>
          </w:p>
          <w:p w14:paraId="5C3C83C5" w14:textId="373B8FCA" w:rsidR="007C5FDA" w:rsidRDefault="007C5FDA" w:rsidP="002E76AC"/>
        </w:tc>
      </w:tr>
      <w:tr w:rsidR="007C5FDA" w14:paraId="033B8FC1" w14:textId="77777777" w:rsidTr="005E4311">
        <w:tc>
          <w:tcPr>
            <w:tcW w:w="3865" w:type="dxa"/>
          </w:tcPr>
          <w:p w14:paraId="5FEDA9EE" w14:textId="10F37B04" w:rsidR="005E4311" w:rsidRPr="00596B6A" w:rsidRDefault="005E4311" w:rsidP="005E4311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Promenade</w:t>
            </w:r>
            <w:r>
              <w:rPr>
                <w:b/>
                <w:bCs/>
              </w:rPr>
              <w:t xml:space="preserve"> (EB)</w:t>
            </w:r>
          </w:p>
          <w:p w14:paraId="2F76ABEA" w14:textId="0A78AC6C" w:rsidR="007C5FDA" w:rsidRDefault="005E4311" w:rsidP="002E76AC">
            <w:r>
              <w:t xml:space="preserve">Starts under </w:t>
            </w:r>
            <w:proofErr w:type="spellStart"/>
            <w:r>
              <w:t>hwy</w:t>
            </w:r>
            <w:proofErr w:type="spellEnd"/>
            <w:r>
              <w:t xml:space="preserve"> sign near/after W 111</w:t>
            </w:r>
            <w:r w:rsidRPr="005E4311">
              <w:rPr>
                <w:vertAlign w:val="superscript"/>
              </w:rPr>
              <w:t>th</w:t>
            </w:r>
            <w:r>
              <w:t xml:space="preserve"> Ave, End middle of field near Westminster Blvd Parallel to US36</w:t>
            </w:r>
          </w:p>
        </w:tc>
        <w:tc>
          <w:tcPr>
            <w:tcW w:w="2610" w:type="dxa"/>
          </w:tcPr>
          <w:p w14:paraId="1B61275F" w14:textId="77777777" w:rsidR="005E4311" w:rsidRPr="005E4311" w:rsidRDefault="005E4311" w:rsidP="005E4311">
            <w:r w:rsidRPr="005E4311">
              <w:t>39.897720, -105.079162</w:t>
            </w:r>
          </w:p>
          <w:p w14:paraId="76ADEA73" w14:textId="1DA2F0B0" w:rsidR="007C5FDA" w:rsidRDefault="007C5FDA" w:rsidP="002E76AC"/>
        </w:tc>
        <w:tc>
          <w:tcPr>
            <w:tcW w:w="2875" w:type="dxa"/>
          </w:tcPr>
          <w:p w14:paraId="4321AED0" w14:textId="77777777" w:rsidR="005E4311" w:rsidRPr="005E4311" w:rsidRDefault="005E4311" w:rsidP="005E4311">
            <w:r w:rsidRPr="005E4311">
              <w:t>39.881320, -105.067661</w:t>
            </w:r>
          </w:p>
          <w:p w14:paraId="1A672D24" w14:textId="77777777" w:rsidR="007C5FDA" w:rsidRDefault="007C5FDA" w:rsidP="002E76AC"/>
        </w:tc>
      </w:tr>
      <w:tr w:rsidR="00A128A4" w14:paraId="14759166" w14:textId="77777777" w:rsidTr="005E4311">
        <w:tc>
          <w:tcPr>
            <w:tcW w:w="3865" w:type="dxa"/>
          </w:tcPr>
          <w:p w14:paraId="657ED942" w14:textId="15D90D96" w:rsidR="005E4311" w:rsidRPr="00596B6A" w:rsidRDefault="005E4311" w:rsidP="005E4311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Sheridan</w:t>
            </w:r>
            <w:r>
              <w:rPr>
                <w:b/>
                <w:bCs/>
              </w:rPr>
              <w:t xml:space="preserve"> (EB)</w:t>
            </w:r>
          </w:p>
          <w:p w14:paraId="54F85388" w14:textId="77777777" w:rsidR="00A128A4" w:rsidRDefault="005E4311" w:rsidP="002E76AC">
            <w:r>
              <w:t>Starts near/after Westcliff Apartments</w:t>
            </w:r>
          </w:p>
          <w:p w14:paraId="166F2AB7" w14:textId="7B959175" w:rsidR="005E4311" w:rsidRDefault="005E4311" w:rsidP="002E76AC">
            <w:r>
              <w:t>Ends at Rotary Park</w:t>
            </w:r>
          </w:p>
        </w:tc>
        <w:tc>
          <w:tcPr>
            <w:tcW w:w="2610" w:type="dxa"/>
          </w:tcPr>
          <w:p w14:paraId="7B4E3B1F" w14:textId="77777777" w:rsidR="005E4311" w:rsidRPr="005E4311" w:rsidRDefault="005E4311" w:rsidP="005E4311">
            <w:r w:rsidRPr="005E4311">
              <w:t>39.874191, -105.062410</w:t>
            </w:r>
          </w:p>
          <w:p w14:paraId="41C668B3" w14:textId="77777777" w:rsidR="00A128A4" w:rsidRDefault="00A128A4" w:rsidP="002E76AC"/>
        </w:tc>
        <w:tc>
          <w:tcPr>
            <w:tcW w:w="2875" w:type="dxa"/>
          </w:tcPr>
          <w:p w14:paraId="008322BB" w14:textId="77777777" w:rsidR="005E4311" w:rsidRPr="005E4311" w:rsidRDefault="005E4311" w:rsidP="005E4311">
            <w:r w:rsidRPr="005E4311">
              <w:t>39.849268, -105.047008</w:t>
            </w:r>
          </w:p>
          <w:p w14:paraId="73AB7A09" w14:textId="77777777" w:rsidR="00A128A4" w:rsidRDefault="00A128A4" w:rsidP="002E76AC"/>
        </w:tc>
      </w:tr>
      <w:tr w:rsidR="007C5FDA" w14:paraId="25D92B9C" w14:textId="77777777" w:rsidTr="005E4311">
        <w:tc>
          <w:tcPr>
            <w:tcW w:w="3865" w:type="dxa"/>
          </w:tcPr>
          <w:p w14:paraId="07253E15" w14:textId="26CA4375" w:rsidR="005E4311" w:rsidRPr="00596B6A" w:rsidRDefault="005E4311" w:rsidP="005E4311">
            <w:pPr>
              <w:rPr>
                <w:b/>
                <w:bCs/>
              </w:rPr>
            </w:pPr>
            <w:r w:rsidRPr="00596B6A">
              <w:rPr>
                <w:b/>
                <w:bCs/>
              </w:rPr>
              <w:t>Lowell</w:t>
            </w:r>
            <w:r>
              <w:rPr>
                <w:b/>
                <w:bCs/>
              </w:rPr>
              <w:t xml:space="preserve"> (EB)</w:t>
            </w:r>
          </w:p>
          <w:p w14:paraId="7ECE216F" w14:textId="77777777" w:rsidR="007C5FDA" w:rsidRDefault="005E4311" w:rsidP="002E76AC">
            <w:r>
              <w:t>Starts near Westminster Hills Park</w:t>
            </w:r>
          </w:p>
          <w:p w14:paraId="5A213D4E" w14:textId="223FB6BD" w:rsidR="005E4311" w:rsidRDefault="005E4311" w:rsidP="002E76AC">
            <w:r>
              <w:t>Ends at ramp from Federal entry to US36</w:t>
            </w:r>
          </w:p>
        </w:tc>
        <w:tc>
          <w:tcPr>
            <w:tcW w:w="2610" w:type="dxa"/>
          </w:tcPr>
          <w:p w14:paraId="3BF4959E" w14:textId="77777777" w:rsidR="005E4311" w:rsidRPr="005E4311" w:rsidRDefault="005E4311" w:rsidP="005E4311">
            <w:r w:rsidRPr="005E4311">
              <w:t>39.842811, -105.040413</w:t>
            </w:r>
          </w:p>
          <w:p w14:paraId="4839BC17" w14:textId="66198159" w:rsidR="007C5FDA" w:rsidRDefault="007C5FDA" w:rsidP="002E76AC"/>
        </w:tc>
        <w:tc>
          <w:tcPr>
            <w:tcW w:w="2875" w:type="dxa"/>
          </w:tcPr>
          <w:p w14:paraId="12EA7AA4" w14:textId="77777777" w:rsidR="005E4311" w:rsidRPr="005E4311" w:rsidRDefault="005E4311" w:rsidP="005E4311">
            <w:r w:rsidRPr="005E4311">
              <w:t>39.834807, -105.020560</w:t>
            </w:r>
          </w:p>
          <w:p w14:paraId="76B8AD31" w14:textId="77777777" w:rsidR="007C5FDA" w:rsidRDefault="007C5FDA" w:rsidP="002E76AC"/>
        </w:tc>
      </w:tr>
    </w:tbl>
    <w:p w14:paraId="50ED055A" w14:textId="77777777" w:rsidR="007C5FDA" w:rsidRDefault="007C5FDA"/>
    <w:sectPr w:rsidR="007C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EA"/>
    <w:rsid w:val="003C2DF0"/>
    <w:rsid w:val="00596B6A"/>
    <w:rsid w:val="005D5E9F"/>
    <w:rsid w:val="005E4311"/>
    <w:rsid w:val="00781259"/>
    <w:rsid w:val="007C5FDA"/>
    <w:rsid w:val="00A128A4"/>
    <w:rsid w:val="00A15C96"/>
    <w:rsid w:val="00A60FDE"/>
    <w:rsid w:val="00B41AC1"/>
    <w:rsid w:val="00C61A94"/>
    <w:rsid w:val="00D047E1"/>
    <w:rsid w:val="00D66ED9"/>
    <w:rsid w:val="00EB68EA"/>
    <w:rsid w:val="00E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517B"/>
  <w15:chartTrackingRefBased/>
  <w15:docId w15:val="{1A7C90C8-7C8F-43B1-84E8-3272648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61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221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98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48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10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44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55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73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13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4391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51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17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226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850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321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82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216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24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5778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9130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07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4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75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976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16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592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280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559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108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31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778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61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30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2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408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85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Voelm</dc:creator>
  <cp:keywords/>
  <dc:description/>
  <cp:lastModifiedBy>Jonathan Voelm</cp:lastModifiedBy>
  <cp:revision>4</cp:revision>
  <dcterms:created xsi:type="dcterms:W3CDTF">2024-09-03T22:34:00Z</dcterms:created>
  <dcterms:modified xsi:type="dcterms:W3CDTF">2024-09-04T01:46:00Z</dcterms:modified>
</cp:coreProperties>
</file>