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4BAC" w:rsidRDefault="0062231F">
      <w:r>
        <w:t>СВОЯ ИГРА</w:t>
      </w:r>
      <w:r>
        <w:br/>
      </w:r>
      <w:r>
        <w:br/>
        <w:t xml:space="preserve"> МУЛЬТИКИ</w:t>
      </w:r>
      <w:r>
        <w:br/>
        <w:t>100)</w:t>
      </w:r>
      <w:r w:rsidRPr="0062231F">
        <w:t xml:space="preserve"> </w:t>
      </w:r>
      <w:proofErr w:type="spellStart"/>
      <w:r w:rsidRPr="0062231F">
        <w:t>Роад</w:t>
      </w:r>
      <w:proofErr w:type="spellEnd"/>
      <w:r w:rsidRPr="0062231F">
        <w:t>-мультфильм об отце, потерявшем сына, и его спутнице с дырявой памятью</w:t>
      </w:r>
      <w:r>
        <w:t xml:space="preserve"> (</w:t>
      </w:r>
      <w:r w:rsidRPr="0062231F">
        <w:t>В поисках Немо</w:t>
      </w:r>
      <w:r>
        <w:t>)</w:t>
      </w:r>
    </w:p>
    <w:p w:rsidR="0062231F" w:rsidRDefault="0062231F">
      <w:r>
        <w:t>200)</w:t>
      </w:r>
      <w:r w:rsidRPr="0062231F">
        <w:t xml:space="preserve"> Что получают в Корпорации монстров из криков детей?</w:t>
      </w:r>
      <w:r>
        <w:t xml:space="preserve"> </w:t>
      </w:r>
      <w:r w:rsidRPr="0062231F">
        <w:t>Электричество</w:t>
      </w:r>
    </w:p>
    <w:p w:rsidR="0062231F" w:rsidRDefault="0062231F">
      <w:r>
        <w:t>300)</w:t>
      </w:r>
      <w:proofErr w:type="spellStart"/>
      <w:r>
        <w:t>Супервопрос</w:t>
      </w:r>
      <w:proofErr w:type="spellEnd"/>
      <w:r>
        <w:t xml:space="preserve"> с секретом</w:t>
      </w:r>
      <w:r>
        <w:br/>
        <w:t>стоимость 500</w:t>
      </w:r>
      <w:r>
        <w:br/>
      </w:r>
      <w:r w:rsidRPr="0062231F">
        <w:t xml:space="preserve">В фильме «Мумия возвращается» сыграл свою первую роль этот актер. Впрочем известность он получил ещё до </w:t>
      </w:r>
      <w:proofErr w:type="gramStart"/>
      <w:r w:rsidRPr="0062231F">
        <w:t>этого</w:t>
      </w:r>
      <w:r>
        <w:t xml:space="preserve">  (</w:t>
      </w:r>
      <w:proofErr w:type="spellStart"/>
      <w:proofErr w:type="gramEnd"/>
      <w:r w:rsidRPr="0062231F">
        <w:t>Дуэйн</w:t>
      </w:r>
      <w:proofErr w:type="spellEnd"/>
      <w:r w:rsidRPr="0062231F">
        <w:t xml:space="preserve"> Джонсон</w:t>
      </w:r>
      <w:r>
        <w:t>)</w:t>
      </w:r>
    </w:p>
    <w:p w:rsidR="00B53D28" w:rsidRPr="007E5CCC" w:rsidRDefault="0062231F">
      <w:r>
        <w:t>400)</w:t>
      </w:r>
      <w:r>
        <w:br/>
        <w:t>500)</w:t>
      </w:r>
      <w:r w:rsidRPr="0062231F">
        <w:t xml:space="preserve"> Этот мультфильм основан на реальных событиях и назван по имени главного героя. А основой сюжета является доставка лекарства от дифтерии в отрезанный от мира поселок</w:t>
      </w:r>
      <w:r>
        <w:t xml:space="preserve"> (</w:t>
      </w:r>
      <w:proofErr w:type="spellStart"/>
      <w:r>
        <w:t>Балто</w:t>
      </w:r>
      <w:proofErr w:type="spellEnd"/>
      <w:r>
        <w:t>)</w:t>
      </w:r>
      <w:r>
        <w:br/>
      </w:r>
      <w:r>
        <w:br/>
      </w:r>
      <w:r>
        <w:br/>
      </w:r>
      <w:r>
        <w:br/>
        <w:t>УЖАСЫ</w:t>
      </w:r>
      <w:r>
        <w:br/>
        <w:t xml:space="preserve">100) </w:t>
      </w:r>
      <w:r w:rsidRPr="0062231F">
        <w:t>Каким образом освободился от цепи доктор Лоуренс Гордон в первой части «Пилы»?</w:t>
      </w:r>
      <w:r>
        <w:t xml:space="preserve"> (отпилил ногу)</w:t>
      </w:r>
      <w:r>
        <w:br/>
        <w:t>200) Вопрос аукцион</w:t>
      </w:r>
      <w:r>
        <w:br/>
      </w:r>
      <w:r w:rsidRPr="0062231F">
        <w:t xml:space="preserve"> Это стало причиной смерти героя </w:t>
      </w:r>
      <w:proofErr w:type="spellStart"/>
      <w:r w:rsidRPr="0062231F">
        <w:t>Брендана</w:t>
      </w:r>
      <w:proofErr w:type="spellEnd"/>
      <w:r w:rsidRPr="0062231F">
        <w:t xml:space="preserve"> </w:t>
      </w:r>
      <w:proofErr w:type="spellStart"/>
      <w:r w:rsidRPr="0062231F">
        <w:t>Глисона</w:t>
      </w:r>
      <w:proofErr w:type="spellEnd"/>
      <w:r w:rsidRPr="0062231F">
        <w:t xml:space="preserve"> в фильме «28 дней спустя»</w:t>
      </w:r>
      <w:r>
        <w:t xml:space="preserve"> (Ворона)</w:t>
      </w:r>
      <w:r>
        <w:br/>
      </w:r>
      <w:r>
        <w:br/>
      </w:r>
      <w:r>
        <w:br/>
      </w:r>
      <w:r>
        <w:br/>
        <w:t>Фантастика</w:t>
      </w:r>
      <w:r>
        <w:br/>
        <w:t xml:space="preserve">100) </w:t>
      </w:r>
      <w:r w:rsidRPr="0062231F">
        <w:t>Кем работал Брюс Уиллис в «Пятом Элементе»?</w:t>
      </w:r>
      <w:r>
        <w:t xml:space="preserve"> (Таксист)</w:t>
      </w:r>
      <w:r>
        <w:br/>
        <w:t xml:space="preserve">500) </w:t>
      </w:r>
      <w:r w:rsidRPr="0062231F">
        <w:t>Главный герой этого фильма вначале был шпионом, но впоследствии предал родину, примкнул к врагам, пришел там к власти и даже стал воевать против бывших соратников</w:t>
      </w:r>
      <w:r>
        <w:t xml:space="preserve"> (</w:t>
      </w:r>
      <w:proofErr w:type="spellStart"/>
      <w:r>
        <w:t>Аватар</w:t>
      </w:r>
      <w:proofErr w:type="spellEnd"/>
      <w:r>
        <w:t>)</w:t>
      </w:r>
      <w:r w:rsidR="006D5B5D">
        <w:br/>
      </w:r>
      <w:r w:rsidR="006D5B5D">
        <w:br/>
        <w:t>ОБЩИЙ ПУЛЛ</w:t>
      </w:r>
      <w:r w:rsidR="006D5B5D">
        <w:br/>
        <w:t>1)</w:t>
      </w:r>
      <w:r w:rsidR="006D5B5D" w:rsidRPr="006D5B5D">
        <w:t xml:space="preserve"> Очередной фильм про зомби, начало которому положило открытие лекарства от рака</w:t>
      </w:r>
      <w:r w:rsidR="006D5B5D">
        <w:t xml:space="preserve"> (Я легенда)</w:t>
      </w:r>
      <w:r w:rsidR="006D5B5D">
        <w:br/>
      </w:r>
      <w:r w:rsidR="00700526">
        <w:br/>
      </w:r>
      <w:r w:rsidR="00700526">
        <w:br/>
      </w:r>
      <w:r w:rsidR="00700526">
        <w:br/>
      </w:r>
      <w:r w:rsidR="00700526">
        <w:br/>
        <w:t>КАДРЫ</w:t>
      </w:r>
      <w:r w:rsidR="00700526">
        <w:br/>
        <w:t>1</w:t>
      </w:r>
      <w:r w:rsidR="000221B1">
        <w:t>00</w:t>
      </w:r>
      <w:r w:rsidR="00700526">
        <w:t xml:space="preserve">) </w:t>
      </w:r>
      <w:r w:rsidR="00700526">
        <w:rPr>
          <w:noProof/>
          <w:lang w:eastAsia="ru-RU"/>
        </w:rPr>
        <w:lastRenderedPageBreak/>
        <w:drawing>
          <wp:inline distT="0" distB="0" distL="0" distR="0">
            <wp:extent cx="5940425" cy="2524681"/>
            <wp:effectExtent l="0" t="0" r="3175" b="9525"/>
            <wp:docPr id="1" name="Рисунок 1" descr="Фото: Форрест Гамп / Скриншот фильма «Форрест Гамп» (1994) #1127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ото: Форрест Гамп / Скриншот фильма «Форрест Гамп» (1994) #11275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</w:t>
      </w:r>
      <w:proofErr w:type="spellStart"/>
      <w:r w:rsidR="000221B1">
        <w:t>Форрест</w:t>
      </w:r>
      <w:proofErr w:type="spellEnd"/>
      <w:r w:rsidR="000221B1">
        <w:t xml:space="preserve"> </w:t>
      </w:r>
      <w:proofErr w:type="spellStart"/>
      <w:r w:rsidR="000221B1">
        <w:t>Гамп</w:t>
      </w:r>
      <w:proofErr w:type="spellEnd"/>
      <w:r w:rsidR="000221B1">
        <w:t>)</w:t>
      </w:r>
      <w:r>
        <w:br/>
      </w:r>
      <w:r w:rsidR="000221B1">
        <w:t>2)</w:t>
      </w:r>
      <w:r w:rsidR="000221B1" w:rsidRPr="000221B1">
        <w:t xml:space="preserve"> </w:t>
      </w:r>
      <w:r w:rsidR="000221B1">
        <w:rPr>
          <w:noProof/>
          <w:lang w:eastAsia="ru-RU"/>
        </w:rPr>
        <w:drawing>
          <wp:inline distT="0" distB="0" distL="0" distR="0">
            <wp:extent cx="4000500" cy="2667000"/>
            <wp:effectExtent l="0" t="0" r="0" b="0"/>
            <wp:docPr id="2" name="Рисунок 2" descr="В День сурка в четырех городах России покажут «День сурка»: Кино: Культура:  Lenta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 День сурка в четырех городах России покажут «День сурка»: Кино: Культура:  Lenta.r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(День Сурка)</w:t>
      </w:r>
      <w:r w:rsidR="000221B1">
        <w:br/>
        <w:t>3)</w:t>
      </w:r>
      <w:r w:rsidR="000221B1" w:rsidRPr="000221B1">
        <w:t xml:space="preserve"> </w:t>
      </w:r>
      <w:r w:rsidR="000221B1">
        <w:rPr>
          <w:noProof/>
          <w:lang w:eastAsia="ru-RU"/>
        </w:rPr>
        <w:drawing>
          <wp:inline distT="0" distB="0" distL="0" distR="0">
            <wp:extent cx="2857500" cy="1895475"/>
            <wp:effectExtent l="0" t="0" r="0" b="9525"/>
            <wp:docPr id="3" name="Рисунок 3" descr="я робот - Создать мем - Meme-arsen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я робот - Создать мем - Meme-arsenal.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(Я робот)</w:t>
      </w:r>
      <w:r w:rsidR="000221B1">
        <w:br/>
        <w:t>4)</w:t>
      </w:r>
      <w:r w:rsidR="000221B1" w:rsidRPr="000221B1">
        <w:t xml:space="preserve"> </w:t>
      </w:r>
      <w:r w:rsidR="000221B1">
        <w:rPr>
          <w:noProof/>
          <w:lang w:eastAsia="ru-RU"/>
        </w:rPr>
        <w:lastRenderedPageBreak/>
        <w:drawing>
          <wp:inline distT="0" distB="0" distL="0" distR="0">
            <wp:extent cx="5940425" cy="3957345"/>
            <wp:effectExtent l="0" t="0" r="3175" b="5080"/>
            <wp:docPr id="4" name="Рисунок 4" descr="Кадры из фильма Doom (Doom, 2005) - фото актеров и актрис из фильма D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дры из фильма Doom (Doom, 2005) - фото актеров и актрис из фильма Do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</w:t>
      </w:r>
      <w:proofErr w:type="spellStart"/>
      <w:r w:rsidR="000221B1">
        <w:t>Дуум</w:t>
      </w:r>
      <w:proofErr w:type="spellEnd"/>
      <w:r w:rsidR="000221B1">
        <w:t>)</w:t>
      </w:r>
      <w:r w:rsidR="000221B1">
        <w:br/>
        <w:t>5)</w:t>
      </w:r>
      <w:r w:rsidR="000221B1" w:rsidRPr="000221B1">
        <w:t xml:space="preserve"> </w:t>
      </w:r>
      <w:r w:rsidR="000221B1">
        <w:rPr>
          <w:noProof/>
          <w:lang w:eastAsia="ru-RU"/>
        </w:rPr>
        <w:drawing>
          <wp:inline distT="0" distB="0" distL="0" distR="0">
            <wp:extent cx="5940425" cy="3336749"/>
            <wp:effectExtent l="0" t="0" r="3175" b="0"/>
            <wp:docPr id="5" name="Рисунок 5" descr="Кадры из фильма: Хардк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дры из фильма: Хардкор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</w:t>
      </w:r>
      <w:proofErr w:type="spellStart"/>
      <w:r w:rsidR="000221B1">
        <w:t>Хардкор</w:t>
      </w:r>
      <w:proofErr w:type="spellEnd"/>
      <w:r w:rsidR="000221B1">
        <w:t>)</w:t>
      </w:r>
      <w:r w:rsidR="000221B1">
        <w:br/>
        <w:t>6)</w:t>
      </w:r>
      <w:r w:rsidR="000221B1" w:rsidRPr="000221B1">
        <w:t xml:space="preserve"> </w:t>
      </w:r>
      <w:r w:rsidR="000221B1">
        <w:rPr>
          <w:noProof/>
          <w:lang w:eastAsia="ru-RU"/>
        </w:rPr>
        <w:lastRenderedPageBreak/>
        <w:drawing>
          <wp:inline distT="0" distB="0" distL="0" distR="0">
            <wp:extent cx="5940425" cy="2644106"/>
            <wp:effectExtent l="0" t="0" r="3175" b="4445"/>
            <wp:docPr id="6" name="Рисунок 6" descr="Кадры из фильма Час пик (Rush Hour, 1998) - фото актеров и актрис из фильма Час  п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дры из фильма Час пик (Rush Hour, 1998) - фото актеров и актрис из фильма Час  пи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(Час Пик)</w:t>
      </w:r>
      <w:r w:rsidR="000221B1">
        <w:br/>
        <w:t>7)</w:t>
      </w:r>
      <w:r w:rsidR="000221B1" w:rsidRPr="000221B1">
        <w:t xml:space="preserve"> </w:t>
      </w:r>
      <w:r w:rsidR="000221B1">
        <w:rPr>
          <w:noProof/>
          <w:lang w:eastAsia="ru-RU"/>
        </w:rPr>
        <w:drawing>
          <wp:inline distT="0" distB="0" distL="0" distR="0">
            <wp:extent cx="5940425" cy="3341932"/>
            <wp:effectExtent l="0" t="0" r="3175" b="0"/>
            <wp:docPr id="7" name="Рисунок 7" descr="Джордж из джунглей (США, 1997) смотреть онлайн – Афиша-Ки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жордж из джунглей (США, 1997) смотреть онлайн – Афиша-Ки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(Джордж из джунглей)</w:t>
      </w:r>
      <w:r w:rsidR="000221B1">
        <w:br/>
        <w:t>8)</w:t>
      </w:r>
      <w:r w:rsidR="000221B1">
        <w:br/>
      </w:r>
      <w:r w:rsidR="000221B1">
        <w:br/>
      </w:r>
      <w:r w:rsidR="000221B1">
        <w:br/>
        <w:t>САУНДТРЕКИ</w:t>
      </w:r>
      <w:r w:rsidR="000221B1">
        <w:br/>
        <w:t xml:space="preserve">1) </w:t>
      </w:r>
      <w:proofErr w:type="spellStart"/>
      <w:r w:rsidR="000221B1" w:rsidRPr="000221B1">
        <w:t>Duel</w:t>
      </w:r>
      <w:proofErr w:type="spellEnd"/>
      <w:r w:rsidR="000221B1" w:rsidRPr="000221B1">
        <w:t xml:space="preserve"> </w:t>
      </w:r>
      <w:proofErr w:type="spellStart"/>
      <w:r w:rsidR="000221B1" w:rsidRPr="000221B1">
        <w:t>of</w:t>
      </w:r>
      <w:proofErr w:type="spellEnd"/>
      <w:r w:rsidR="000221B1" w:rsidRPr="000221B1">
        <w:t xml:space="preserve"> </w:t>
      </w:r>
      <w:proofErr w:type="spellStart"/>
      <w:r w:rsidR="000221B1" w:rsidRPr="000221B1">
        <w:t>the</w:t>
      </w:r>
      <w:proofErr w:type="spellEnd"/>
      <w:r w:rsidR="000221B1" w:rsidRPr="000221B1">
        <w:t xml:space="preserve"> </w:t>
      </w:r>
      <w:proofErr w:type="spellStart"/>
      <w:r w:rsidR="000221B1" w:rsidRPr="000221B1">
        <w:t>Fates</w:t>
      </w:r>
      <w:proofErr w:type="spellEnd"/>
      <w:r w:rsidR="000221B1">
        <w:t xml:space="preserve">   (Звёздные войны)</w:t>
      </w:r>
      <w:r w:rsidR="000221B1">
        <w:br/>
        <w:t>2)</w:t>
      </w:r>
      <w:r w:rsidR="000221B1" w:rsidRPr="000221B1">
        <w:t xml:space="preserve"> </w:t>
      </w:r>
      <w:proofErr w:type="spellStart"/>
      <w:r w:rsidR="000221B1" w:rsidRPr="000221B1">
        <w:t>Indiana</w:t>
      </w:r>
      <w:proofErr w:type="spellEnd"/>
      <w:r w:rsidR="000221B1" w:rsidRPr="000221B1">
        <w:t xml:space="preserve"> </w:t>
      </w:r>
      <w:proofErr w:type="spellStart"/>
      <w:r w:rsidR="000221B1" w:rsidRPr="000221B1">
        <w:t>Jones</w:t>
      </w:r>
      <w:proofErr w:type="spellEnd"/>
      <w:r w:rsidR="000221B1" w:rsidRPr="000221B1">
        <w:t xml:space="preserve"> </w:t>
      </w:r>
      <w:proofErr w:type="spellStart"/>
      <w:r w:rsidR="000221B1" w:rsidRPr="000221B1">
        <w:t>and</w:t>
      </w:r>
      <w:proofErr w:type="spellEnd"/>
      <w:r w:rsidR="000221B1" w:rsidRPr="000221B1">
        <w:t xml:space="preserve"> </w:t>
      </w:r>
      <w:proofErr w:type="spellStart"/>
      <w:r w:rsidR="000221B1" w:rsidRPr="000221B1">
        <w:t>The</w:t>
      </w:r>
      <w:proofErr w:type="spellEnd"/>
      <w:r w:rsidR="000221B1" w:rsidRPr="000221B1">
        <w:t xml:space="preserve"> </w:t>
      </w:r>
      <w:proofErr w:type="spellStart"/>
      <w:r w:rsidR="000221B1" w:rsidRPr="000221B1">
        <w:t>Raiders</w:t>
      </w:r>
      <w:proofErr w:type="spellEnd"/>
      <w:r w:rsidR="000221B1" w:rsidRPr="000221B1">
        <w:t xml:space="preserve"> </w:t>
      </w:r>
      <w:proofErr w:type="spellStart"/>
      <w:r w:rsidR="000221B1" w:rsidRPr="000221B1">
        <w:t>of</w:t>
      </w:r>
      <w:proofErr w:type="spellEnd"/>
      <w:r w:rsidR="000221B1" w:rsidRPr="000221B1">
        <w:t xml:space="preserve"> </w:t>
      </w:r>
      <w:proofErr w:type="spellStart"/>
      <w:r w:rsidR="000221B1" w:rsidRPr="000221B1">
        <w:t>the</w:t>
      </w:r>
      <w:proofErr w:type="spellEnd"/>
      <w:r w:rsidR="000221B1" w:rsidRPr="000221B1">
        <w:t xml:space="preserve"> </w:t>
      </w:r>
      <w:proofErr w:type="spellStart"/>
      <w:r w:rsidR="000221B1" w:rsidRPr="000221B1">
        <w:t>Lost</w:t>
      </w:r>
      <w:proofErr w:type="spellEnd"/>
      <w:r w:rsidR="000221B1" w:rsidRPr="000221B1">
        <w:t xml:space="preserve"> </w:t>
      </w:r>
      <w:proofErr w:type="spellStart"/>
      <w:r w:rsidR="000221B1" w:rsidRPr="000221B1">
        <w:t>Ark</w:t>
      </w:r>
      <w:proofErr w:type="spellEnd"/>
      <w:r w:rsidR="000221B1">
        <w:br/>
        <w:t>3)</w:t>
      </w:r>
      <w:r w:rsidR="000221B1" w:rsidRPr="000221B1">
        <w:t xml:space="preserve"> </w:t>
      </w:r>
      <w:proofErr w:type="spellStart"/>
      <w:r w:rsidR="000221B1" w:rsidRPr="000221B1">
        <w:t>Back</w:t>
      </w:r>
      <w:proofErr w:type="spellEnd"/>
      <w:r w:rsidR="000221B1" w:rsidRPr="000221B1">
        <w:t xml:space="preserve"> </w:t>
      </w:r>
      <w:proofErr w:type="spellStart"/>
      <w:r w:rsidR="000221B1" w:rsidRPr="000221B1">
        <w:t>to</w:t>
      </w:r>
      <w:proofErr w:type="spellEnd"/>
      <w:r w:rsidR="000221B1" w:rsidRPr="000221B1">
        <w:t xml:space="preserve"> </w:t>
      </w:r>
      <w:proofErr w:type="spellStart"/>
      <w:r w:rsidR="000221B1" w:rsidRPr="000221B1">
        <w:t>the</w:t>
      </w:r>
      <w:proofErr w:type="spellEnd"/>
      <w:r w:rsidR="000221B1" w:rsidRPr="000221B1">
        <w:t xml:space="preserve"> </w:t>
      </w:r>
      <w:proofErr w:type="spellStart"/>
      <w:r w:rsidR="000221B1" w:rsidRPr="000221B1">
        <w:t>Future</w:t>
      </w:r>
      <w:proofErr w:type="spellEnd"/>
      <w:r w:rsidR="000221B1">
        <w:br/>
        <w:t>4)</w:t>
      </w:r>
      <w:r w:rsidR="000221B1" w:rsidRPr="000221B1">
        <w:t xml:space="preserve"> </w:t>
      </w:r>
      <w:proofErr w:type="spellStart"/>
      <w:r w:rsidR="000221B1" w:rsidRPr="000221B1">
        <w:t>Ghostbusters</w:t>
      </w:r>
      <w:proofErr w:type="spellEnd"/>
      <w:r w:rsidR="000221B1">
        <w:br/>
        <w:t>5)</w:t>
      </w:r>
      <w:r w:rsidR="000221B1" w:rsidRPr="000221B1">
        <w:t xml:space="preserve"> </w:t>
      </w:r>
      <w:proofErr w:type="spellStart"/>
      <w:r w:rsidR="000221B1" w:rsidRPr="000221B1">
        <w:t>Inspector</w:t>
      </w:r>
      <w:proofErr w:type="spellEnd"/>
      <w:r w:rsidR="000221B1" w:rsidRPr="000221B1">
        <w:t xml:space="preserve"> </w:t>
      </w:r>
      <w:proofErr w:type="spellStart"/>
      <w:r w:rsidR="000221B1" w:rsidRPr="000221B1">
        <w:t>Gadget</w:t>
      </w:r>
      <w:proofErr w:type="spellEnd"/>
      <w:r w:rsidR="000221B1">
        <w:t xml:space="preserve"> (мультик)</w:t>
      </w:r>
      <w:r w:rsidR="000221B1">
        <w:br/>
        <w:t>6)Люди Х оп</w:t>
      </w:r>
      <w:r w:rsidR="000221B1">
        <w:br/>
        <w:t>7)Шоу Бенни Хила</w:t>
      </w:r>
      <w:r w:rsidR="000221B1">
        <w:br/>
        <w:t>8)Самурай Джек оп</w:t>
      </w:r>
      <w:r w:rsidR="000221B1">
        <w:br/>
        <w:t>9)Гарри Поттер</w:t>
      </w:r>
      <w:r w:rsidR="000221B1">
        <w:br/>
        <w:t>10)</w:t>
      </w:r>
      <w:proofErr w:type="spellStart"/>
      <w:r w:rsidR="000221B1">
        <w:t>Кин</w:t>
      </w:r>
      <w:proofErr w:type="spellEnd"/>
      <w:r w:rsidR="000221B1">
        <w:t xml:space="preserve"> </w:t>
      </w:r>
      <w:proofErr w:type="spellStart"/>
      <w:r w:rsidR="000221B1">
        <w:t>дза</w:t>
      </w:r>
      <w:proofErr w:type="spellEnd"/>
      <w:r w:rsidR="000221B1">
        <w:t xml:space="preserve"> </w:t>
      </w:r>
      <w:proofErr w:type="spellStart"/>
      <w:r w:rsidR="000221B1">
        <w:t>дза</w:t>
      </w:r>
      <w:proofErr w:type="spellEnd"/>
      <w:r w:rsidR="000221B1">
        <w:br/>
      </w:r>
      <w:r w:rsidR="000221B1">
        <w:lastRenderedPageBreak/>
        <w:t>11)Розовая пантера</w:t>
      </w:r>
      <w:r>
        <w:br/>
      </w:r>
      <w:r>
        <w:br/>
      </w:r>
      <w:r>
        <w:br/>
      </w:r>
      <w:r>
        <w:br/>
        <w:t>Раунд 2</w:t>
      </w:r>
      <w:r>
        <w:br/>
      </w:r>
      <w:r>
        <w:br/>
        <w:t>КОМИКСЫ</w:t>
      </w:r>
      <w:r>
        <w:br/>
        <w:t>150)</w:t>
      </w:r>
      <w:r w:rsidRPr="0062231F">
        <w:t xml:space="preserve"> Каким образом герой Тоби </w:t>
      </w:r>
      <w:proofErr w:type="spellStart"/>
      <w:r w:rsidRPr="0062231F">
        <w:t>Магуаера</w:t>
      </w:r>
      <w:proofErr w:type="spellEnd"/>
      <w:r w:rsidRPr="0062231F">
        <w:t xml:space="preserve"> решил заработать на машину?</w:t>
      </w:r>
      <w:r>
        <w:t xml:space="preserve"> (пошёл на бои без правил)</w:t>
      </w:r>
      <w:r>
        <w:br/>
        <w:t>300)</w:t>
      </w:r>
      <w:r w:rsidRPr="0062231F">
        <w:t xml:space="preserve"> Кто будет главным противником Стива </w:t>
      </w:r>
      <w:proofErr w:type="spellStart"/>
      <w:r w:rsidRPr="0062231F">
        <w:t>Роджерса</w:t>
      </w:r>
      <w:proofErr w:type="spellEnd"/>
      <w:r w:rsidRPr="0062231F">
        <w:t xml:space="preserve"> в новом «Первом Мстителе»?</w:t>
      </w:r>
      <w:r>
        <w:t xml:space="preserve"> (Железный человек)</w:t>
      </w:r>
      <w:r>
        <w:br/>
        <w:t>450)</w:t>
      </w:r>
      <w:r>
        <w:br/>
        <w:t>600)</w:t>
      </w:r>
      <w:r>
        <w:br/>
        <w:t xml:space="preserve">750) </w:t>
      </w:r>
      <w:r w:rsidRPr="0062231F">
        <w:t>Начиная с 2003 года этот супергерой появлялся в трех фильмах, при этом каждый раз его играли разные известные актеры</w:t>
      </w:r>
      <w:r>
        <w:t xml:space="preserve"> (</w:t>
      </w:r>
      <w:proofErr w:type="spellStart"/>
      <w:r>
        <w:t>Халк</w:t>
      </w:r>
      <w:proofErr w:type="spellEnd"/>
      <w:r>
        <w:t xml:space="preserve">, Брюс </w:t>
      </w:r>
      <w:proofErr w:type="spellStart"/>
      <w:r>
        <w:t>Беннер</w:t>
      </w:r>
      <w:proofErr w:type="spellEnd"/>
      <w:r>
        <w:t>)</w:t>
      </w:r>
      <w:r w:rsidR="000221B1">
        <w:br/>
      </w:r>
      <w:r w:rsidR="000221B1">
        <w:br/>
      </w:r>
      <w:r>
        <w:br/>
      </w:r>
      <w:r>
        <w:br/>
      </w:r>
      <w:r w:rsidRPr="000221B1">
        <w:rPr>
          <w:b/>
        </w:rPr>
        <w:t>ЦИТАТЫ</w:t>
      </w:r>
      <w:r>
        <w:br/>
        <w:t>150)</w:t>
      </w:r>
      <w:r w:rsidRPr="0062231F">
        <w:t xml:space="preserve"> «Какой самый живучий паразит? Бактерия? Вирус? Кишечный глист? Идея. Она живуча и крайне заразна. Стоит идее завладеть мозгом, избавиться от неё уже практически невозможно. Я имею в виду сформировавшуюся идею, полностью осознанную, поселившуюся в голове»</w:t>
      </w:r>
      <w:r>
        <w:t xml:space="preserve">  (Начало)</w:t>
      </w:r>
      <w:r>
        <w:br/>
        <w:t>300)</w:t>
      </w:r>
      <w:r w:rsidRPr="0062231F">
        <w:t xml:space="preserve"> «Уважаемый, был ли это просто картинный жест, или вы навели на меня оружие с целью нанести смертельные увечья?»</w:t>
      </w:r>
      <w:r>
        <w:t xml:space="preserve"> (</w:t>
      </w:r>
      <w:proofErr w:type="spellStart"/>
      <w:r>
        <w:t>Джанго</w:t>
      </w:r>
      <w:proofErr w:type="spellEnd"/>
      <w:r>
        <w:t xml:space="preserve"> Освобождённый)</w:t>
      </w:r>
      <w:r>
        <w:br/>
      </w:r>
      <w:r w:rsidR="00700526">
        <w:br/>
      </w:r>
      <w:r w:rsidR="00700526">
        <w:br/>
        <w:t>???</w:t>
      </w:r>
      <w:r w:rsidR="00700526">
        <w:br/>
        <w:t>150)</w:t>
      </w:r>
      <w:r w:rsidR="00700526">
        <w:br/>
        <w:t xml:space="preserve">300) </w:t>
      </w:r>
      <w:r w:rsidR="00700526" w:rsidRPr="00700526">
        <w:t>Что сделал Рори «Ломщик» из фильма «Карты, деньги, два ствола», когда незнакомец переключил футбольный матч, который он смотрел?</w:t>
      </w:r>
      <w:r w:rsidR="00700526">
        <w:t xml:space="preserve"> (</w:t>
      </w:r>
      <w:r w:rsidR="00700526" w:rsidRPr="00700526">
        <w:t>Облил алкоголем и поджег</w:t>
      </w:r>
      <w:r w:rsidR="00700526">
        <w:t>)</w:t>
      </w:r>
      <w:r w:rsidR="00E80C30">
        <w:br/>
        <w:t>3)</w:t>
      </w:r>
      <w:r w:rsidR="00E80C30" w:rsidRPr="00E80C30">
        <w:t xml:space="preserve"> Этот кинорежиссёр обожает сниматься в своих же фильмах, в одном из которых он рассказывает анекдот об </w:t>
      </w:r>
      <w:proofErr w:type="spellStart"/>
      <w:r w:rsidR="00E80C30" w:rsidRPr="00E80C30">
        <w:t>обоссаном</w:t>
      </w:r>
      <w:proofErr w:type="spellEnd"/>
      <w:r w:rsidR="00E80C30" w:rsidRPr="00E80C30">
        <w:t xml:space="preserve"> бармене</w:t>
      </w:r>
      <w:r w:rsidR="00E80C30">
        <w:t xml:space="preserve"> (Квентин </w:t>
      </w:r>
      <w:proofErr w:type="spellStart"/>
      <w:r w:rsidR="00E80C30">
        <w:t>Таррантино</w:t>
      </w:r>
      <w:proofErr w:type="spellEnd"/>
      <w:r w:rsidR="00E80C30">
        <w:t>)</w:t>
      </w:r>
      <w:r w:rsidR="00E80C30">
        <w:br/>
        <w:t>4)</w:t>
      </w:r>
      <w:r w:rsidR="00E80C30" w:rsidRPr="00E80C30">
        <w:t xml:space="preserve"> Конец этого фильма стал началом бесчисленных споров, посвященных игрушке</w:t>
      </w:r>
      <w:r w:rsidR="00E80C30">
        <w:t xml:space="preserve"> (Начало)</w:t>
      </w:r>
      <w:r w:rsidR="00E80C30">
        <w:br/>
        <w:t>5)</w:t>
      </w:r>
      <w:r w:rsidR="00E80C30" w:rsidRPr="00E80C30">
        <w:t xml:space="preserve"> Именно он был награжден </w:t>
      </w:r>
      <w:proofErr w:type="spellStart"/>
      <w:r w:rsidR="00E80C30" w:rsidRPr="00E80C30">
        <w:t>Дамблдором</w:t>
      </w:r>
      <w:proofErr w:type="spellEnd"/>
      <w:r w:rsidR="00E80C30" w:rsidRPr="00E80C30">
        <w:t xml:space="preserve"> за лучшую шахматную партию в </w:t>
      </w:r>
      <w:proofErr w:type="spellStart"/>
      <w:r w:rsidR="00E80C30" w:rsidRPr="00E80C30">
        <w:t>Хогвартсе</w:t>
      </w:r>
      <w:proofErr w:type="spellEnd"/>
      <w:r w:rsidR="00E80C30">
        <w:t xml:space="preserve"> (</w:t>
      </w:r>
      <w:proofErr w:type="spellStart"/>
      <w:r w:rsidR="00E80C30">
        <w:t>Рон</w:t>
      </w:r>
      <w:proofErr w:type="spellEnd"/>
      <w:r w:rsidR="00E80C30">
        <w:t xml:space="preserve"> </w:t>
      </w:r>
      <w:proofErr w:type="spellStart"/>
      <w:r w:rsidR="00E80C30">
        <w:t>Уизли</w:t>
      </w:r>
      <w:proofErr w:type="spellEnd"/>
      <w:r w:rsidR="00E80C30">
        <w:t>)</w:t>
      </w:r>
      <w:r w:rsidR="00E80C30">
        <w:br/>
        <w:t>6)</w:t>
      </w:r>
      <w:r w:rsidR="006C0009" w:rsidRPr="006C0009">
        <w:t xml:space="preserve"> В этом фильме Депп из-за своей «особенности» мог вскрывать замки</w:t>
      </w:r>
      <w:r w:rsidR="006C0009">
        <w:t xml:space="preserve"> (Эдвард Руки Ножницы)</w:t>
      </w:r>
      <w:r w:rsidR="006C0009">
        <w:br/>
        <w:t>7)</w:t>
      </w:r>
      <w:r w:rsidR="007F39A5" w:rsidRPr="007F39A5">
        <w:t xml:space="preserve"> Забавный китайский фильм, начала 2000-х, про футбол с использованием приемов кунг-фу</w:t>
      </w:r>
      <w:r w:rsidR="007F39A5">
        <w:t xml:space="preserve"> (Убойный футбол)</w:t>
      </w:r>
      <w:r w:rsidR="007F39A5">
        <w:br/>
        <w:t>8)</w:t>
      </w:r>
      <w:r w:rsidR="007F39A5" w:rsidRPr="007F39A5">
        <w:t xml:space="preserve"> «Вам запомнится этот день, когда чуть не был пленён Джек Воробей!» — Какая вопиющая ошибка была допущена в этой цитате?</w:t>
      </w:r>
      <w:r w:rsidR="007F39A5">
        <w:t xml:space="preserve"> (КАПИТАН </w:t>
      </w:r>
      <w:proofErr w:type="spellStart"/>
      <w:r w:rsidR="007F39A5">
        <w:t>джек</w:t>
      </w:r>
      <w:proofErr w:type="spellEnd"/>
      <w:r w:rsidR="007F39A5">
        <w:t xml:space="preserve"> воробей)</w:t>
      </w:r>
      <w:r w:rsidR="007F39A5">
        <w:br/>
        <w:t>9)</w:t>
      </w:r>
      <w:r w:rsidR="007F39A5" w:rsidRPr="007F39A5">
        <w:t xml:space="preserve"> В какую игру, требующую ум и сообразительность, любит играть </w:t>
      </w:r>
      <w:proofErr w:type="spellStart"/>
      <w:r w:rsidR="007F39A5" w:rsidRPr="007F39A5">
        <w:t>Горлум</w:t>
      </w:r>
      <w:proofErr w:type="spellEnd"/>
      <w:r w:rsidR="007F39A5" w:rsidRPr="007F39A5">
        <w:t>?</w:t>
      </w:r>
      <w:r w:rsidR="007F39A5">
        <w:t xml:space="preserve"> (Разгадывать загадки, загадки в темноте)</w:t>
      </w:r>
      <w:r w:rsidR="007F39A5">
        <w:br/>
        <w:t>10)</w:t>
      </w:r>
      <w:r w:rsidR="007F39A5" w:rsidRPr="007F39A5">
        <w:t xml:space="preserve"> Такое значение имеет знаменитая фраза «</w:t>
      </w:r>
      <w:proofErr w:type="spellStart"/>
      <w:r w:rsidR="007F39A5" w:rsidRPr="007F39A5">
        <w:t>Hakuna</w:t>
      </w:r>
      <w:proofErr w:type="spellEnd"/>
      <w:r w:rsidR="007F39A5" w:rsidRPr="007F39A5">
        <w:t xml:space="preserve"> </w:t>
      </w:r>
      <w:proofErr w:type="spellStart"/>
      <w:r w:rsidR="007F39A5" w:rsidRPr="007F39A5">
        <w:t>matata</w:t>
      </w:r>
      <w:proofErr w:type="spellEnd"/>
      <w:r w:rsidR="007F39A5" w:rsidRPr="007F39A5">
        <w:t>» из Короля льва</w:t>
      </w:r>
      <w:r w:rsidR="007F39A5">
        <w:t xml:space="preserve"> (Без забот, Никаких проблем)</w:t>
      </w:r>
      <w:r w:rsidR="007F39A5">
        <w:br/>
        <w:t>11)</w:t>
      </w:r>
      <w:r w:rsidR="007F39A5" w:rsidRPr="007F39A5">
        <w:t xml:space="preserve"> Какое животное воскресил Джон </w:t>
      </w:r>
      <w:proofErr w:type="spellStart"/>
      <w:r w:rsidR="007F39A5" w:rsidRPr="007F39A5">
        <w:t>Коффи</w:t>
      </w:r>
      <w:proofErr w:type="spellEnd"/>
      <w:r w:rsidR="007F39A5" w:rsidRPr="007F39A5">
        <w:t xml:space="preserve"> в фильме «Зеленая миля»?</w:t>
      </w:r>
      <w:r w:rsidR="007F39A5">
        <w:t xml:space="preserve"> (Мышонок)</w:t>
      </w:r>
      <w:r w:rsidR="007F39A5">
        <w:br/>
        <w:t>12)</w:t>
      </w:r>
      <w:r w:rsidR="007F39A5" w:rsidRPr="007F39A5">
        <w:t xml:space="preserve"> Как Двуликий решал судьбу персонажей, виноватых в смерти невесты в «Тёмном рыцаре»?</w:t>
      </w:r>
      <w:r w:rsidR="007F39A5">
        <w:t xml:space="preserve"> </w:t>
      </w:r>
      <w:r w:rsidR="007F39A5" w:rsidRPr="00B53D28">
        <w:t>(</w:t>
      </w:r>
      <w:r w:rsidR="007F39A5">
        <w:t>Кидал</w:t>
      </w:r>
      <w:r w:rsidR="007F39A5" w:rsidRPr="00B53D28">
        <w:t xml:space="preserve"> </w:t>
      </w:r>
      <w:r w:rsidR="007F39A5">
        <w:t>монетку</w:t>
      </w:r>
      <w:r w:rsidR="007F39A5" w:rsidRPr="00B53D28">
        <w:t>)</w:t>
      </w:r>
      <w:r w:rsidR="007F39A5" w:rsidRPr="00B53D28">
        <w:br/>
        <w:t>13) «</w:t>
      </w:r>
      <w:r w:rsidR="007F39A5" w:rsidRPr="004D44A9">
        <w:rPr>
          <w:lang w:val="en-US"/>
        </w:rPr>
        <w:t>English</w:t>
      </w:r>
      <w:r w:rsidR="007F39A5" w:rsidRPr="00B53D28">
        <w:t xml:space="preserve">, </w:t>
      </w:r>
      <w:r w:rsidR="007F39A5" w:rsidRPr="004D44A9">
        <w:rPr>
          <w:lang w:val="en-US"/>
        </w:rPr>
        <w:t>motherfucker</w:t>
      </w:r>
      <w:r w:rsidR="007F39A5" w:rsidRPr="00B53D28">
        <w:t xml:space="preserve">, </w:t>
      </w:r>
      <w:r w:rsidR="007F39A5" w:rsidRPr="004D44A9">
        <w:rPr>
          <w:lang w:val="en-US"/>
        </w:rPr>
        <w:t>do</w:t>
      </w:r>
      <w:r w:rsidR="007F39A5" w:rsidRPr="00B53D28">
        <w:t xml:space="preserve"> </w:t>
      </w:r>
      <w:r w:rsidR="007F39A5" w:rsidRPr="004D44A9">
        <w:rPr>
          <w:lang w:val="en-US"/>
        </w:rPr>
        <w:t>u</w:t>
      </w:r>
      <w:r w:rsidR="007F39A5" w:rsidRPr="00B53D28">
        <w:t xml:space="preserve"> </w:t>
      </w:r>
      <w:r w:rsidR="007F39A5" w:rsidRPr="004D44A9">
        <w:rPr>
          <w:lang w:val="en-US"/>
        </w:rPr>
        <w:t>speak</w:t>
      </w:r>
      <w:r w:rsidR="007F39A5" w:rsidRPr="00B53D28">
        <w:t xml:space="preserve"> </w:t>
      </w:r>
      <w:r w:rsidR="007F39A5" w:rsidRPr="004D44A9">
        <w:rPr>
          <w:lang w:val="en-US"/>
        </w:rPr>
        <w:t>it</w:t>
      </w:r>
      <w:r w:rsidR="007F39A5" w:rsidRPr="00B53D28">
        <w:t xml:space="preserve">?» </w:t>
      </w:r>
      <w:r w:rsidR="004D44A9" w:rsidRPr="004D44A9">
        <w:t>(</w:t>
      </w:r>
      <w:r w:rsidR="004D44A9">
        <w:t>Криминальное</w:t>
      </w:r>
      <w:r w:rsidR="004D44A9" w:rsidRPr="004D44A9">
        <w:t xml:space="preserve"> </w:t>
      </w:r>
      <w:r w:rsidR="004D44A9">
        <w:t>чтиво</w:t>
      </w:r>
      <w:r w:rsidR="004D44A9" w:rsidRPr="004D44A9">
        <w:t>)</w:t>
      </w:r>
      <w:r w:rsidR="004D44A9" w:rsidRPr="004D44A9">
        <w:br/>
      </w:r>
      <w:r w:rsidR="004D44A9">
        <w:t>14)</w:t>
      </w:r>
      <w:r w:rsidR="004D44A9" w:rsidRPr="004D44A9">
        <w:t xml:space="preserve"> Фокусник Хью </w:t>
      </w:r>
      <w:proofErr w:type="spellStart"/>
      <w:r w:rsidR="004D44A9" w:rsidRPr="004D44A9">
        <w:t>Джекман</w:t>
      </w:r>
      <w:proofErr w:type="spellEnd"/>
      <w:r w:rsidR="004D44A9" w:rsidRPr="004D44A9">
        <w:t xml:space="preserve"> получает от Дэвида Боуи чудо-штуку и противостоит двум </w:t>
      </w:r>
      <w:proofErr w:type="spellStart"/>
      <w:r w:rsidR="004D44A9" w:rsidRPr="004D44A9">
        <w:t>Кристианам</w:t>
      </w:r>
      <w:proofErr w:type="spellEnd"/>
      <w:r w:rsidR="004D44A9" w:rsidRPr="004D44A9">
        <w:t xml:space="preserve"> </w:t>
      </w:r>
      <w:proofErr w:type="spellStart"/>
      <w:r w:rsidR="004D44A9" w:rsidRPr="004D44A9">
        <w:t>Бейлам</w:t>
      </w:r>
      <w:proofErr w:type="spellEnd"/>
      <w:r w:rsidR="004D44A9" w:rsidRPr="004D44A9">
        <w:t xml:space="preserve">. А фильм снял К. </w:t>
      </w:r>
      <w:proofErr w:type="spellStart"/>
      <w:r w:rsidR="004D44A9" w:rsidRPr="004D44A9">
        <w:t>Нолан</w:t>
      </w:r>
      <w:proofErr w:type="spellEnd"/>
      <w:r w:rsidR="004D44A9">
        <w:t xml:space="preserve"> (Престиж)</w:t>
      </w:r>
      <w:r w:rsidR="004D44A9">
        <w:br/>
        <w:t>15)</w:t>
      </w:r>
      <w:r w:rsidR="004D44A9" w:rsidRPr="004D44A9">
        <w:t xml:space="preserve"> Фильм А. </w:t>
      </w:r>
      <w:proofErr w:type="spellStart"/>
      <w:r w:rsidR="004D44A9" w:rsidRPr="004D44A9">
        <w:t>Хичкока</w:t>
      </w:r>
      <w:proofErr w:type="spellEnd"/>
      <w:r w:rsidR="004D44A9" w:rsidRPr="004D44A9">
        <w:t xml:space="preserve"> с легендарной сцена убийства в душе</w:t>
      </w:r>
      <w:r w:rsidR="004D44A9">
        <w:t xml:space="preserve"> (</w:t>
      </w:r>
      <w:proofErr w:type="spellStart"/>
      <w:r w:rsidR="004D44A9">
        <w:t>Психо</w:t>
      </w:r>
      <w:proofErr w:type="spellEnd"/>
      <w:r w:rsidR="004D44A9">
        <w:t>)</w:t>
      </w:r>
      <w:r w:rsidR="004D44A9">
        <w:br/>
      </w:r>
      <w:r w:rsidR="004D44A9">
        <w:lastRenderedPageBreak/>
        <w:t>16)</w:t>
      </w:r>
      <w:r w:rsidR="004D44A9" w:rsidRPr="004D44A9">
        <w:t xml:space="preserve"> Этот любимый учитель Гарри Поттера погиб в </w:t>
      </w:r>
      <w:proofErr w:type="spellStart"/>
      <w:r w:rsidR="004D44A9" w:rsidRPr="004D44A9">
        <w:t>Хогвартсе</w:t>
      </w:r>
      <w:proofErr w:type="spellEnd"/>
      <w:r w:rsidR="004D44A9" w:rsidRPr="004D44A9">
        <w:t>, в последнем фильме</w:t>
      </w:r>
      <w:r w:rsidR="004D44A9">
        <w:t xml:space="preserve"> (</w:t>
      </w:r>
      <w:proofErr w:type="spellStart"/>
      <w:r w:rsidR="004D44A9">
        <w:t>Римус</w:t>
      </w:r>
      <w:proofErr w:type="spellEnd"/>
      <w:r w:rsidR="004D44A9">
        <w:t xml:space="preserve"> Люпин)</w:t>
      </w:r>
      <w:r w:rsidR="004D44A9">
        <w:br/>
        <w:t>17)</w:t>
      </w:r>
      <w:r w:rsidR="004D44A9" w:rsidRPr="004D44A9">
        <w:t xml:space="preserve"> Кого ещё, кроме Хью </w:t>
      </w:r>
      <w:proofErr w:type="spellStart"/>
      <w:r w:rsidR="004D44A9" w:rsidRPr="004D44A9">
        <w:t>Джекмана</w:t>
      </w:r>
      <w:proofErr w:type="spellEnd"/>
      <w:r w:rsidR="004D44A9" w:rsidRPr="004D44A9">
        <w:t>, клонировали в фильме «Престиж»?</w:t>
      </w:r>
      <w:r w:rsidR="004D44A9">
        <w:t xml:space="preserve"> (Кошку)</w:t>
      </w:r>
      <w:r w:rsidR="004D44A9">
        <w:br/>
        <w:t>18)</w:t>
      </w:r>
      <w:r w:rsidR="00B53D28" w:rsidRPr="00B53D28">
        <w:t xml:space="preserve"> Персонаж, озвученный Антонио Бандерасом  </w:t>
      </w:r>
      <w:r w:rsidR="00B53D28">
        <w:t>ВОПРОС СО СТАВКОЙ (Кот в сапогах)</w:t>
      </w:r>
      <w:r w:rsidR="00B53D28">
        <w:br/>
        <w:t>19)</w:t>
      </w:r>
      <w:r w:rsidR="00B53D28" w:rsidRPr="00B53D28">
        <w:t xml:space="preserve"> 12 подвигов совершал не только Геракл, но и он</w:t>
      </w:r>
      <w:r w:rsidR="00B53D28">
        <w:t xml:space="preserve"> (</w:t>
      </w:r>
      <w:proofErr w:type="spellStart"/>
      <w:r w:rsidR="00B53D28">
        <w:t>Астерикс</w:t>
      </w:r>
      <w:proofErr w:type="spellEnd"/>
      <w:r w:rsidR="00B53D28">
        <w:t>)</w:t>
      </w:r>
      <w:r w:rsidR="00B53D28">
        <w:br/>
        <w:t>20)</w:t>
      </w:r>
      <w:r w:rsidR="00B53D28" w:rsidRPr="00B53D28">
        <w:t xml:space="preserve"> Отечественная адаптация Красавицы и Чудовища</w:t>
      </w:r>
      <w:r w:rsidR="00B53D28">
        <w:t xml:space="preserve"> (Аленький цветочек)</w:t>
      </w:r>
      <w:r w:rsidR="00B53D28">
        <w:br/>
        <w:t>21)</w:t>
      </w:r>
      <w:r w:rsidR="00B53D28" w:rsidRPr="00B53D28">
        <w:t xml:space="preserve"> Храброе сердце повествует о борьбе за независимость этой страны</w:t>
      </w:r>
      <w:r w:rsidR="00B53D28">
        <w:t xml:space="preserve"> (Шотландия)</w:t>
      </w:r>
      <w:r w:rsidR="00B53D28">
        <w:br/>
        <w:t>22)</w:t>
      </w:r>
      <w:r w:rsidR="00B53D28" w:rsidRPr="00B53D28">
        <w:t xml:space="preserve"> Капитан в отставке, ветеран колонизации дикого запада, рекламирующий оружие, позже соглашается тренировать солдат. Из какого это фильма?</w:t>
      </w:r>
      <w:r w:rsidR="00B53D28">
        <w:t xml:space="preserve"> (Последний самурай)</w:t>
      </w:r>
      <w:r w:rsidR="00B53D28">
        <w:br/>
        <w:t>23)</w:t>
      </w:r>
      <w:r w:rsidR="00B53D28" w:rsidRPr="00B53D28">
        <w:t xml:space="preserve"> Вещи, которыми ты владеешь, в конце концов начинают владеть тобой</w:t>
      </w:r>
      <w:r w:rsidR="00B53D28">
        <w:t xml:space="preserve"> (Бойцовский клуб)</w:t>
      </w:r>
      <w:r w:rsidR="00B53D28">
        <w:br/>
        <w:t>24)</w:t>
      </w:r>
      <w:r w:rsidR="00B53D28" w:rsidRPr="00B53D28">
        <w:t xml:space="preserve"> Эти очки стоили 500 баксов, придурок</w:t>
      </w:r>
      <w:r w:rsidR="00B53D28">
        <w:t xml:space="preserve"> (</w:t>
      </w:r>
      <w:proofErr w:type="spellStart"/>
      <w:r w:rsidR="00B53D28">
        <w:t>Мортал</w:t>
      </w:r>
      <w:proofErr w:type="spellEnd"/>
      <w:r w:rsidR="00B53D28">
        <w:t xml:space="preserve"> Комбат)</w:t>
      </w:r>
      <w:r w:rsidR="00B53D28">
        <w:br/>
        <w:t>25)</w:t>
      </w:r>
      <w:r w:rsidR="00B53D28" w:rsidRPr="00B53D28">
        <w:t xml:space="preserve"> На съемках фильма "Гарри Поттер" Эмма Уотсон влюбилась в актера, исполняющего роль этого персонажа</w:t>
      </w:r>
      <w:r w:rsidR="00B53D28">
        <w:t xml:space="preserve"> (</w:t>
      </w:r>
      <w:proofErr w:type="spellStart"/>
      <w:r w:rsidR="00B53D28">
        <w:t>Драко</w:t>
      </w:r>
      <w:proofErr w:type="spellEnd"/>
      <w:r w:rsidR="00B53D28">
        <w:t xml:space="preserve"> </w:t>
      </w:r>
      <w:proofErr w:type="spellStart"/>
      <w:r w:rsidR="00B53D28">
        <w:t>Малфой</w:t>
      </w:r>
      <w:proofErr w:type="spellEnd"/>
      <w:r w:rsidR="00B53D28">
        <w:t>)</w:t>
      </w:r>
      <w:r w:rsidR="00B53D28">
        <w:br/>
        <w:t>26)</w:t>
      </w:r>
      <w:r w:rsidR="00B53D28" w:rsidRPr="00B53D28">
        <w:t xml:space="preserve"> Сильвестра Сталлоне в этом фильме называли </w:t>
      </w:r>
      <w:proofErr w:type="spellStart"/>
      <w:r w:rsidR="00B53D28" w:rsidRPr="00B53D28">
        <w:t>Кибергений</w:t>
      </w:r>
      <w:proofErr w:type="spellEnd"/>
      <w:r w:rsidR="00B53D28">
        <w:t xml:space="preserve"> (Дети Шпионов 3)</w:t>
      </w:r>
      <w:r w:rsidR="00B53D28">
        <w:br/>
        <w:t>27)</w:t>
      </w:r>
      <w:r w:rsidR="00B53D28" w:rsidRPr="00B53D28">
        <w:t xml:space="preserve"> Самый кассовый режиссер в истории кинематографа</w:t>
      </w:r>
      <w:r w:rsidR="00B53D28">
        <w:t xml:space="preserve"> (Стивен Спилберг)</w:t>
      </w:r>
      <w:r w:rsidR="00B53D28">
        <w:br/>
        <w:t>28)</w:t>
      </w:r>
      <w:r w:rsidR="00B53D28" w:rsidRPr="00B53D28">
        <w:t xml:space="preserve"> Бюджет этого фильма 300 миллионов долларов и он является самым дорогим в истории кинематографа</w:t>
      </w:r>
      <w:r w:rsidR="00B53D28">
        <w:t xml:space="preserve"> (Пираты Карибского моря 3)</w:t>
      </w:r>
      <w:r w:rsidR="00B53D28">
        <w:br/>
        <w:t>29)</w:t>
      </w:r>
      <w:r w:rsidR="00B53D28" w:rsidRPr="00B53D28">
        <w:t xml:space="preserve"> Перед ограблением темнокожие герои этого фильма никак не могли </w:t>
      </w:r>
      <w:proofErr w:type="spellStart"/>
      <w:r w:rsidR="00B53D28" w:rsidRPr="00B53D28">
        <w:t>припарковатсья</w:t>
      </w:r>
      <w:proofErr w:type="spellEnd"/>
      <w:r w:rsidR="00B53D28">
        <w:t xml:space="preserve"> (Большой Куш)</w:t>
      </w:r>
      <w:r w:rsidR="00B53D28">
        <w:br/>
        <w:t>30)</w:t>
      </w:r>
      <w:r w:rsidR="007E5CCC" w:rsidRPr="007E5CCC">
        <w:t xml:space="preserve"> Назовите трех основных помощников главных героев в мультсериале «Чип и Дейл спешат на помощь»</w:t>
      </w:r>
      <w:r w:rsidR="007E5CCC">
        <w:t xml:space="preserve"> (Рокфор, Гайка и Вжик)</w:t>
      </w:r>
      <w:r w:rsidR="007E5CCC">
        <w:br/>
        <w:t>31)</w:t>
      </w:r>
      <w:r w:rsidR="007E5CCC" w:rsidRPr="007E5CCC">
        <w:t xml:space="preserve"> Как назывался отряд, уничтожающий фашистов под предводительством лейтенанта </w:t>
      </w:r>
      <w:proofErr w:type="spellStart"/>
      <w:r w:rsidR="007E5CCC" w:rsidRPr="007E5CCC">
        <w:t>Альдо</w:t>
      </w:r>
      <w:proofErr w:type="spellEnd"/>
      <w:r w:rsidR="007E5CCC" w:rsidRPr="007E5CCC">
        <w:t xml:space="preserve"> Рейна по прозвищу Апач, роль которого исполнил Бред </w:t>
      </w:r>
      <w:proofErr w:type="spellStart"/>
      <w:r w:rsidR="007E5CCC" w:rsidRPr="007E5CCC">
        <w:t>Питт</w:t>
      </w:r>
      <w:proofErr w:type="spellEnd"/>
      <w:r w:rsidR="007E5CCC" w:rsidRPr="007E5CCC">
        <w:t>?</w:t>
      </w:r>
      <w:r w:rsidR="007E5CCC">
        <w:t xml:space="preserve"> (Бесславные Ублюдки)</w:t>
      </w:r>
      <w:r w:rsidR="007E5CCC">
        <w:br/>
        <w:t>32)</w:t>
      </w:r>
      <w:r w:rsidR="007E5CCC" w:rsidRPr="007E5CCC">
        <w:t xml:space="preserve"> Кто из главных героев фильма Бешеные Псы оказался жлобом и не хотел платить чаевые?</w:t>
      </w:r>
      <w:r w:rsidR="007E5CCC">
        <w:t xml:space="preserve"> (Мистер Розовый)</w:t>
      </w:r>
      <w:r w:rsidR="007E5CCC">
        <w:br/>
        <w:t>33)</w:t>
      </w:r>
      <w:r w:rsidR="007E5CCC" w:rsidRPr="007E5CCC">
        <w:t xml:space="preserve"> За потерю чего мстил </w:t>
      </w:r>
      <w:proofErr w:type="spellStart"/>
      <w:r w:rsidR="007E5CCC" w:rsidRPr="007E5CCC">
        <w:t>Барбосса</w:t>
      </w:r>
      <w:proofErr w:type="spellEnd"/>
      <w:r w:rsidR="007E5CCC" w:rsidRPr="007E5CCC">
        <w:t xml:space="preserve"> в фильме «Пираты карибского моря: На странных берегах?»</w:t>
      </w:r>
      <w:r w:rsidR="007E5CCC">
        <w:t xml:space="preserve"> (Нога)</w:t>
      </w:r>
      <w:r w:rsidR="007E5CCC">
        <w:br/>
        <w:t>34)</w:t>
      </w:r>
      <w:r w:rsidR="007E5CCC" w:rsidRPr="007E5CCC">
        <w:t xml:space="preserve"> «Моя мама всегда говорила: «Жизнь как коробка шоколадных конфет: никогда не знаешь, какая начинка тебе попадётся»</w:t>
      </w:r>
      <w:r w:rsidR="007E5CCC">
        <w:t xml:space="preserve"> (</w:t>
      </w:r>
      <w:proofErr w:type="spellStart"/>
      <w:r w:rsidR="007E5CCC">
        <w:t>Форрест</w:t>
      </w:r>
      <w:proofErr w:type="spellEnd"/>
      <w:r w:rsidR="007E5CCC">
        <w:t xml:space="preserve"> </w:t>
      </w:r>
      <w:proofErr w:type="spellStart"/>
      <w:r w:rsidR="007E5CCC">
        <w:t>Гамп</w:t>
      </w:r>
      <w:proofErr w:type="spellEnd"/>
      <w:r w:rsidR="007E5CCC">
        <w:t>)</w:t>
      </w:r>
      <w:r w:rsidR="007E5CCC">
        <w:br/>
        <w:t>35)</w:t>
      </w:r>
      <w:r w:rsidR="007E5CCC" w:rsidRPr="007E5CCC">
        <w:t xml:space="preserve"> «А вот и Джонни!»/</w:t>
      </w:r>
      <w:proofErr w:type="spellStart"/>
      <w:r w:rsidR="007E5CCC" w:rsidRPr="007E5CCC">
        <w:t>Here's</w:t>
      </w:r>
      <w:proofErr w:type="spellEnd"/>
      <w:r w:rsidR="007E5CCC" w:rsidRPr="007E5CCC">
        <w:t xml:space="preserve"> </w:t>
      </w:r>
      <w:proofErr w:type="spellStart"/>
      <w:r w:rsidR="007E5CCC" w:rsidRPr="007E5CCC">
        <w:t>Johnny</w:t>
      </w:r>
      <w:proofErr w:type="spellEnd"/>
      <w:r w:rsidR="007E5CCC" w:rsidRPr="007E5CCC">
        <w:t>!</w:t>
      </w:r>
      <w:r w:rsidR="007E5CCC">
        <w:t xml:space="preserve"> (Синя)</w:t>
      </w:r>
      <w:r w:rsidR="00D402C4">
        <w:br/>
      </w:r>
      <w:r w:rsidR="00D402C4">
        <w:br/>
        <w:t>ФИЛЬМЫ С БОЛЬШОЙ КАССОЙ</w:t>
      </w:r>
      <w:r w:rsidR="007E5CCC">
        <w:br/>
        <w:t>36)</w:t>
      </w:r>
      <w:r w:rsidR="007E5CCC" w:rsidRPr="007E5CCC">
        <w:t xml:space="preserve"> Этот «звездный» фильм вышел четвертым, хотя де-факто был первым</w:t>
      </w:r>
      <w:r w:rsidR="007E5CCC">
        <w:t xml:space="preserve"> (</w:t>
      </w:r>
      <w:r w:rsidR="007E5CCC" w:rsidRPr="007E5CCC">
        <w:t>Звездные войны. Эпизод I: Скрытая угроза</w:t>
      </w:r>
      <w:r w:rsidR="007E5CCC">
        <w:t>)</w:t>
      </w:r>
      <w:r w:rsidR="007E5CCC">
        <w:br/>
        <w:t>37)</w:t>
      </w:r>
      <w:r w:rsidR="007E5CCC" w:rsidRPr="007E5CCC">
        <w:t xml:space="preserve"> В этом фильме Тима </w:t>
      </w:r>
      <w:proofErr w:type="spellStart"/>
      <w:r w:rsidR="007E5CCC" w:rsidRPr="007E5CCC">
        <w:t>Бертона</w:t>
      </w:r>
      <w:proofErr w:type="spellEnd"/>
      <w:r w:rsidR="007E5CCC" w:rsidRPr="007E5CCC">
        <w:t xml:space="preserve"> неоднократно мелькает белый кролик</w:t>
      </w:r>
      <w:r w:rsidR="007E5CCC">
        <w:t xml:space="preserve"> (Алиса в стране чудес)</w:t>
      </w:r>
      <w:r w:rsidR="007E5CCC">
        <w:br/>
        <w:t>38)</w:t>
      </w:r>
      <w:r w:rsidR="007E5CCC" w:rsidRPr="007E5CCC">
        <w:t xml:space="preserve"> Одну из главных ролей в этом «зеркальном» фильме исполнил Веном</w:t>
      </w:r>
      <w:r w:rsidR="007E5CCC">
        <w:t xml:space="preserve"> (Человек паук 3: Враг в отражении)</w:t>
      </w:r>
      <w:r w:rsidR="007E5CCC">
        <w:br/>
        <w:t>39)</w:t>
      </w:r>
      <w:r w:rsidR="007E5CCC" w:rsidRPr="007E5CCC">
        <w:t xml:space="preserve"> Именно в этом «небесном» фильме пышечка получила статуэтку за лучшую песню (</w:t>
      </w:r>
      <w:r w:rsidR="007E5CCC">
        <w:rPr>
          <w:lang w:val="en-US"/>
        </w:rPr>
        <w:t>Skyfall</w:t>
      </w:r>
      <w:r w:rsidR="007E5CCC" w:rsidRPr="007E5CCC">
        <w:t>)</w:t>
      </w:r>
      <w:r w:rsidR="007E5CCC" w:rsidRPr="007E5CCC">
        <w:br/>
        <w:t>40)</w:t>
      </w:r>
      <w:r w:rsidR="007E5CCC">
        <w:t xml:space="preserve">ВОПРОС С СЕКРЕТОМ </w:t>
      </w:r>
      <w:r w:rsidR="007E5CCC" w:rsidRPr="007E5CCC">
        <w:t xml:space="preserve">В этом фильме Джонни Депп познакомился с </w:t>
      </w:r>
      <w:proofErr w:type="spellStart"/>
      <w:r w:rsidR="007E5CCC" w:rsidRPr="007E5CCC">
        <w:t>Эмбер</w:t>
      </w:r>
      <w:proofErr w:type="spellEnd"/>
      <w:r w:rsidR="007E5CCC" w:rsidRPr="007E5CCC">
        <w:t xml:space="preserve"> </w:t>
      </w:r>
      <w:proofErr w:type="spellStart"/>
      <w:r w:rsidR="007E5CCC" w:rsidRPr="007E5CCC">
        <w:t>Хёрд</w:t>
      </w:r>
      <w:proofErr w:type="spellEnd"/>
      <w:r w:rsidR="00D402C4">
        <w:t xml:space="preserve"> (Ромовый дневник)</w:t>
      </w:r>
      <w:r w:rsidR="00D402C4">
        <w:br/>
      </w:r>
      <w:r w:rsidR="00D402C4">
        <w:br/>
      </w:r>
      <w:r w:rsidR="00D402C4">
        <w:br/>
        <w:t>АКТЁРСКАЯ ИГРА</w:t>
      </w:r>
      <w:r w:rsidR="00D402C4">
        <w:br/>
        <w:t xml:space="preserve">41)ВОПРОС СО СТАВКОЙ </w:t>
      </w:r>
      <w:r w:rsidR="00D402C4">
        <w:br/>
      </w:r>
      <w:r w:rsidR="00D402C4" w:rsidRPr="00D402C4">
        <w:t xml:space="preserve">Ее «замечательная» актерская игра в серии столь же «замечательных» фильмов стала своего рода </w:t>
      </w:r>
      <w:proofErr w:type="spellStart"/>
      <w:r w:rsidR="00D402C4" w:rsidRPr="00D402C4">
        <w:t>мемом</w:t>
      </w:r>
      <w:proofErr w:type="spellEnd"/>
      <w:r w:rsidR="00D402C4">
        <w:t xml:space="preserve"> (</w:t>
      </w:r>
      <w:proofErr w:type="spellStart"/>
      <w:r w:rsidR="00D402C4">
        <w:t>Кристен</w:t>
      </w:r>
      <w:proofErr w:type="spellEnd"/>
      <w:r w:rsidR="00D402C4">
        <w:t xml:space="preserve"> Стюарт)</w:t>
      </w:r>
      <w:r w:rsidR="00D402C4">
        <w:br/>
        <w:t>42)</w:t>
      </w:r>
      <w:r w:rsidR="00D402C4" w:rsidRPr="00D402C4">
        <w:t xml:space="preserve"> Этот фильм состоит из шести независимых, но идейно и символически связанных историй, при этом одни и те же актёры играют нескольких героев в разных сюжетных линиях</w:t>
      </w:r>
      <w:r w:rsidR="00D402C4">
        <w:t xml:space="preserve"> (Облачный атлас)</w:t>
      </w:r>
      <w:r w:rsidR="00D402C4">
        <w:br/>
        <w:t>43)</w:t>
      </w:r>
      <w:r w:rsidR="00D402C4" w:rsidRPr="00D402C4">
        <w:t xml:space="preserve"> </w:t>
      </w:r>
      <w:proofErr w:type="spellStart"/>
      <w:r w:rsidR="00D402C4" w:rsidRPr="00D402C4">
        <w:t>Уиллем</w:t>
      </w:r>
      <w:proofErr w:type="spellEnd"/>
      <w:r w:rsidR="00D402C4" w:rsidRPr="00D402C4">
        <w:t xml:space="preserve"> </w:t>
      </w:r>
      <w:proofErr w:type="spellStart"/>
      <w:r w:rsidR="00D402C4" w:rsidRPr="00D402C4">
        <w:t>Дэфо</w:t>
      </w:r>
      <w:proofErr w:type="spellEnd"/>
      <w:r w:rsidR="00D402C4" w:rsidRPr="00D402C4">
        <w:t xml:space="preserve"> настолько эмоционально сыграл в следующей сцене, что мало кто заметил этот </w:t>
      </w:r>
      <w:proofErr w:type="spellStart"/>
      <w:r w:rsidR="00D402C4" w:rsidRPr="00D402C4">
        <w:t>киноляп</w:t>
      </w:r>
      <w:proofErr w:type="spellEnd"/>
      <w:r w:rsidR="00D402C4">
        <w:t xml:space="preserve"> (ВИДЕО) (Не сработал ни 1 пакет с кровью)</w:t>
      </w:r>
      <w:bookmarkStart w:id="0" w:name="_GoBack"/>
      <w:bookmarkEnd w:id="0"/>
    </w:p>
    <w:p w:rsidR="00E80C30" w:rsidRPr="004D44A9" w:rsidRDefault="00E80C30"/>
    <w:p w:rsidR="00E80C30" w:rsidRDefault="00E80C30">
      <w:r>
        <w:t>АРТЕФАКТЫ</w:t>
      </w:r>
      <w:r>
        <w:br/>
        <w:t>1</w:t>
      </w:r>
      <w:r w:rsidR="006D5B5D">
        <w:t>)</w:t>
      </w:r>
      <w:r w:rsidR="006D5B5D" w:rsidRPr="006D5B5D">
        <w:t xml:space="preserve"> </w:t>
      </w:r>
      <w:r w:rsidR="006D5B5D">
        <w:rPr>
          <w:noProof/>
          <w:lang w:eastAsia="ru-RU"/>
        </w:rPr>
        <w:drawing>
          <wp:inline distT="0" distB="0" distL="0" distR="0">
            <wp:extent cx="3409950" cy="4876800"/>
            <wp:effectExtent l="0" t="0" r="0" b="0"/>
            <wp:docPr id="31" name="Рисунок 31" descr="WISHLIST.RU Костюм джед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SHLIST.RU Костюм джеда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B5D">
        <w:br/>
        <w:t>Звёздные войны</w:t>
      </w:r>
      <w:r w:rsidR="006D5B5D">
        <w:br/>
      </w:r>
      <w:r>
        <w:t xml:space="preserve">2) </w:t>
      </w:r>
      <w:r>
        <w:rPr>
          <w:noProof/>
          <w:lang w:eastAsia="ru-RU"/>
        </w:rPr>
        <w:drawing>
          <wp:inline distT="0" distB="0" distL="0" distR="0">
            <wp:extent cx="5940425" cy="2398447"/>
            <wp:effectExtent l="0" t="0" r="3175" b="1905"/>
            <wp:docPr id="32" name="Рисунок 32" descr="Ятаган Урук-Хая | Viling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Ятаган Урук-Хая | VilingSto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Меч </w:t>
      </w:r>
      <w:proofErr w:type="spellStart"/>
      <w:r>
        <w:t>Урук</w:t>
      </w:r>
      <w:proofErr w:type="spellEnd"/>
      <w:r>
        <w:t xml:space="preserve"> Хая</w:t>
      </w:r>
      <w:r>
        <w:br/>
        <w:t>3)</w:t>
      </w:r>
      <w:r w:rsidRPr="00E80C30">
        <w:t xml:space="preserve"> </w:t>
      </w:r>
      <w:r>
        <w:rPr>
          <w:noProof/>
          <w:lang w:eastAsia="ru-RU"/>
        </w:rPr>
        <w:drawing>
          <wp:inline distT="0" distB="0" distL="0" distR="0">
            <wp:extent cx="4657725" cy="5753100"/>
            <wp:effectExtent l="0" t="0" r="9525" b="0"/>
            <wp:docPr id="33" name="Рисунок 33" descr="Начался интернет-аукцион, на котором выставлены.. | Ghostbusters | Охотники  за Привидениями | ВКонтак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Начался интернет-аукцион, на котором выставлены.. | Ghostbusters | Охотники  за Привидениями | ВКонтакт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C30" w:rsidRDefault="00E80C30">
      <w:r>
        <w:t>Охотники за привидениями</w:t>
      </w:r>
      <w:r>
        <w:br/>
        <w:t>4)</w:t>
      </w:r>
      <w:r w:rsidRPr="00E80C30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5895975" cy="7620000"/>
            <wp:effectExtent l="0" t="0" r="9525" b="0"/>
            <wp:docPr id="34" name="Рисунок 34" descr="Шляпа безумного шляпника алиса в стране чудес., цена - 350 грн, #48830523,  купить по доступной цене | Украина - Ш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Шляпа безумного шляпника алиса в стране чудес., цена - 350 грн, #48830523,  купить по доступной цене | Украина - Шаф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Шляпник</w:t>
      </w:r>
      <w:r>
        <w:br/>
      </w:r>
      <w:r>
        <w:lastRenderedPageBreak/>
        <w:t>5)</w:t>
      </w:r>
      <w:r w:rsidRPr="00E80C30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149868"/>
            <wp:effectExtent l="0" t="0" r="3175" b="3175"/>
            <wp:docPr id="36" name="Рисунок 36" descr="Летающий скейт из «Назад в будущее» появится в этом году, обещает Кристофер  Ллойд | Техкуль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Летающий скейт из «Назад в будущее» появится в этом году, обещает Кристофер  Ллойд | Техкуль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1F" w:rsidRPr="003357DC" w:rsidRDefault="00E80C30">
      <w:proofErr w:type="spellStart"/>
      <w:r>
        <w:t>Скейт</w:t>
      </w:r>
      <w:proofErr w:type="spellEnd"/>
      <w:r>
        <w:t xml:space="preserve"> Марти </w:t>
      </w:r>
      <w:proofErr w:type="spellStart"/>
      <w:r>
        <w:t>МакФлая</w:t>
      </w:r>
      <w:proofErr w:type="spellEnd"/>
      <w:r w:rsidR="00700526">
        <w:br/>
      </w:r>
      <w:r w:rsidR="000221B1">
        <w:br/>
      </w:r>
      <w:r w:rsidR="000221B1">
        <w:br/>
        <w:t>КАДРЫ</w:t>
      </w:r>
      <w:r w:rsidR="000221B1">
        <w:br/>
      </w:r>
      <w:r w:rsidR="000221B1">
        <w:br/>
        <w:t xml:space="preserve">1) </w:t>
      </w:r>
      <w:r w:rsidR="000221B1">
        <w:rPr>
          <w:noProof/>
          <w:lang w:eastAsia="ru-RU"/>
        </w:rPr>
        <w:drawing>
          <wp:inline distT="0" distB="0" distL="0" distR="0">
            <wp:extent cx="5940425" cy="3304361"/>
            <wp:effectExtent l="0" t="0" r="3175" b="0"/>
            <wp:docPr id="8" name="Рисунок 8" descr="Интересные факты о фильме «Мгла» (2007) — in-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нтересные факты о фильме «Мгла» (2007) — in-Worl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(Мгла)</w:t>
      </w:r>
      <w:r w:rsidR="000221B1">
        <w:br/>
      </w:r>
      <w:r w:rsidR="000221B1">
        <w:lastRenderedPageBreak/>
        <w:t>2)</w:t>
      </w:r>
      <w:r w:rsidR="000221B1" w:rsidRPr="000221B1">
        <w:t xml:space="preserve"> </w:t>
      </w:r>
      <w:r w:rsidR="000221B1">
        <w:rPr>
          <w:noProof/>
          <w:lang w:eastAsia="ru-RU"/>
        </w:rPr>
        <w:drawing>
          <wp:inline distT="0" distB="0" distL="0" distR="0">
            <wp:extent cx="4762500" cy="3962400"/>
            <wp:effectExtent l="0" t="0" r="0" b="0"/>
            <wp:docPr id="9" name="Рисунок 9" descr="Сабрина – маленькая ведьма&quot;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Сабрина – маленькая ведьма&quot; | Пикабу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</w:t>
      </w:r>
      <w:proofErr w:type="spellStart"/>
      <w:r w:rsidR="000221B1">
        <w:t>Сабрина</w:t>
      </w:r>
      <w:proofErr w:type="spellEnd"/>
      <w:r w:rsidR="000221B1">
        <w:t xml:space="preserve"> Маленькая ведьма)</w:t>
      </w:r>
      <w:r w:rsidR="000221B1">
        <w:br/>
        <w:t>3)</w:t>
      </w:r>
      <w:r w:rsidR="000221B1" w:rsidRPr="000221B1">
        <w:t xml:space="preserve"> </w:t>
      </w:r>
      <w:r w:rsidR="000221B1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0" name="Рисунок 10" descr="Комикс-войны: Marvel VS DC. Глава первая — Новости — Вебур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омикс-войны: Marvel VS DC. Глава первая — Новости — Вебург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  <w:t>(Константин)</w:t>
      </w:r>
      <w:r w:rsidR="000221B1">
        <w:br/>
        <w:t>4)</w:t>
      </w:r>
      <w:r w:rsidR="000221B1" w:rsidRPr="000221B1">
        <w:t xml:space="preserve"> </w:t>
      </w:r>
      <w:r w:rsidR="000221B1">
        <w:rPr>
          <w:noProof/>
          <w:lang w:eastAsia="ru-RU"/>
        </w:rPr>
        <w:lastRenderedPageBreak/>
        <w:drawing>
          <wp:inline distT="0" distB="0" distL="0" distR="0">
            <wp:extent cx="5940425" cy="2524681"/>
            <wp:effectExtent l="0" t="0" r="3175" b="9525"/>
            <wp:docPr id="11" name="Рисунок 11" descr="Крепкий орешек 3: Возмездие (1995) Описание, новости, обзоры, трейлеры,  обсужд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репкий орешек 3: Возмездие (1995) Описание, новости, обзоры, трейлеры,  обсужде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B1">
        <w:br/>
      </w:r>
      <w:r w:rsidR="002335F4">
        <w:t>(Крепкий орешек 3)</w:t>
      </w:r>
      <w:r w:rsidR="002335F4">
        <w:br/>
        <w:t>5)</w:t>
      </w:r>
      <w:r w:rsidR="002335F4" w:rsidRPr="002335F4">
        <w:t xml:space="preserve"> </w:t>
      </w:r>
      <w:r w:rsidR="002335F4">
        <w:rPr>
          <w:noProof/>
          <w:lang w:eastAsia="ru-RU"/>
        </w:rPr>
        <w:drawing>
          <wp:inline distT="0" distB="0" distL="0" distR="0">
            <wp:extent cx="5940425" cy="3118723"/>
            <wp:effectExtent l="0" t="0" r="3175" b="5715"/>
            <wp:docPr id="12" name="Рисунок 12" descr="20 лет фильму «Бешеные псы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20 лет фильму «Бешеные псы»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5F4">
        <w:br/>
        <w:t>(Бешенные псы)</w:t>
      </w:r>
      <w:r w:rsidR="002335F4">
        <w:br/>
        <w:t>6)</w:t>
      </w:r>
      <w:r w:rsidR="002335F4" w:rsidRPr="002335F4">
        <w:t xml:space="preserve"> </w:t>
      </w:r>
      <w:r w:rsidR="002335F4">
        <w:rPr>
          <w:noProof/>
          <w:lang w:eastAsia="ru-RU"/>
        </w:rPr>
        <w:lastRenderedPageBreak/>
        <w:drawing>
          <wp:inline distT="0" distB="0" distL="0" distR="0">
            <wp:extent cx="5940425" cy="3226898"/>
            <wp:effectExtent l="0" t="0" r="3175" b="0"/>
            <wp:docPr id="13" name="Рисунок 13" descr="Кадры из фильма: Брюс Всемог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Кадры из фильма: Брюс Всемогущий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5F4">
        <w:br/>
        <w:t>(Брюс Всемогущий)</w:t>
      </w:r>
      <w:r w:rsidR="002335F4">
        <w:br/>
        <w:t>7)</w:t>
      </w:r>
      <w:r w:rsidR="002335F4" w:rsidRPr="002335F4">
        <w:t xml:space="preserve"> </w:t>
      </w:r>
      <w:r w:rsidR="002335F4">
        <w:rPr>
          <w:noProof/>
          <w:lang w:eastAsia="ru-RU"/>
        </w:rPr>
        <w:drawing>
          <wp:inline distT="0" distB="0" distL="0" distR="0">
            <wp:extent cx="5940425" cy="3292453"/>
            <wp:effectExtent l="0" t="0" r="3175" b="3810"/>
            <wp:docPr id="14" name="Рисунок 14" descr="Фильм «Скотт Пилигрим против всех» / Scott Pilgrim vs. the World (2010) —  трейлеры, дата выхода | КГ-По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Фильм «Скотт Пилигрим против всех» / Scott Pilgrim vs. the World (2010) —  трейлеры, дата выхода | КГ-Портал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5F4">
        <w:br/>
        <w:t xml:space="preserve">(Скотт </w:t>
      </w:r>
      <w:proofErr w:type="spellStart"/>
      <w:r w:rsidR="002335F4">
        <w:t>Пиллигрим</w:t>
      </w:r>
      <w:proofErr w:type="spellEnd"/>
      <w:r w:rsidR="002335F4">
        <w:t xml:space="preserve"> против всех)</w:t>
      </w:r>
      <w:r w:rsidR="002335F4">
        <w:br/>
        <w:t>8)</w:t>
      </w:r>
      <w:r w:rsidR="002335F4">
        <w:br/>
      </w:r>
      <w:r w:rsidR="002335F4">
        <w:br/>
      </w:r>
      <w:r w:rsidR="002335F4">
        <w:br/>
      </w:r>
      <w:r w:rsidR="002335F4">
        <w:br/>
        <w:t>САУНДТРЕКИ</w:t>
      </w:r>
      <w:r w:rsidR="002335F4">
        <w:br/>
        <w:t xml:space="preserve">1) </w:t>
      </w:r>
      <w:proofErr w:type="spellStart"/>
      <w:r w:rsidR="002335F4" w:rsidRPr="002335F4">
        <w:t>Chapter</w:t>
      </w:r>
      <w:proofErr w:type="spellEnd"/>
      <w:r w:rsidR="002335F4" w:rsidRPr="002335F4">
        <w:t xml:space="preserve"> </w:t>
      </w:r>
      <w:proofErr w:type="spellStart"/>
      <w:r w:rsidR="002335F4" w:rsidRPr="002335F4">
        <w:t>Doof</w:t>
      </w:r>
      <w:proofErr w:type="spellEnd"/>
      <w:r w:rsidR="002335F4">
        <w:t xml:space="preserve"> (Мед Макс, дорога ярости)</w:t>
      </w:r>
      <w:r w:rsidR="002335F4">
        <w:br/>
        <w:t>2)</w:t>
      </w:r>
      <w:r w:rsidR="002335F4" w:rsidRPr="002335F4">
        <w:t xml:space="preserve"> </w:t>
      </w:r>
      <w:proofErr w:type="spellStart"/>
      <w:r w:rsidR="002335F4" w:rsidRPr="002335F4">
        <w:t>The</w:t>
      </w:r>
      <w:proofErr w:type="spellEnd"/>
      <w:r w:rsidR="002335F4" w:rsidRPr="002335F4">
        <w:t xml:space="preserve"> </w:t>
      </w:r>
      <w:proofErr w:type="spellStart"/>
      <w:r w:rsidR="002335F4" w:rsidRPr="002335F4">
        <w:t>Misty</w:t>
      </w:r>
      <w:proofErr w:type="spellEnd"/>
      <w:r w:rsidR="002335F4" w:rsidRPr="002335F4">
        <w:t xml:space="preserve"> </w:t>
      </w:r>
      <w:proofErr w:type="spellStart"/>
      <w:r w:rsidR="002335F4" w:rsidRPr="002335F4">
        <w:t>Mountains</w:t>
      </w:r>
      <w:proofErr w:type="spellEnd"/>
      <w:r w:rsidR="002335F4">
        <w:t xml:space="preserve"> (</w:t>
      </w:r>
      <w:proofErr w:type="spellStart"/>
      <w:r w:rsidR="002335F4" w:rsidRPr="002335F4">
        <w:t>Хоббит</w:t>
      </w:r>
      <w:proofErr w:type="spellEnd"/>
      <w:r w:rsidR="002335F4" w:rsidRPr="002335F4">
        <w:t>: Нежданное путешествие</w:t>
      </w:r>
      <w:r w:rsidR="002335F4">
        <w:t>)</w:t>
      </w:r>
      <w:r w:rsidR="002335F4">
        <w:br/>
        <w:t>3)</w:t>
      </w:r>
      <w:r w:rsidR="002335F4" w:rsidRPr="002335F4">
        <w:t xml:space="preserve"> </w:t>
      </w:r>
      <w:proofErr w:type="spellStart"/>
      <w:r w:rsidR="002335F4" w:rsidRPr="002335F4">
        <w:t>Jack</w:t>
      </w:r>
      <w:proofErr w:type="spellEnd"/>
      <w:r w:rsidR="002335F4" w:rsidRPr="002335F4">
        <w:t xml:space="preserve"> </w:t>
      </w:r>
      <w:proofErr w:type="spellStart"/>
      <w:r w:rsidR="002335F4" w:rsidRPr="002335F4">
        <w:t>Sparrow</w:t>
      </w:r>
      <w:proofErr w:type="spellEnd"/>
      <w:r w:rsidR="002335F4">
        <w:t xml:space="preserve"> (</w:t>
      </w:r>
      <w:r w:rsidR="002335F4" w:rsidRPr="002335F4">
        <w:t>Пираты Карибского моря: Сундук мертвеца</w:t>
      </w:r>
      <w:r w:rsidR="002335F4">
        <w:t>)</w:t>
      </w:r>
      <w:r w:rsidR="002335F4">
        <w:br/>
        <w:t>4)</w:t>
      </w:r>
      <w:r w:rsidR="002335F4" w:rsidRPr="002335F4">
        <w:t xml:space="preserve"> Челюсти</w:t>
      </w:r>
      <w:r w:rsidR="002335F4">
        <w:br/>
        <w:t>5)Санта Барбара</w:t>
      </w:r>
      <w:r w:rsidR="002335F4">
        <w:br/>
        <w:t>6)</w:t>
      </w:r>
      <w:r w:rsidR="002335F4" w:rsidRPr="002335F4">
        <w:t xml:space="preserve"> </w:t>
      </w:r>
      <w:proofErr w:type="spellStart"/>
      <w:r w:rsidR="002335F4" w:rsidRPr="002335F4">
        <w:t>The</w:t>
      </w:r>
      <w:proofErr w:type="spellEnd"/>
      <w:r w:rsidR="002335F4" w:rsidRPr="002335F4">
        <w:t xml:space="preserve"> </w:t>
      </w:r>
      <w:proofErr w:type="spellStart"/>
      <w:r w:rsidR="002335F4" w:rsidRPr="002335F4">
        <w:t>Last</w:t>
      </w:r>
      <w:proofErr w:type="spellEnd"/>
      <w:r w:rsidR="002335F4" w:rsidRPr="002335F4">
        <w:t xml:space="preserve"> </w:t>
      </w:r>
      <w:proofErr w:type="spellStart"/>
      <w:r w:rsidR="002335F4" w:rsidRPr="002335F4">
        <w:t>March</w:t>
      </w:r>
      <w:proofErr w:type="spellEnd"/>
      <w:r w:rsidR="002335F4" w:rsidRPr="002335F4">
        <w:t xml:space="preserve"> </w:t>
      </w:r>
      <w:proofErr w:type="spellStart"/>
      <w:r w:rsidR="002335F4" w:rsidRPr="002335F4">
        <w:t>of</w:t>
      </w:r>
      <w:proofErr w:type="spellEnd"/>
      <w:r w:rsidR="002335F4" w:rsidRPr="002335F4">
        <w:t xml:space="preserve"> </w:t>
      </w:r>
      <w:proofErr w:type="spellStart"/>
      <w:r w:rsidR="002335F4" w:rsidRPr="002335F4">
        <w:t>the</w:t>
      </w:r>
      <w:proofErr w:type="spellEnd"/>
      <w:r w:rsidR="002335F4" w:rsidRPr="002335F4">
        <w:t xml:space="preserve"> </w:t>
      </w:r>
      <w:proofErr w:type="spellStart"/>
      <w:r w:rsidR="002335F4" w:rsidRPr="002335F4">
        <w:t>Ents</w:t>
      </w:r>
      <w:proofErr w:type="spellEnd"/>
      <w:r w:rsidR="002335F4">
        <w:t xml:space="preserve"> (</w:t>
      </w:r>
      <w:r w:rsidR="002335F4" w:rsidRPr="002335F4">
        <w:t>Властелин колец: Две крепости</w:t>
      </w:r>
      <w:r w:rsidR="002335F4">
        <w:t>)</w:t>
      </w:r>
      <w:r w:rsidR="002335F4">
        <w:br/>
      </w:r>
      <w:r w:rsidR="002335F4">
        <w:lastRenderedPageBreak/>
        <w:t>7)</w:t>
      </w:r>
      <w:r w:rsidR="002335F4" w:rsidRPr="002335F4">
        <w:t xml:space="preserve"> Светлячок</w:t>
      </w:r>
      <w:r w:rsidR="002335F4">
        <w:br/>
        <w:t>8)Чёрный плащ</w:t>
      </w:r>
      <w:r w:rsidR="002335F4">
        <w:br/>
        <w:t>9)</w:t>
      </w:r>
      <w:proofErr w:type="spellStart"/>
      <w:r w:rsidR="002335F4">
        <w:t>Зена</w:t>
      </w:r>
      <w:proofErr w:type="spellEnd"/>
      <w:r w:rsidR="002335F4">
        <w:t xml:space="preserve"> – королева воинов</w:t>
      </w:r>
      <w:r w:rsidR="002335F4">
        <w:br/>
        <w:t>10)Люди в чёрном</w:t>
      </w:r>
      <w:r w:rsidR="002335F4">
        <w:br/>
        <w:t>11)Чип и Дейл</w:t>
      </w:r>
      <w:r w:rsidR="002335F4">
        <w:br/>
        <w:t>12)Полицейская академия</w:t>
      </w:r>
      <w:r w:rsidR="000221B1">
        <w:br/>
      </w:r>
      <w:r w:rsidR="00700526">
        <w:br/>
      </w:r>
      <w:r w:rsidR="002335F4">
        <w:br/>
      </w:r>
      <w:r w:rsidR="00700526">
        <w:br/>
      </w:r>
      <w:r w:rsidR="00700526">
        <w:br/>
      </w:r>
      <w:r w:rsidR="00700526">
        <w:br/>
      </w:r>
      <w:r w:rsidR="00700526">
        <w:br/>
        <w:t>Раунд 3</w:t>
      </w:r>
      <w:r w:rsidR="00700526">
        <w:br/>
      </w:r>
      <w:r w:rsidR="00700526">
        <w:br/>
        <w:t>????</w:t>
      </w:r>
      <w:r w:rsidR="00700526">
        <w:br/>
        <w:t>200)</w:t>
      </w:r>
      <w:r w:rsidR="00700526">
        <w:br/>
        <w:t>400)</w:t>
      </w:r>
      <w:r w:rsidR="00700526" w:rsidRPr="00700526">
        <w:t xml:space="preserve"> Свою самую злодейскую роль Аль Пачино сыграл в этом фильме</w:t>
      </w:r>
      <w:r w:rsidR="00700526">
        <w:t xml:space="preserve"> (Адвокат Дьявола)</w:t>
      </w:r>
      <w:r w:rsidR="00700526">
        <w:br/>
        <w:t>600)</w:t>
      </w:r>
      <w:r w:rsidR="00700526">
        <w:br/>
        <w:t>800)</w:t>
      </w:r>
      <w:r w:rsidR="00700526">
        <w:br/>
        <w:t>1000)</w:t>
      </w:r>
      <w:r w:rsidR="00700526">
        <w:br/>
      </w:r>
      <w:r w:rsidR="002335F4">
        <w:br/>
      </w:r>
      <w:r w:rsidR="002335F4">
        <w:br/>
        <w:t>КАДРЫ</w:t>
      </w:r>
      <w:r w:rsidR="002335F4">
        <w:br/>
        <w:t>1)</w:t>
      </w:r>
      <w:r w:rsidR="002335F4" w:rsidRPr="002335F4">
        <w:t xml:space="preserve"> </w:t>
      </w:r>
      <w:r w:rsidR="002335F4">
        <w:rPr>
          <w:noProof/>
          <w:lang w:eastAsia="ru-RU"/>
        </w:rPr>
        <w:drawing>
          <wp:inline distT="0" distB="0" distL="0" distR="0">
            <wp:extent cx="4876800" cy="2819400"/>
            <wp:effectExtent l="0" t="0" r="0" b="0"/>
            <wp:docPr id="15" name="Рисунок 15" descr="Спасти рядового Райана - фильм, актеры, видео онлайн, фото, кадры, когда  смотр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пасти рядового Райана - фильм, актеры, видео онлайн, фото, кадры, когда  смотреть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5F4">
        <w:br/>
        <w:t xml:space="preserve">(Спасение рядового </w:t>
      </w:r>
      <w:proofErr w:type="spellStart"/>
      <w:r w:rsidR="002335F4">
        <w:t>Райана</w:t>
      </w:r>
      <w:proofErr w:type="spellEnd"/>
      <w:r w:rsidR="002335F4">
        <w:t>)</w:t>
      </w:r>
      <w:r w:rsidR="002335F4">
        <w:br/>
        <w:t xml:space="preserve">2) </w:t>
      </w:r>
      <w:r w:rsidR="002335F4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7" name="Рисунок 17" descr="Стальной гигант (The Iron Giant) 1999 г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Стальной гигант (The Iron Giant) 1999 год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5F4">
        <w:br/>
        <w:t>(Стальной гигант)</w:t>
      </w:r>
      <w:r w:rsidR="002335F4">
        <w:br/>
        <w:t>3)</w:t>
      </w:r>
      <w:r w:rsidR="002335F4" w:rsidRPr="002335F4">
        <w:t xml:space="preserve"> </w:t>
      </w:r>
      <w:r w:rsidR="002335F4">
        <w:rPr>
          <w:noProof/>
          <w:lang w:eastAsia="ru-RU"/>
        </w:rPr>
        <w:drawing>
          <wp:inline distT="0" distB="0" distL="0" distR="0">
            <wp:extent cx="5940425" cy="3712766"/>
            <wp:effectExtent l="0" t="0" r="3175" b="2540"/>
            <wp:docPr id="18" name="Рисунок 18" descr="Форум для левшей и про левшей - &quot;Район номер 9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Форум для левшей и про левшей - &quot;Район номер 9&quot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5F4">
        <w:br/>
        <w:t>Район н 9</w:t>
      </w:r>
      <w:r w:rsidR="002335F4">
        <w:br/>
      </w:r>
      <w:r w:rsidR="002335F4">
        <w:lastRenderedPageBreak/>
        <w:t>4)</w:t>
      </w:r>
      <w:r w:rsidR="002335F4" w:rsidRPr="002335F4">
        <w:t xml:space="preserve"> </w:t>
      </w:r>
      <w:r w:rsidR="002335F4">
        <w:rPr>
          <w:noProof/>
          <w:lang w:eastAsia="ru-RU"/>
        </w:rPr>
        <w:drawing>
          <wp:inline distT="0" distB="0" distL="0" distR="0">
            <wp:extent cx="5486400" cy="2286000"/>
            <wp:effectExtent l="0" t="0" r="0" b="0"/>
            <wp:docPr id="19" name="Рисунок 19" descr="Актеры фильма «Васаби»: играть по-настоящему — фирменный знак Люка Бессона  :: SYL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Актеры фильма «Васаби»: играть по-настоящему — фирменный знак Люка Бессона  :: SYL.r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5F4">
        <w:br/>
        <w:t>(</w:t>
      </w:r>
      <w:proofErr w:type="spellStart"/>
      <w:r w:rsidR="002335F4">
        <w:t>Вассаби</w:t>
      </w:r>
      <w:proofErr w:type="spellEnd"/>
      <w:r w:rsidR="002335F4">
        <w:t>)</w:t>
      </w:r>
      <w:r w:rsidR="002335F4">
        <w:br/>
        <w:t>5)</w:t>
      </w:r>
      <w:r w:rsidR="002335F4" w:rsidRPr="002335F4">
        <w:t xml:space="preserve"> </w:t>
      </w:r>
      <w:r w:rsidR="002335F4">
        <w:rPr>
          <w:noProof/>
          <w:lang w:eastAsia="ru-RU"/>
        </w:rPr>
        <w:drawing>
          <wp:inline distT="0" distB="0" distL="0" distR="0">
            <wp:extent cx="2838450" cy="1609725"/>
            <wp:effectExtent l="0" t="0" r="0" b="9525"/>
            <wp:docPr id="20" name="Рисунок 20" descr="СМИ: Вилли Вонку может сыграть женщина в приквеле повести Роальда Даля -  РИА Новости, 01.02.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СМИ: Вилли Вонку может сыграть женщина в приквеле повести Роальда Даля -  РИА Новости, 01.02.20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35F4">
        <w:br/>
        <w:t>(Чарли и шоколадная фабрика)</w:t>
      </w:r>
      <w:r w:rsidR="002335F4">
        <w:br/>
        <w:t>6)</w:t>
      </w:r>
      <w:r w:rsidR="003357DC" w:rsidRPr="003357DC">
        <w:t xml:space="preserve"> </w:t>
      </w:r>
      <w:r w:rsidR="003357DC">
        <w:rPr>
          <w:noProof/>
          <w:lang w:eastAsia="ru-RU"/>
        </w:rPr>
        <w:drawing>
          <wp:inline distT="0" distB="0" distL="0" distR="0">
            <wp:extent cx="5667375" cy="3381375"/>
            <wp:effectExtent l="0" t="0" r="9525" b="9525"/>
            <wp:docPr id="21" name="Рисунок 21" descr="Годзилла. Кадры - смотреть, ска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Годзилла. Кадры - смотреть, скачат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7DC">
        <w:br/>
        <w:t>Годзилла</w:t>
      </w:r>
      <w:r w:rsidR="003357DC">
        <w:br/>
        <w:t>7)</w:t>
      </w:r>
      <w:r w:rsidR="00960EAC" w:rsidRPr="00960EAC">
        <w:t xml:space="preserve"> </w:t>
      </w:r>
      <w:r w:rsidR="00960EAC">
        <w:rPr>
          <w:noProof/>
          <w:lang w:eastAsia="ru-RU"/>
        </w:rPr>
        <w:lastRenderedPageBreak/>
        <w:drawing>
          <wp:inline distT="0" distB="0" distL="0" distR="0">
            <wp:extent cx="5940425" cy="3222681"/>
            <wp:effectExtent l="0" t="0" r="3175" b="0"/>
            <wp:docPr id="16" name="Рисунок 16" descr="Сокол (Стюарт Литтл) — ВикиФур, русскоязычная фурри-энцикло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кол (Стюарт Литтл) — ВикиФур, русскоязычная фурри-энциклопедия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EAC">
        <w:br/>
        <w:t xml:space="preserve">Стюарт </w:t>
      </w:r>
      <w:proofErr w:type="spellStart"/>
      <w:r w:rsidR="00960EAC">
        <w:t>Литтл</w:t>
      </w:r>
      <w:proofErr w:type="spellEnd"/>
      <w:r w:rsidR="00960EAC">
        <w:t xml:space="preserve"> 2</w:t>
      </w:r>
      <w:r w:rsidR="00960EAC">
        <w:br/>
        <w:t>8)</w:t>
      </w:r>
      <w:r w:rsidR="00960EAC" w:rsidRPr="00960EAC">
        <w:t xml:space="preserve"> </w:t>
      </w:r>
      <w:r w:rsidR="00960EAC">
        <w:rPr>
          <w:noProof/>
          <w:lang w:eastAsia="ru-RU"/>
        </w:rPr>
        <w:drawing>
          <wp:inline distT="0" distB="0" distL="0" distR="0">
            <wp:extent cx="5940425" cy="3245068"/>
            <wp:effectExtent l="0" t="0" r="3175" b="0"/>
            <wp:docPr id="27" name="Рисунок 27" descr="Фото: Трудный ребенок 2 / Скриншот фильма «Трудный ребенок 2» (1991)  #320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: Трудный ребенок 2 / Скриншот фильма «Трудный ребенок 2» (1991)  #320460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EAC">
        <w:br/>
        <w:t>Трудный ребёнок 2</w:t>
      </w:r>
      <w:r w:rsidR="00960EAC">
        <w:br/>
        <w:t>9)</w:t>
      </w:r>
      <w:r w:rsidR="00960EAC" w:rsidRPr="00960EAC">
        <w:t xml:space="preserve"> </w:t>
      </w:r>
      <w:r w:rsidR="00960EAC">
        <w:rPr>
          <w:noProof/>
          <w:lang w:eastAsia="ru-RU"/>
        </w:rPr>
        <w:lastRenderedPageBreak/>
        <w:drawing>
          <wp:inline distT="0" distB="0" distL="0" distR="0">
            <wp:extent cx="5940425" cy="2376170"/>
            <wp:effectExtent l="0" t="0" r="3175" b="5080"/>
            <wp:docPr id="28" name="Рисунок 28" descr="1408. Кадры - смотреть, ска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408. Кадры - смотреть, скачать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EAC">
        <w:br/>
        <w:t>1408</w:t>
      </w:r>
      <w:r w:rsidR="00960EAC">
        <w:br/>
        <w:t>10)</w:t>
      </w:r>
      <w:r w:rsidR="00960EAC" w:rsidRPr="00960EAC">
        <w:t xml:space="preserve"> </w:t>
      </w:r>
      <w:r w:rsidR="00960EAC">
        <w:rPr>
          <w:noProof/>
          <w:lang w:eastAsia="ru-RU"/>
        </w:rPr>
        <w:drawing>
          <wp:inline distT="0" distB="0" distL="0" distR="0">
            <wp:extent cx="5715000" cy="4314825"/>
            <wp:effectExtent l="0" t="0" r="0" b="9525"/>
            <wp:docPr id="29" name="Рисунок 29" descr="Машина из фильма «Няньки»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ашина из фильма «Няньки» | Пикабу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EAC">
        <w:br/>
        <w:t>Няньки</w:t>
      </w:r>
      <w:r w:rsidR="00960EAC">
        <w:br/>
      </w:r>
      <w:r w:rsidR="00960EAC">
        <w:lastRenderedPageBreak/>
        <w:t>11)</w:t>
      </w:r>
      <w:r w:rsidR="00960EAC" w:rsidRPr="00960EAC">
        <w:t xml:space="preserve"> </w:t>
      </w:r>
      <w:r w:rsidR="00960EAC">
        <w:rPr>
          <w:noProof/>
          <w:lang w:eastAsia="ru-RU"/>
        </w:rPr>
        <w:drawing>
          <wp:inline distT="0" distB="0" distL="0" distR="0">
            <wp:extent cx="4762500" cy="3571875"/>
            <wp:effectExtent l="0" t="0" r="0" b="9525"/>
            <wp:docPr id="30" name="Рисунок 30" descr="Кадры - Могучие рейнджеры: Мистическая сила - Фирэсс Дирани, Ричард  Бранкатисано, Ник Сэмпсон, Энджи Диаз, Мелани Валльехо 500x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дры - Могучие рейнджеры: Мистическая сила - Фирэсс Дирани, Ричард  Бранкатисано, Ник Сэмпсон, Энджи Диаз, Мелани Валльехо 500x37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EAC">
        <w:br/>
        <w:t>Могучие рейнджеры : Мистическая сила</w:t>
      </w:r>
      <w:r w:rsidR="00960EAC">
        <w:br/>
        <w:t>12)</w:t>
      </w:r>
      <w:r w:rsidR="003357DC">
        <w:br/>
      </w:r>
      <w:r w:rsidR="003357DC">
        <w:br/>
        <w:t>САУНДТРЕКИ</w:t>
      </w:r>
      <w:r w:rsidR="003357DC">
        <w:br/>
      </w:r>
      <w:r w:rsidR="003357DC">
        <w:br/>
        <w:t xml:space="preserve">1) </w:t>
      </w:r>
      <w:proofErr w:type="spellStart"/>
      <w:r w:rsidR="003357DC" w:rsidRPr="003357DC">
        <w:t>Tito</w:t>
      </w:r>
      <w:proofErr w:type="spellEnd"/>
      <w:r w:rsidR="003357DC" w:rsidRPr="003357DC">
        <w:t xml:space="preserve"> &amp; </w:t>
      </w:r>
      <w:proofErr w:type="spellStart"/>
      <w:r w:rsidR="003357DC" w:rsidRPr="003357DC">
        <w:t>Tarantula</w:t>
      </w:r>
      <w:proofErr w:type="spellEnd"/>
      <w:r w:rsidR="003357DC" w:rsidRPr="003357DC">
        <w:t xml:space="preserve"> — </w:t>
      </w:r>
      <w:proofErr w:type="spellStart"/>
      <w:r w:rsidR="003357DC" w:rsidRPr="003357DC">
        <w:t>After</w:t>
      </w:r>
      <w:proofErr w:type="spellEnd"/>
      <w:r w:rsidR="003357DC" w:rsidRPr="003357DC">
        <w:t xml:space="preserve"> </w:t>
      </w:r>
      <w:proofErr w:type="spellStart"/>
      <w:r w:rsidR="003357DC" w:rsidRPr="003357DC">
        <w:t>Dark</w:t>
      </w:r>
      <w:proofErr w:type="spellEnd"/>
      <w:r w:rsidR="003357DC">
        <w:t xml:space="preserve">  ( От заката до рассвета)</w:t>
      </w:r>
      <w:r w:rsidR="003357DC">
        <w:br/>
        <w:t>2)</w:t>
      </w:r>
      <w:r w:rsidR="003357DC" w:rsidRPr="003357DC">
        <w:t xml:space="preserve"> </w:t>
      </w:r>
      <w:proofErr w:type="spellStart"/>
      <w:r w:rsidR="003357DC" w:rsidRPr="003357DC">
        <w:t>Journey</w:t>
      </w:r>
      <w:proofErr w:type="spellEnd"/>
      <w:r w:rsidR="003357DC" w:rsidRPr="003357DC">
        <w:t xml:space="preserve"> </w:t>
      </w:r>
      <w:proofErr w:type="spellStart"/>
      <w:r w:rsidR="003357DC" w:rsidRPr="003357DC">
        <w:t>to</w:t>
      </w:r>
      <w:proofErr w:type="spellEnd"/>
      <w:r w:rsidR="003357DC" w:rsidRPr="003357DC">
        <w:t xml:space="preserve"> </w:t>
      </w:r>
      <w:proofErr w:type="spellStart"/>
      <w:r w:rsidR="003357DC" w:rsidRPr="003357DC">
        <w:t>the</w:t>
      </w:r>
      <w:proofErr w:type="spellEnd"/>
      <w:r w:rsidR="003357DC" w:rsidRPr="003357DC">
        <w:t xml:space="preserve"> </w:t>
      </w:r>
      <w:proofErr w:type="spellStart"/>
      <w:r w:rsidR="003357DC" w:rsidRPr="003357DC">
        <w:t>Island</w:t>
      </w:r>
      <w:proofErr w:type="spellEnd"/>
      <w:r w:rsidR="003357DC">
        <w:t xml:space="preserve"> (Парк </w:t>
      </w:r>
      <w:proofErr w:type="spellStart"/>
      <w:r w:rsidR="003357DC">
        <w:t>Юрск</w:t>
      </w:r>
      <w:proofErr w:type="spellEnd"/>
      <w:r w:rsidR="003357DC">
        <w:t xml:space="preserve"> периода)</w:t>
      </w:r>
      <w:r w:rsidR="003357DC">
        <w:br/>
        <w:t>3)</w:t>
      </w:r>
      <w:r w:rsidR="003357DC" w:rsidRPr="003357DC">
        <w:t xml:space="preserve"> I </w:t>
      </w:r>
      <w:proofErr w:type="spellStart"/>
      <w:r w:rsidR="003357DC" w:rsidRPr="003357DC">
        <w:t>am</w:t>
      </w:r>
      <w:proofErr w:type="spellEnd"/>
      <w:r w:rsidR="003357DC" w:rsidRPr="003357DC">
        <w:t xml:space="preserve"> </w:t>
      </w:r>
      <w:proofErr w:type="spellStart"/>
      <w:r w:rsidR="003357DC" w:rsidRPr="003357DC">
        <w:t>the</w:t>
      </w:r>
      <w:proofErr w:type="spellEnd"/>
      <w:r w:rsidR="003357DC" w:rsidRPr="003357DC">
        <w:t xml:space="preserve"> </w:t>
      </w:r>
      <w:proofErr w:type="spellStart"/>
      <w:r w:rsidR="003357DC" w:rsidRPr="003357DC">
        <w:t>Doctor</w:t>
      </w:r>
      <w:proofErr w:type="spellEnd"/>
      <w:r w:rsidR="003357DC" w:rsidRPr="003357DC">
        <w:t xml:space="preserve"> (11th </w:t>
      </w:r>
      <w:proofErr w:type="spellStart"/>
      <w:r w:rsidR="003357DC" w:rsidRPr="003357DC">
        <w:t>Doctor</w:t>
      </w:r>
      <w:proofErr w:type="spellEnd"/>
      <w:r w:rsidR="003357DC" w:rsidRPr="003357DC">
        <w:t xml:space="preserve"> </w:t>
      </w:r>
      <w:proofErr w:type="spellStart"/>
      <w:r w:rsidR="003357DC" w:rsidRPr="003357DC">
        <w:t>theme</w:t>
      </w:r>
      <w:proofErr w:type="spellEnd"/>
      <w:r w:rsidR="003357DC" w:rsidRPr="003357DC">
        <w:t>)</w:t>
      </w:r>
      <w:r w:rsidR="003357DC">
        <w:t xml:space="preserve"> (Доктор Кто)</w:t>
      </w:r>
      <w:r w:rsidR="003357DC">
        <w:br/>
        <w:t>4)</w:t>
      </w:r>
      <w:r w:rsidR="003357DC" w:rsidRPr="003357DC">
        <w:t xml:space="preserve"> </w:t>
      </w:r>
      <w:proofErr w:type="spellStart"/>
      <w:r w:rsidR="003357DC" w:rsidRPr="003357DC">
        <w:t>Guy</w:t>
      </w:r>
      <w:proofErr w:type="spellEnd"/>
      <w:r w:rsidR="003357DC" w:rsidRPr="003357DC">
        <w:t xml:space="preserve"> </w:t>
      </w:r>
      <w:proofErr w:type="spellStart"/>
      <w:r w:rsidR="003357DC" w:rsidRPr="003357DC">
        <w:t>Love</w:t>
      </w:r>
      <w:proofErr w:type="spellEnd"/>
      <w:r w:rsidR="003357DC">
        <w:t xml:space="preserve"> (Клиника)</w:t>
      </w:r>
      <w:r w:rsidR="003357DC">
        <w:br/>
        <w:t>5)Приключения Джеки Чана оп</w:t>
      </w:r>
      <w:r w:rsidR="003357DC">
        <w:br/>
        <w:t>6)</w:t>
      </w:r>
      <w:proofErr w:type="spellStart"/>
      <w:r w:rsidR="003357DC">
        <w:t>Вуншпунш</w:t>
      </w:r>
      <w:proofErr w:type="spellEnd"/>
      <w:r w:rsidR="003357DC">
        <w:t xml:space="preserve"> оп</w:t>
      </w:r>
      <w:r w:rsidR="003357DC">
        <w:br/>
        <w:t>7)</w:t>
      </w:r>
      <w:r w:rsidR="003357DC" w:rsidRPr="003357DC">
        <w:t xml:space="preserve"> Тихоокеанский Рубеж</w:t>
      </w:r>
      <w:r w:rsidR="00960EAC">
        <w:br/>
        <w:t>8)</w:t>
      </w:r>
      <w:r w:rsidR="00960EAC" w:rsidRPr="00960EAC">
        <w:t xml:space="preserve"> </w:t>
      </w:r>
      <w:proofErr w:type="spellStart"/>
      <w:r w:rsidR="00960EAC" w:rsidRPr="00960EAC">
        <w:t>Journey</w:t>
      </w:r>
      <w:proofErr w:type="spellEnd"/>
      <w:r w:rsidR="00960EAC" w:rsidRPr="00960EAC">
        <w:t xml:space="preserve"> </w:t>
      </w:r>
      <w:proofErr w:type="spellStart"/>
      <w:r w:rsidR="00960EAC" w:rsidRPr="00960EAC">
        <w:t>to</w:t>
      </w:r>
      <w:proofErr w:type="spellEnd"/>
      <w:r w:rsidR="00960EAC" w:rsidRPr="00960EAC">
        <w:t xml:space="preserve"> </w:t>
      </w:r>
      <w:proofErr w:type="spellStart"/>
      <w:r w:rsidR="00960EAC" w:rsidRPr="00960EAC">
        <w:t>Transylvania</w:t>
      </w:r>
      <w:proofErr w:type="spellEnd"/>
      <w:r w:rsidR="00960EAC">
        <w:t xml:space="preserve"> Ван </w:t>
      </w:r>
      <w:proofErr w:type="spellStart"/>
      <w:r w:rsidR="00960EAC">
        <w:t>хельсинг</w:t>
      </w:r>
      <w:proofErr w:type="spellEnd"/>
      <w:r w:rsidR="00960EAC">
        <w:br/>
        <w:t>9)</w:t>
      </w:r>
      <w:r w:rsidR="00700526">
        <w:br/>
      </w:r>
      <w:r w:rsidR="00700526">
        <w:br/>
      </w:r>
      <w:r w:rsidR="00700526">
        <w:br/>
      </w:r>
      <w:r w:rsidR="00700526">
        <w:br/>
      </w:r>
      <w:r w:rsidR="00700526">
        <w:br/>
      </w:r>
      <w:r w:rsidR="00700526">
        <w:br/>
        <w:t>Раунд 4</w:t>
      </w:r>
      <w:r w:rsidR="00700526">
        <w:br/>
      </w:r>
      <w:r w:rsidR="00700526">
        <w:br/>
        <w:t>1)</w:t>
      </w:r>
      <w:r w:rsidR="00700526" w:rsidRPr="00700526">
        <w:t xml:space="preserve"> Музыкальная драма 2014 года о джазовом барабанщике</w:t>
      </w:r>
      <w:r w:rsidR="00700526">
        <w:t xml:space="preserve"> (Одержимость)</w:t>
      </w:r>
      <w:r w:rsidR="00700526">
        <w:br/>
        <w:t>2)</w:t>
      </w:r>
      <w:r w:rsidR="00700526" w:rsidRPr="00700526">
        <w:t xml:space="preserve"> Лицо главной героини совсем не соответствует названию этого фильма</w:t>
      </w:r>
      <w:r w:rsidR="00700526">
        <w:t xml:space="preserve"> (Голодные игры)</w:t>
      </w:r>
      <w:r w:rsidR="00700526">
        <w:br/>
        <w:t>3)</w:t>
      </w:r>
      <w:r w:rsidR="00700526" w:rsidRPr="00700526">
        <w:t xml:space="preserve"> В фильме «1+1» ниггер заработал 11 тысяч евро таким образом</w:t>
      </w:r>
      <w:r w:rsidR="00700526">
        <w:t xml:space="preserve"> (Намалевал и продал картину)</w:t>
      </w:r>
      <w:r w:rsidR="00700526">
        <w:br/>
        <w:t>4)</w:t>
      </w:r>
      <w:r w:rsidR="00700526" w:rsidRPr="00700526">
        <w:t xml:space="preserve"> Именно это ограбили герои фильма «Бешенные псы»</w:t>
      </w:r>
      <w:r w:rsidR="00700526">
        <w:t xml:space="preserve"> (Ювелирная лавка)</w:t>
      </w:r>
      <w:r w:rsidR="00700526">
        <w:br/>
      </w:r>
      <w:r w:rsidR="003357DC">
        <w:br/>
      </w:r>
      <w:r w:rsidR="003357DC">
        <w:br/>
      </w:r>
      <w:r w:rsidR="003357DC">
        <w:br/>
        <w:t>САУНДТРЕКИ</w:t>
      </w:r>
      <w:r w:rsidR="003357DC">
        <w:br/>
        <w:t>1) (</w:t>
      </w:r>
      <w:r w:rsidR="003357DC" w:rsidRPr="003357DC">
        <w:t>Шерлок Холмс</w:t>
      </w:r>
      <w:r w:rsidR="003357DC">
        <w:t xml:space="preserve">)  </w:t>
      </w:r>
      <w:proofErr w:type="spellStart"/>
      <w:r w:rsidR="003357DC" w:rsidRPr="003357DC">
        <w:t>Marital</w:t>
      </w:r>
      <w:proofErr w:type="spellEnd"/>
      <w:r w:rsidR="003357DC" w:rsidRPr="003357DC">
        <w:t xml:space="preserve"> </w:t>
      </w:r>
      <w:proofErr w:type="spellStart"/>
      <w:r w:rsidR="003357DC" w:rsidRPr="003357DC">
        <w:t>Sabotage</w:t>
      </w:r>
      <w:proofErr w:type="spellEnd"/>
      <w:r w:rsidR="003357DC">
        <w:br/>
      </w:r>
      <w:r w:rsidR="003357DC">
        <w:lastRenderedPageBreak/>
        <w:t>2)</w:t>
      </w:r>
      <w:r w:rsidR="003357DC" w:rsidRPr="003357DC">
        <w:t xml:space="preserve"> </w:t>
      </w:r>
      <w:proofErr w:type="spellStart"/>
      <w:r w:rsidR="003357DC" w:rsidRPr="003357DC">
        <w:t>Kenny</w:t>
      </w:r>
      <w:proofErr w:type="spellEnd"/>
      <w:r w:rsidR="003357DC" w:rsidRPr="003357DC">
        <w:t xml:space="preserve"> </w:t>
      </w:r>
      <w:proofErr w:type="spellStart"/>
      <w:r w:rsidR="003357DC" w:rsidRPr="003357DC">
        <w:t>Rogers</w:t>
      </w:r>
      <w:proofErr w:type="spellEnd"/>
      <w:r w:rsidR="003357DC" w:rsidRPr="003357DC">
        <w:t xml:space="preserve"> — </w:t>
      </w:r>
      <w:proofErr w:type="spellStart"/>
      <w:r w:rsidR="003357DC" w:rsidRPr="003357DC">
        <w:t>Just</w:t>
      </w:r>
      <w:proofErr w:type="spellEnd"/>
      <w:r w:rsidR="003357DC" w:rsidRPr="003357DC">
        <w:t xml:space="preserve"> </w:t>
      </w:r>
      <w:proofErr w:type="spellStart"/>
      <w:r w:rsidR="003357DC" w:rsidRPr="003357DC">
        <w:t>Dropped</w:t>
      </w:r>
      <w:proofErr w:type="spellEnd"/>
      <w:r w:rsidR="003357DC" w:rsidRPr="003357DC">
        <w:t xml:space="preserve"> </w:t>
      </w:r>
      <w:proofErr w:type="spellStart"/>
      <w:r w:rsidR="003357DC" w:rsidRPr="003357DC">
        <w:t>In</w:t>
      </w:r>
      <w:proofErr w:type="spellEnd"/>
      <w:r w:rsidR="003357DC">
        <w:t xml:space="preserve"> (Большой </w:t>
      </w:r>
      <w:proofErr w:type="spellStart"/>
      <w:r w:rsidR="003357DC">
        <w:t>Лебовски</w:t>
      </w:r>
      <w:proofErr w:type="spellEnd"/>
      <w:r w:rsidR="003357DC">
        <w:t>)</w:t>
      </w:r>
      <w:r w:rsidR="003357DC">
        <w:br/>
        <w:t>3)</w:t>
      </w:r>
      <w:r w:rsidR="003357DC" w:rsidRPr="003357DC">
        <w:t xml:space="preserve"> </w:t>
      </w:r>
      <w:proofErr w:type="spellStart"/>
      <w:r w:rsidR="003357DC" w:rsidRPr="003357DC">
        <w:t>Surf</w:t>
      </w:r>
      <w:proofErr w:type="spellEnd"/>
      <w:r w:rsidR="003357DC" w:rsidRPr="003357DC">
        <w:t xml:space="preserve"> </w:t>
      </w:r>
      <w:proofErr w:type="spellStart"/>
      <w:r w:rsidR="003357DC" w:rsidRPr="003357DC">
        <w:t>Rider</w:t>
      </w:r>
      <w:proofErr w:type="spellEnd"/>
      <w:r w:rsidR="003357DC">
        <w:t xml:space="preserve">  (Криминальное Чтиво)</w:t>
      </w:r>
      <w:r w:rsidR="003357DC">
        <w:br/>
        <w:t>4)</w:t>
      </w:r>
      <w:r w:rsidR="003357DC" w:rsidRPr="003357DC">
        <w:t xml:space="preserve"> </w:t>
      </w:r>
      <w:proofErr w:type="spellStart"/>
      <w:r w:rsidR="003357DC" w:rsidRPr="003357DC">
        <w:t>L'Arena</w:t>
      </w:r>
      <w:proofErr w:type="spellEnd"/>
      <w:r w:rsidR="003357DC">
        <w:t xml:space="preserve"> (Убить Билла)</w:t>
      </w:r>
      <w:r w:rsidR="003357DC">
        <w:br/>
        <w:t>5)</w:t>
      </w:r>
      <w:r w:rsidR="003357DC" w:rsidRPr="003357DC">
        <w:t xml:space="preserve"> Горец</w:t>
      </w:r>
      <w:r w:rsidR="003357DC">
        <w:t xml:space="preserve"> </w:t>
      </w:r>
      <w:r w:rsidR="003357DC">
        <w:br/>
        <w:t>6)</w:t>
      </w:r>
      <w:r w:rsidR="003357DC" w:rsidRPr="003357DC">
        <w:t xml:space="preserve"> I </w:t>
      </w:r>
      <w:proofErr w:type="spellStart"/>
      <w:r w:rsidR="003357DC" w:rsidRPr="003357DC">
        <w:t>Will</w:t>
      </w:r>
      <w:proofErr w:type="spellEnd"/>
      <w:r w:rsidR="003357DC" w:rsidRPr="003357DC">
        <w:t xml:space="preserve"> </w:t>
      </w:r>
      <w:proofErr w:type="spellStart"/>
      <w:r w:rsidR="003357DC" w:rsidRPr="003357DC">
        <w:t>Go</w:t>
      </w:r>
      <w:proofErr w:type="spellEnd"/>
      <w:r w:rsidR="003357DC" w:rsidRPr="003357DC">
        <w:t xml:space="preserve"> </w:t>
      </w:r>
      <w:proofErr w:type="spellStart"/>
      <w:r w:rsidR="003357DC" w:rsidRPr="003357DC">
        <w:t>Sailing</w:t>
      </w:r>
      <w:proofErr w:type="spellEnd"/>
      <w:r w:rsidR="003357DC" w:rsidRPr="003357DC">
        <w:t xml:space="preserve"> </w:t>
      </w:r>
      <w:proofErr w:type="spellStart"/>
      <w:r w:rsidR="003357DC" w:rsidRPr="003357DC">
        <w:t>no</w:t>
      </w:r>
      <w:proofErr w:type="spellEnd"/>
      <w:r w:rsidR="003357DC" w:rsidRPr="003357DC">
        <w:t xml:space="preserve"> </w:t>
      </w:r>
      <w:proofErr w:type="spellStart"/>
      <w:r w:rsidR="003357DC" w:rsidRPr="003357DC">
        <w:t>More</w:t>
      </w:r>
      <w:proofErr w:type="spellEnd"/>
      <w:r w:rsidR="003357DC">
        <w:t xml:space="preserve"> (История игрушек)</w:t>
      </w:r>
      <w:r w:rsidR="003357DC">
        <w:br/>
      </w:r>
      <w:r w:rsidR="003357DC">
        <w:br/>
      </w:r>
      <w:r w:rsidR="003357DC">
        <w:br/>
        <w:t>КАДРЫ</w:t>
      </w:r>
      <w:r w:rsidR="003357DC">
        <w:br/>
        <w:t>1)</w:t>
      </w:r>
      <w:r w:rsidR="003357DC" w:rsidRPr="003357DC">
        <w:t xml:space="preserve"> </w:t>
      </w:r>
      <w:r w:rsidR="003357DC">
        <w:rPr>
          <w:noProof/>
          <w:lang w:eastAsia="ru-RU"/>
        </w:rPr>
        <w:drawing>
          <wp:inline distT="0" distB="0" distL="0" distR="0">
            <wp:extent cx="5940425" cy="2489999"/>
            <wp:effectExtent l="0" t="0" r="3175" b="5715"/>
            <wp:docPr id="22" name="Рисунок 22" descr="Кадры - Элизиум: Рай не на Зем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Кадры - Элизиум: Рай не на Земл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7DC">
        <w:br/>
        <w:t>(</w:t>
      </w:r>
      <w:proofErr w:type="spellStart"/>
      <w:r w:rsidR="003357DC">
        <w:t>Эллизиум</w:t>
      </w:r>
      <w:proofErr w:type="spellEnd"/>
      <w:r w:rsidR="003357DC">
        <w:t>)</w:t>
      </w:r>
      <w:r w:rsidR="003357DC">
        <w:br/>
        <w:t>2)</w:t>
      </w:r>
      <w:r w:rsidR="003357DC" w:rsidRPr="003357DC">
        <w:t xml:space="preserve"> </w:t>
      </w:r>
      <w:r w:rsidR="003357DC">
        <w:rPr>
          <w:noProof/>
          <w:lang w:eastAsia="ru-RU"/>
        </w:rPr>
        <w:drawing>
          <wp:inline distT="0" distB="0" distL="0" distR="0">
            <wp:extent cx="5940425" cy="3300236"/>
            <wp:effectExtent l="0" t="0" r="3175" b="0"/>
            <wp:docPr id="23" name="Рисунок 23" descr="Фильм: Зелёная миля, смотреть онлайн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Фильм: Зелёная миля, смотреть онлайн бесплатно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7DC">
        <w:br/>
        <w:t>(Зелёная Миля)</w:t>
      </w:r>
      <w:r w:rsidR="003357DC">
        <w:br/>
        <w:t>3)</w:t>
      </w:r>
      <w:r w:rsidR="003357DC" w:rsidRPr="003357DC">
        <w:t xml:space="preserve"> </w:t>
      </w:r>
      <w:r w:rsidR="003357DC">
        <w:rPr>
          <w:noProof/>
          <w:lang w:eastAsia="ru-RU"/>
        </w:rPr>
        <w:lastRenderedPageBreak/>
        <w:drawing>
          <wp:inline distT="0" distB="0" distL="0" distR="0">
            <wp:extent cx="5940425" cy="3311864"/>
            <wp:effectExtent l="0" t="0" r="3175" b="3175"/>
            <wp:docPr id="24" name="Рисунок 24" descr="Легенда о Корре (2012–2014) смотреть онлайн бесплат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Легенда о Корре (2012–2014) смотреть онлайн бесплатно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7DC">
        <w:br/>
        <w:t xml:space="preserve">(Легенда о </w:t>
      </w:r>
      <w:proofErr w:type="spellStart"/>
      <w:r w:rsidR="003357DC">
        <w:t>Корре</w:t>
      </w:r>
      <w:proofErr w:type="spellEnd"/>
      <w:r w:rsidR="003357DC">
        <w:t>)</w:t>
      </w:r>
      <w:r w:rsidR="003357DC">
        <w:br/>
        <w:t>4)</w:t>
      </w:r>
      <w:r w:rsidR="003357DC" w:rsidRPr="003357DC">
        <w:t xml:space="preserve"> </w:t>
      </w:r>
      <w:r w:rsidR="003357DC">
        <w:rPr>
          <w:noProof/>
          <w:lang w:eastAsia="ru-RU"/>
        </w:rPr>
        <w:drawing>
          <wp:inline distT="0" distB="0" distL="0" distR="0">
            <wp:extent cx="4210050" cy="2790825"/>
            <wp:effectExtent l="0" t="0" r="0" b="9525"/>
            <wp:docPr id="25" name="Рисунок 25" descr="Детки из класса 402 (1999) Описание, новости, обзоры, трейлеры, обсужд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Детки из класса 402 (1999) Описание, новости, обзоры, трейлеры, обсужде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7DC">
        <w:br/>
        <w:t>(Детки из класса 402)</w:t>
      </w:r>
      <w:r w:rsidR="003357DC">
        <w:br/>
        <w:t>5)</w:t>
      </w:r>
      <w:r w:rsidR="003357DC" w:rsidRPr="003357DC">
        <w:t xml:space="preserve"> </w:t>
      </w:r>
      <w:r w:rsidR="003357DC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26" name="Рисунок 26" descr="Spy Kids 2: Island of Lost Dreams (8/10) Movie CLIP - Skeleton Battle (2...  | Spy kids 2, Spy kids, Spy kid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py Kids 2: Island of Lost Dreams (8/10) Movie CLIP - Skeleton Battle (2...  | Spy kids 2, Spy kids, Spy kids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7DC">
        <w:br/>
      </w:r>
      <w:r w:rsidR="003357DC" w:rsidRPr="003357DC">
        <w:t>(</w:t>
      </w:r>
      <w:r w:rsidR="003357DC">
        <w:t>Дети шпионов 2)</w:t>
      </w:r>
      <w:r w:rsidR="003357DC">
        <w:br/>
      </w:r>
      <w:r w:rsidR="003357DC">
        <w:br/>
      </w:r>
      <w:r w:rsidR="003357DC">
        <w:br/>
      </w:r>
      <w:r w:rsidR="003357DC">
        <w:br/>
        <w:t>САУНДТРЕКИ</w:t>
      </w:r>
      <w:r w:rsidR="003357DC">
        <w:br/>
        <w:t xml:space="preserve">1) </w:t>
      </w:r>
      <w:proofErr w:type="spellStart"/>
      <w:r w:rsidR="003357DC" w:rsidRPr="003357DC">
        <w:t>Hymn</w:t>
      </w:r>
      <w:proofErr w:type="spellEnd"/>
      <w:r w:rsidR="003357DC" w:rsidRPr="003357DC">
        <w:t xml:space="preserve"> </w:t>
      </w:r>
      <w:proofErr w:type="spellStart"/>
      <w:r w:rsidR="003357DC" w:rsidRPr="003357DC">
        <w:t>to</w:t>
      </w:r>
      <w:proofErr w:type="spellEnd"/>
      <w:r w:rsidR="003357DC" w:rsidRPr="003357DC">
        <w:t xml:space="preserve"> </w:t>
      </w:r>
      <w:proofErr w:type="spellStart"/>
      <w:r w:rsidR="003357DC" w:rsidRPr="003357DC">
        <w:t>the</w:t>
      </w:r>
      <w:proofErr w:type="spellEnd"/>
      <w:r w:rsidR="003357DC" w:rsidRPr="003357DC">
        <w:t xml:space="preserve"> </w:t>
      </w:r>
      <w:proofErr w:type="spellStart"/>
      <w:r w:rsidR="003357DC" w:rsidRPr="003357DC">
        <w:t>Sea</w:t>
      </w:r>
      <w:proofErr w:type="spellEnd"/>
      <w:r w:rsidR="003357DC">
        <w:t xml:space="preserve">  ( Титаник)</w:t>
      </w:r>
      <w:r w:rsidR="003357DC">
        <w:br/>
        <w:t>2)</w:t>
      </w:r>
      <w:r w:rsidR="003357DC" w:rsidRPr="003357DC">
        <w:t xml:space="preserve"> Удивительные странствия Геракла</w:t>
      </w:r>
      <w:r w:rsidR="003357DC">
        <w:t xml:space="preserve"> оп</w:t>
      </w:r>
      <w:r w:rsidR="003357DC">
        <w:br/>
        <w:t>3)</w:t>
      </w:r>
      <w:r w:rsidR="003357DC" w:rsidRPr="003357DC">
        <w:t xml:space="preserve"> </w:t>
      </w:r>
      <w:proofErr w:type="spellStart"/>
      <w:r w:rsidR="003357DC" w:rsidRPr="003357DC">
        <w:t>Астерикс</w:t>
      </w:r>
      <w:proofErr w:type="spellEnd"/>
      <w:r w:rsidR="003357DC" w:rsidRPr="003357DC">
        <w:t xml:space="preserve"> и </w:t>
      </w:r>
      <w:proofErr w:type="spellStart"/>
      <w:r w:rsidR="003357DC" w:rsidRPr="003357DC">
        <w:t>Обеликс</w:t>
      </w:r>
      <w:proofErr w:type="spellEnd"/>
      <w:r w:rsidR="003357DC" w:rsidRPr="003357DC">
        <w:t xml:space="preserve"> против Цезаря</w:t>
      </w:r>
      <w:r w:rsidR="003357DC">
        <w:br/>
        <w:t>4)</w:t>
      </w:r>
      <w:r w:rsidR="003357DC" w:rsidRPr="003357DC">
        <w:t xml:space="preserve"> Звездный десант</w:t>
      </w:r>
      <w:r w:rsidR="003357DC">
        <w:br/>
        <w:t xml:space="preserve">5) </w:t>
      </w:r>
      <w:r w:rsidR="003357DC" w:rsidRPr="003357DC">
        <w:t>Комиссар Рекс</w:t>
      </w:r>
      <w:r w:rsidR="003357DC">
        <w:t xml:space="preserve"> оп</w:t>
      </w:r>
      <w:r w:rsidR="003357DC">
        <w:br/>
        <w:t>6)</w:t>
      </w:r>
      <w:r w:rsidR="003357DC" w:rsidRPr="003357DC">
        <w:t xml:space="preserve"> Бегущий по Лезвию</w:t>
      </w:r>
      <w:r w:rsidR="003357DC">
        <w:t xml:space="preserve"> </w:t>
      </w:r>
      <w:r w:rsidR="003357DC">
        <w:br/>
        <w:t>7)</w:t>
      </w:r>
      <w:r w:rsidR="007F39A5">
        <w:br/>
      </w:r>
      <w:r w:rsidR="007F39A5">
        <w:br/>
      </w:r>
      <w:r w:rsidR="007F39A5">
        <w:br/>
      </w:r>
      <w:r w:rsidR="007F39A5">
        <w:br/>
      </w:r>
      <w:r w:rsidR="007F39A5">
        <w:br/>
      </w:r>
      <w:r w:rsidR="007F39A5">
        <w:br/>
      </w:r>
      <w:r w:rsidR="007F39A5">
        <w:br/>
      </w:r>
      <w:r w:rsidR="007F39A5">
        <w:br/>
      </w:r>
      <w:proofErr w:type="spellStart"/>
      <w:r w:rsidR="007F39A5">
        <w:t>лаолафдалфыадыоад</w:t>
      </w:r>
      <w:proofErr w:type="spellEnd"/>
      <w:r w:rsidR="007F39A5">
        <w:br/>
        <w:t>1)</w:t>
      </w:r>
      <w:r w:rsidR="007F39A5" w:rsidRPr="007F39A5">
        <w:t xml:space="preserve"> </w:t>
      </w:r>
      <w:r w:rsidR="007F39A5">
        <w:t>Вечное сияние чистого разума</w:t>
      </w:r>
      <w:r w:rsidR="00B53D28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9.5pt">
            <v:imagedata r:id="rId39" o:title="1_4_1"/>
          </v:shape>
        </w:pict>
      </w:r>
      <w:r w:rsidR="007F39A5">
        <w:br/>
      </w:r>
      <w:r w:rsidR="007F39A5">
        <w:br/>
        <w:t>2)</w:t>
      </w:r>
      <w:r w:rsidR="00B53D28">
        <w:pict>
          <v:shape id="_x0000_i1026" type="#_x0000_t75" style="width:468pt;height:238.5pt">
            <v:imagedata r:id="rId40" o:title="2 Бойц клуб"/>
          </v:shape>
        </w:pict>
      </w:r>
      <w:r w:rsidR="00B53D28">
        <w:lastRenderedPageBreak/>
        <w:pict>
          <v:shape id="_x0000_i1027" type="#_x0000_t75" style="width:467.25pt;height:299.25pt">
            <v:imagedata r:id="rId41" o:title="3 Дневник памяти"/>
          </v:shape>
        </w:pict>
      </w:r>
      <w:r w:rsidR="00B53D28">
        <w:pict>
          <v:shape id="_x0000_i1028" type="#_x0000_t75" style="width:467.25pt;height:280.5pt">
            <v:imagedata r:id="rId42" o:title="4 День сурка или грань будущего"/>
          </v:shape>
        </w:pict>
      </w:r>
      <w:r w:rsidR="00B53D28">
        <w:lastRenderedPageBreak/>
        <w:pict>
          <v:shape id="_x0000_i1029" type="#_x0000_t75" style="width:467.25pt;height:277.5pt">
            <v:imagedata r:id="rId43" o:title="5 Исчезнувшая"/>
          </v:shape>
        </w:pict>
      </w:r>
    </w:p>
    <w:sectPr w:rsidR="0062231F" w:rsidRPr="003357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31F"/>
    <w:rsid w:val="000221B1"/>
    <w:rsid w:val="002335F4"/>
    <w:rsid w:val="003357DC"/>
    <w:rsid w:val="003F2D54"/>
    <w:rsid w:val="00421C64"/>
    <w:rsid w:val="004D44A9"/>
    <w:rsid w:val="0062231F"/>
    <w:rsid w:val="006C0009"/>
    <w:rsid w:val="006D5B5D"/>
    <w:rsid w:val="00700526"/>
    <w:rsid w:val="007E5CCC"/>
    <w:rsid w:val="007F39A5"/>
    <w:rsid w:val="00960EAC"/>
    <w:rsid w:val="00B04344"/>
    <w:rsid w:val="00B53D28"/>
    <w:rsid w:val="00D402C4"/>
    <w:rsid w:val="00E8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BE8AD"/>
  <w15:chartTrackingRefBased/>
  <w15:docId w15:val="{232B5673-CCBE-4B04-9155-24E1541BF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0" Type="http://schemas.openxmlformats.org/officeDocument/2006/relationships/image" Target="media/image17.jpe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25</Pages>
  <Words>1332</Words>
  <Characters>7595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РубенРыбник</dc:creator>
  <cp:keywords/>
  <dc:description/>
  <cp:lastModifiedBy>РубенРыбник</cp:lastModifiedBy>
  <cp:revision>3</cp:revision>
  <dcterms:created xsi:type="dcterms:W3CDTF">2020-12-14T16:43:00Z</dcterms:created>
  <dcterms:modified xsi:type="dcterms:W3CDTF">2020-12-30T12:26:00Z</dcterms:modified>
</cp:coreProperties>
</file>