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4290C" w14:textId="11F31C8B" w:rsidR="006D6B0E" w:rsidRPr="006D6B0E" w:rsidRDefault="006D6B0E" w:rsidP="006D6B0E">
      <w:pPr>
        <w:ind w:left="2"/>
        <w:jc w:val="center"/>
        <w:rPr>
          <w:b/>
          <w:bCs/>
          <w:sz w:val="48"/>
          <w:szCs w:val="48"/>
          <w:u w:val="single"/>
        </w:rPr>
      </w:pPr>
      <w:r w:rsidRPr="006D6B0E">
        <w:rPr>
          <w:b/>
          <w:bCs/>
          <w:sz w:val="48"/>
          <w:szCs w:val="48"/>
          <w:u w:val="single"/>
        </w:rPr>
        <w:t>Assignment 5</w:t>
      </w:r>
    </w:p>
    <w:p w14:paraId="369ABACB" w14:textId="265A6B43" w:rsidR="006D6B0E" w:rsidRPr="006D6B0E" w:rsidRDefault="006D6B0E">
      <w:pPr>
        <w:rPr>
          <w:b/>
          <w:bCs/>
          <w:sz w:val="40"/>
          <w:szCs w:val="40"/>
        </w:rPr>
      </w:pPr>
      <w:r w:rsidRPr="006D6B0E">
        <w:rPr>
          <w:b/>
          <w:bCs/>
          <w:sz w:val="40"/>
          <w:szCs w:val="40"/>
        </w:rPr>
        <w:t>Problem 1</w:t>
      </w:r>
    </w:p>
    <w:p w14:paraId="77FCFC02" w14:textId="03EB8AB0" w:rsidR="00513BD1" w:rsidRDefault="00513BD1">
      <w:r>
        <w:t>Create a function in “C” that allows swapping of two pointers.</w:t>
      </w:r>
    </w:p>
    <w:p w14:paraId="643DBF59" w14:textId="693FBB33" w:rsidR="00513BD1" w:rsidRDefault="00513BD1" w:rsidP="00C234E7">
      <w:pPr>
        <w:pStyle w:val="ListParagraph"/>
        <w:numPr>
          <w:ilvl w:val="0"/>
          <w:numId w:val="1"/>
        </w:numPr>
      </w:pPr>
      <w:r>
        <w:t xml:space="preserve">Explain what the “main” function does in order to setup the input arguments prior to calling the swap_pointer() function? </w:t>
      </w:r>
    </w:p>
    <w:p w14:paraId="22DBE728" w14:textId="3877D3DE" w:rsidR="00C234E7" w:rsidRDefault="00C234E7" w:rsidP="00C234E7">
      <w:pPr>
        <w:pStyle w:val="ListParagraph"/>
        <w:ind w:left="405"/>
      </w:pPr>
      <w:r>
        <w:t xml:space="preserve">Answer: It </w:t>
      </w:r>
      <w:r w:rsidR="006D6B0E">
        <w:t>assigns</w:t>
      </w:r>
      <w:r>
        <w:t xml:space="preserve"> the integer values one at a time to R0 and </w:t>
      </w:r>
      <w:r w:rsidR="006D6B0E">
        <w:t xml:space="preserve">then </w:t>
      </w:r>
      <w:r>
        <w:t xml:space="preserve">from R0 it stores to </w:t>
      </w:r>
      <w:r w:rsidR="006D6B0E">
        <w:t>s</w:t>
      </w:r>
      <w:r>
        <w:t xml:space="preserve">tack. For the pointers </w:t>
      </w:r>
      <w:r w:rsidR="006D6B0E">
        <w:t xml:space="preserve">that </w:t>
      </w:r>
      <w:r>
        <w:t>point to the integer</w:t>
      </w:r>
      <w:r w:rsidR="006D6B0E">
        <w:t>s, as part of the main function</w:t>
      </w:r>
      <w:r>
        <w:t xml:space="preserve"> </w:t>
      </w:r>
      <w:r w:rsidR="006D6B0E">
        <w:t xml:space="preserve">setup, </w:t>
      </w:r>
      <w:r>
        <w:t>it moves the address of the stack registers in to R4 and R5</w:t>
      </w:r>
      <w:r w:rsidR="0020462D">
        <w:t xml:space="preserve"> and then t</w:t>
      </w:r>
      <w:r w:rsidRPr="00C234E7">
        <w:rPr>
          <w:highlight w:val="yellow"/>
        </w:rPr>
        <w:t>he main function moves R5 to R1 and R4 to R0 before if branches to the swap function</w:t>
      </w:r>
      <w:r>
        <w:t xml:space="preserve"> </w:t>
      </w:r>
    </w:p>
    <w:p w14:paraId="3C1CE991" w14:textId="77777777" w:rsidR="006D6B0E" w:rsidRDefault="006D6B0E" w:rsidP="00C234E7">
      <w:pPr>
        <w:pStyle w:val="ListParagraph"/>
        <w:ind w:left="405"/>
      </w:pPr>
    </w:p>
    <w:p w14:paraId="482E5DC4" w14:textId="043BE5EE" w:rsidR="0020462D" w:rsidRDefault="0020462D" w:rsidP="006D6B0E">
      <w:pPr>
        <w:pStyle w:val="ListParagraph"/>
        <w:ind w:left="0"/>
      </w:pPr>
      <w:r>
        <w:rPr>
          <w:noProof/>
        </w:rPr>
        <w:drawing>
          <wp:inline distT="0" distB="0" distL="0" distR="0" wp14:anchorId="08F07DB5" wp14:editId="37EB74F8">
            <wp:extent cx="6592824" cy="3968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824" cy="39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107" w14:textId="77777777" w:rsidR="0020462D" w:rsidRDefault="0020462D" w:rsidP="0020462D">
      <w:pPr>
        <w:pStyle w:val="ListParagraph"/>
        <w:ind w:left="405"/>
      </w:pPr>
    </w:p>
    <w:p w14:paraId="172B8518" w14:textId="7B9DAA61" w:rsidR="006D6B0E" w:rsidRDefault="006D6B0E" w:rsidP="006D6B0E">
      <w:pPr>
        <w:pStyle w:val="ListParagraph"/>
        <w:ind w:left="405"/>
      </w:pPr>
    </w:p>
    <w:p w14:paraId="6A9E4213" w14:textId="5459B00A" w:rsidR="006D6B0E" w:rsidRDefault="006D6B0E" w:rsidP="006D6B0E">
      <w:pPr>
        <w:pStyle w:val="ListParagraph"/>
        <w:ind w:left="405"/>
      </w:pPr>
    </w:p>
    <w:p w14:paraId="0FC34102" w14:textId="77777777" w:rsidR="006D6B0E" w:rsidRDefault="006D6B0E" w:rsidP="006D6B0E">
      <w:pPr>
        <w:pStyle w:val="ListParagraph"/>
        <w:ind w:left="405"/>
      </w:pPr>
    </w:p>
    <w:p w14:paraId="22E9E883" w14:textId="2C215E4D" w:rsidR="00513BD1" w:rsidRPr="006D6B0E" w:rsidRDefault="00513BD1" w:rsidP="002046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6B0E">
        <w:rPr>
          <w:sz w:val="24"/>
          <w:szCs w:val="24"/>
        </w:rPr>
        <w:t xml:space="preserve">What are the values in R0 &amp; R1 when swap_pointer() is called? </w:t>
      </w:r>
      <w:r w:rsidR="00991B44" w:rsidRPr="006D6B0E">
        <w:rPr>
          <w:sz w:val="24"/>
          <w:szCs w:val="24"/>
        </w:rPr>
        <w:t xml:space="preserve"> Answer R0 = 0x20001FEC and R1 = 0x20001FE8</w:t>
      </w:r>
    </w:p>
    <w:p w14:paraId="21B8AAC3" w14:textId="53131FA2" w:rsidR="006D6B0E" w:rsidRDefault="006D6B0E" w:rsidP="006D6B0E">
      <w:pPr>
        <w:pStyle w:val="ListParagraph"/>
        <w:ind w:left="405"/>
      </w:pPr>
    </w:p>
    <w:p w14:paraId="1FB17680" w14:textId="77777777" w:rsidR="00221423" w:rsidRDefault="00221423" w:rsidP="006D6B0E">
      <w:pPr>
        <w:pStyle w:val="ListParagraph"/>
        <w:ind w:left="405"/>
      </w:pPr>
    </w:p>
    <w:p w14:paraId="6525DD52" w14:textId="447BB50F" w:rsidR="003E08BF" w:rsidRDefault="00513BD1" w:rsidP="006D6B0E">
      <w:pPr>
        <w:pStyle w:val="ListParagraph"/>
        <w:numPr>
          <w:ilvl w:val="0"/>
          <w:numId w:val="1"/>
        </w:numPr>
      </w:pPr>
      <w:r>
        <w:lastRenderedPageBreak/>
        <w:t>Share a screen shot of the local variables inside of “main” after the function swap_pointer() returns showing the values of the pointers and what they are pointing to</w:t>
      </w:r>
      <w:r w:rsidR="006D6B0E">
        <w:t>.</w:t>
      </w:r>
    </w:p>
    <w:p w14:paraId="66026DD2" w14:textId="77777777" w:rsidR="006D6B0E" w:rsidRDefault="006D6B0E" w:rsidP="006D6B0E">
      <w:pPr>
        <w:pStyle w:val="ListParagraph"/>
      </w:pPr>
    </w:p>
    <w:p w14:paraId="70A1806D" w14:textId="3932B95E" w:rsidR="006D6B0E" w:rsidRDefault="006D6B0E" w:rsidP="006D6B0E">
      <w:pPr>
        <w:pStyle w:val="ListParagraph"/>
        <w:ind w:left="405"/>
      </w:pPr>
      <w:r>
        <w:rPr>
          <w:noProof/>
        </w:rPr>
        <w:drawing>
          <wp:inline distT="0" distB="0" distL="0" distR="0" wp14:anchorId="75FD7E59" wp14:editId="7EE88491">
            <wp:extent cx="6418300" cy="3771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670" cy="37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5454" w14:textId="35B51459" w:rsidR="006D6B0E" w:rsidRDefault="006D6B0E" w:rsidP="006D6B0E">
      <w:pPr>
        <w:rPr>
          <w:b/>
          <w:bCs/>
          <w:sz w:val="40"/>
          <w:szCs w:val="40"/>
        </w:rPr>
      </w:pPr>
      <w:r w:rsidRPr="006D6B0E">
        <w:rPr>
          <w:b/>
          <w:bCs/>
          <w:sz w:val="40"/>
          <w:szCs w:val="40"/>
        </w:rPr>
        <w:t xml:space="preserve">Problem </w:t>
      </w:r>
      <w:r>
        <w:rPr>
          <w:b/>
          <w:bCs/>
          <w:sz w:val="40"/>
          <w:szCs w:val="40"/>
        </w:rPr>
        <w:t>2</w:t>
      </w:r>
    </w:p>
    <w:p w14:paraId="6BDE6E0A" w14:textId="6D60F2B1" w:rsidR="00246247" w:rsidRPr="006D6B0E" w:rsidRDefault="00246247" w:rsidP="006D6B0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B4B6291" wp14:editId="430AAD86">
            <wp:extent cx="6596344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026" cy="33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1175" w14:textId="70331D6A" w:rsidR="006D6B0E" w:rsidRDefault="006D6B0E" w:rsidP="006D6B0E">
      <w:pPr>
        <w:pStyle w:val="ListParagraph"/>
        <w:ind w:left="405"/>
      </w:pPr>
    </w:p>
    <w:sectPr w:rsidR="006D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C3707"/>
    <w:multiLevelType w:val="hybridMultilevel"/>
    <w:tmpl w:val="3490F2EA"/>
    <w:lvl w:ilvl="0" w:tplc="6DC81C9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D1"/>
    <w:rsid w:val="0020462D"/>
    <w:rsid w:val="00221423"/>
    <w:rsid w:val="00246247"/>
    <w:rsid w:val="00513BD1"/>
    <w:rsid w:val="00605A3A"/>
    <w:rsid w:val="006D6B0E"/>
    <w:rsid w:val="00991B44"/>
    <w:rsid w:val="00A209AB"/>
    <w:rsid w:val="00C234E7"/>
    <w:rsid w:val="00FD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B1EB2"/>
  <w15:chartTrackingRefBased/>
  <w15:docId w15:val="{524691AE-5D65-488D-BB9B-54C2D3DA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Retta Lemma</dc:creator>
  <cp:keywords/>
  <dc:description/>
  <cp:lastModifiedBy>Retta Lemma</cp:lastModifiedBy>
  <cp:revision>2</cp:revision>
  <dcterms:created xsi:type="dcterms:W3CDTF">2020-12-06T19:45:00Z</dcterms:created>
  <dcterms:modified xsi:type="dcterms:W3CDTF">2020-12-08T02:08:00Z</dcterms:modified>
</cp:coreProperties>
</file>