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798D" w14:textId="77777777" w:rsidR="001707D2" w:rsidRDefault="00197B6D">
      <w:pPr>
        <w:pStyle w:val="Ttulo"/>
      </w:pPr>
      <w:bookmarkStart w:id="0" w:name="_sxiaujnin2d6" w:colFirst="0" w:colLast="0"/>
      <w:bookmarkEnd w:id="0"/>
      <w:r>
        <w:t>Metodología de la programación</w:t>
      </w:r>
    </w:p>
    <w:p w14:paraId="1CFE8051" w14:textId="709E9B07" w:rsidR="001707D2" w:rsidRDefault="00197B6D">
      <w:pPr>
        <w:rPr>
          <w:b/>
        </w:rPr>
      </w:pPr>
      <w:bookmarkStart w:id="1" w:name="_ujbrxad7jbq0" w:colFirst="0" w:colLast="0"/>
      <w:bookmarkEnd w:id="1"/>
      <w:r>
        <w:rPr>
          <w:b/>
        </w:rPr>
        <w:t>Enunciado</w:t>
      </w:r>
      <w:r w:rsidR="009110D4">
        <w:rPr>
          <w:b/>
        </w:rPr>
        <w:t>02</w:t>
      </w:r>
      <w:r>
        <w:rPr>
          <w:b/>
        </w:rPr>
        <w:t>:</w:t>
      </w:r>
    </w:p>
    <w:p w14:paraId="6A8D6E6D" w14:textId="77777777" w:rsidR="001707D2" w:rsidRDefault="00197B6D">
      <w:pPr>
        <w:spacing w:after="100"/>
      </w:pPr>
      <w:r>
        <w:t>Diseñe un programa que determine el índice de masa corporal de una persona (IMC)</w:t>
      </w:r>
    </w:p>
    <w:p w14:paraId="4ED244FB" w14:textId="77777777" w:rsidR="001707D2" w:rsidRDefault="00197B6D">
      <w:r>
        <w:rPr>
          <w:b/>
        </w:rPr>
        <w:t>Solución:</w:t>
      </w:r>
    </w:p>
    <w:tbl>
      <w:tblPr>
        <w:tblStyle w:val="a"/>
        <w:tblW w:w="9000" w:type="dxa"/>
        <w:tblInd w:w="0" w:type="dxa"/>
        <w:tblBorders>
          <w:top w:val="single" w:sz="12" w:space="0" w:color="1155CC"/>
          <w:left w:val="single" w:sz="12" w:space="0" w:color="1155CC"/>
          <w:bottom w:val="single" w:sz="12" w:space="0" w:color="1155CC"/>
          <w:right w:val="single" w:sz="12" w:space="0" w:color="1155CC"/>
          <w:insideH w:val="single" w:sz="12" w:space="0" w:color="1155CC"/>
          <w:insideV w:val="single" w:sz="12" w:space="0" w:color="1155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05"/>
      </w:tblGrid>
      <w:tr w:rsidR="001707D2" w14:paraId="15575C4E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D34E9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3C5C8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el IMC de una persona</w:t>
            </w:r>
          </w:p>
        </w:tc>
      </w:tr>
      <w:tr w:rsidR="001707D2" w14:paraId="3FAC519E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DD39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FB915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Calcular el IMC de una persona a partir de su estatura en metros y peso en kilogramos</w:t>
            </w:r>
          </w:p>
        </w:tc>
      </w:tr>
      <w:tr w:rsidR="001707D2" w14:paraId="054D3E90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DEF5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1707D2" w14:paraId="026EAF36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E0D1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altura, peso</w:t>
            </w:r>
          </w:p>
        </w:tc>
      </w:tr>
      <w:tr w:rsidR="001707D2" w14:paraId="3725A40D" w14:textId="77777777">
        <w:trPr>
          <w:trHeight w:val="420"/>
        </w:trPr>
        <w:tc>
          <w:tcPr>
            <w:tcW w:w="900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52B4" w14:textId="77777777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707D2" w14:paraId="13F38B6B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5D6A" w14:textId="0758AEE5" w:rsidR="001707D2" w:rsidRDefault="00197B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Hallar el imc de una persona</w:t>
            </w:r>
          </w:p>
        </w:tc>
      </w:tr>
    </w:tbl>
    <w:p w14:paraId="01384E88" w14:textId="77777777" w:rsidR="001707D2" w:rsidRDefault="00197B6D">
      <w:pPr>
        <w:spacing w:before="100"/>
        <w:rPr>
          <w:b/>
        </w:rPr>
      </w:pPr>
      <w:r>
        <w:rPr>
          <w:b/>
        </w:rPr>
        <w:t>Expresión algorítmica</w:t>
      </w:r>
    </w:p>
    <w:p w14:paraId="682975E5" w14:textId="74DEDBC0" w:rsidR="001707D2" w:rsidRDefault="00197B6D">
      <w:pPr>
        <w:spacing w:before="100"/>
      </w:pPr>
      <w:r>
        <w:rPr>
          <w:b/>
        </w:rPr>
        <w:tab/>
      </w:r>
      <w:r>
        <w:t>imc</w:t>
      </w:r>
      <w:r>
        <w:t xml:space="preserve"> = peso / (altura*altura)</w:t>
      </w:r>
    </w:p>
    <w:p w14:paraId="199CBEC4" w14:textId="77777777" w:rsidR="001707D2" w:rsidRDefault="00197B6D">
      <w:pPr>
        <w:spacing w:before="100"/>
        <w:rPr>
          <w:b/>
        </w:rPr>
      </w:pPr>
      <w:r>
        <w:rPr>
          <w:b/>
        </w:rPr>
        <w:t>Entrada</w:t>
      </w:r>
    </w:p>
    <w:p w14:paraId="2D4F2BB6" w14:textId="77777777" w:rsidR="001707D2" w:rsidRDefault="00197B6D">
      <w:pPr>
        <w:spacing w:before="100"/>
      </w:pPr>
      <w:r>
        <w:rPr>
          <w:b/>
        </w:rPr>
        <w:tab/>
      </w:r>
      <w:r>
        <w:t>altura, peso</w:t>
      </w:r>
    </w:p>
    <w:p w14:paraId="514CBC09" w14:textId="77777777" w:rsidR="001707D2" w:rsidRDefault="00197B6D">
      <w:pPr>
        <w:spacing w:before="100"/>
        <w:rPr>
          <w:b/>
        </w:rPr>
      </w:pPr>
      <w:r>
        <w:rPr>
          <w:b/>
        </w:rPr>
        <w:t>Salida</w:t>
      </w:r>
    </w:p>
    <w:p w14:paraId="07D673B9" w14:textId="00CCAB3D" w:rsidR="001707D2" w:rsidRDefault="00197B6D">
      <w:pPr>
        <w:spacing w:before="100"/>
      </w:pPr>
      <w:r>
        <w:rPr>
          <w:b/>
        </w:rPr>
        <w:tab/>
      </w:r>
      <w:r w:rsidR="009110D4">
        <w:t>imc</w:t>
      </w:r>
    </w:p>
    <w:p w14:paraId="49223A80" w14:textId="77777777" w:rsidR="001707D2" w:rsidRDefault="00197B6D">
      <w:pPr>
        <w:spacing w:before="100"/>
        <w:rPr>
          <w:b/>
        </w:rPr>
      </w:pPr>
      <w:r>
        <w:rPr>
          <w:b/>
        </w:rPr>
        <w:t>Algoritmo</w:t>
      </w:r>
    </w:p>
    <w:p w14:paraId="412B267A" w14:textId="77777777" w:rsidR="001707D2" w:rsidRDefault="00197B6D">
      <w:pPr>
        <w:spacing w:before="100"/>
        <w:rPr>
          <w:b/>
        </w:rPr>
      </w:pPr>
      <w:r>
        <w:rPr>
          <w:b/>
        </w:rPr>
        <w:tab/>
        <w:t>Inicio</w:t>
      </w:r>
    </w:p>
    <w:p w14:paraId="2F6FF854" w14:textId="77777777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</w:r>
      <w:r>
        <w:t>//declaración de variables</w:t>
      </w:r>
    </w:p>
    <w:p w14:paraId="75967878" w14:textId="652186E9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  <w:t xml:space="preserve">float </w:t>
      </w:r>
      <w:r>
        <w:t xml:space="preserve">altura, peso, </w:t>
      </w:r>
      <w:r w:rsidR="009110D4">
        <w:t>imc</w:t>
      </w:r>
    </w:p>
    <w:p w14:paraId="28987826" w14:textId="77777777" w:rsidR="001707D2" w:rsidRDefault="00197B6D">
      <w:pPr>
        <w:spacing w:before="100"/>
      </w:pPr>
      <w:r>
        <w:tab/>
      </w:r>
      <w:r>
        <w:tab/>
      </w:r>
    </w:p>
    <w:p w14:paraId="7C461AA6" w14:textId="77777777" w:rsidR="001707D2" w:rsidRDefault="00197B6D">
      <w:pPr>
        <w:spacing w:before="100"/>
      </w:pPr>
      <w:r>
        <w:tab/>
      </w:r>
      <w:r>
        <w:tab/>
      </w:r>
      <w:r>
        <w:t>//Entrada de datos</w:t>
      </w:r>
    </w:p>
    <w:p w14:paraId="28795222" w14:textId="77777777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Leer </w:t>
      </w:r>
      <w:r>
        <w:t>altura, peso</w:t>
      </w:r>
    </w:p>
    <w:p w14:paraId="5150B7B2" w14:textId="77777777" w:rsidR="001707D2" w:rsidRDefault="001707D2">
      <w:pPr>
        <w:spacing w:before="100"/>
      </w:pPr>
    </w:p>
    <w:p w14:paraId="20A3FD3C" w14:textId="77777777" w:rsidR="001707D2" w:rsidRDefault="00197B6D">
      <w:pPr>
        <w:spacing w:before="100"/>
      </w:pPr>
      <w:r>
        <w:tab/>
      </w:r>
      <w:r>
        <w:tab/>
        <w:t>//Proceso</w:t>
      </w:r>
    </w:p>
    <w:p w14:paraId="4E36AAE8" w14:textId="487CCF49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Calcular </w:t>
      </w:r>
      <w:r w:rsidR="009110D4">
        <w:t>imc</w:t>
      </w:r>
      <w:r>
        <w:t xml:space="preserve"> = peso / (altura*altura)</w:t>
      </w:r>
    </w:p>
    <w:p w14:paraId="22476465" w14:textId="77777777" w:rsidR="001707D2" w:rsidRDefault="001707D2">
      <w:pPr>
        <w:spacing w:before="100"/>
      </w:pPr>
    </w:p>
    <w:p w14:paraId="27E32F90" w14:textId="77777777" w:rsidR="001707D2" w:rsidRDefault="00197B6D">
      <w:pPr>
        <w:spacing w:before="100"/>
      </w:pPr>
      <w:r>
        <w:tab/>
      </w:r>
      <w:r>
        <w:tab/>
        <w:t>//Salida</w:t>
      </w:r>
    </w:p>
    <w:p w14:paraId="4976350A" w14:textId="6AC57226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Imprimir </w:t>
      </w:r>
      <w:r>
        <w:t>(“</w:t>
      </w:r>
      <w:r w:rsidR="009110D4">
        <w:t>El</w:t>
      </w:r>
      <w:r>
        <w:t xml:space="preserve"> IMC es: ” + </w:t>
      </w:r>
      <w:r w:rsidR="009110D4">
        <w:t>imc</w:t>
      </w:r>
      <w:r>
        <w:t>)</w:t>
      </w:r>
    </w:p>
    <w:p w14:paraId="56DD9B5F" w14:textId="77777777" w:rsidR="001707D2" w:rsidRDefault="00197B6D">
      <w:pPr>
        <w:spacing w:before="100"/>
      </w:pPr>
      <w:r>
        <w:tab/>
      </w:r>
    </w:p>
    <w:p w14:paraId="0E9E6415" w14:textId="77777777" w:rsidR="001707D2" w:rsidRDefault="00197B6D">
      <w:pPr>
        <w:spacing w:before="100"/>
        <w:rPr>
          <w:b/>
        </w:rPr>
      </w:pPr>
      <w:r>
        <w:tab/>
      </w:r>
      <w:r>
        <w:rPr>
          <w:b/>
        </w:rPr>
        <w:t>Fin</w:t>
      </w:r>
    </w:p>
    <w:p w14:paraId="6D722190" w14:textId="77777777" w:rsidR="001707D2" w:rsidRDefault="00197B6D">
      <w:pPr>
        <w:spacing w:before="100"/>
        <w:rPr>
          <w:b/>
        </w:rPr>
      </w:pPr>
      <w:r>
        <w:rPr>
          <w:b/>
        </w:rPr>
        <w:lastRenderedPageBreak/>
        <w:t>Programa:</w:t>
      </w:r>
    </w:p>
    <w:p w14:paraId="4E7E8A65" w14:textId="77777777" w:rsidR="001707D2" w:rsidRDefault="00197B6D">
      <w:pPr>
        <w:spacing w:before="100"/>
        <w:ind w:left="720"/>
      </w:pPr>
      <w:r>
        <w:t>package Aplicaciones;</w:t>
      </w:r>
    </w:p>
    <w:p w14:paraId="679032E9" w14:textId="77777777" w:rsidR="001707D2" w:rsidRDefault="00197B6D">
      <w:pPr>
        <w:spacing w:before="100"/>
        <w:ind w:left="720"/>
      </w:pPr>
      <w:r>
        <w:t xml:space="preserve">import </w:t>
      </w:r>
      <w:r>
        <w:t>java.util.Scanner;</w:t>
      </w:r>
    </w:p>
    <w:p w14:paraId="21FDF5E7" w14:textId="1512F35E" w:rsidR="001707D2" w:rsidRDefault="00197B6D">
      <w:pPr>
        <w:spacing w:before="100"/>
        <w:ind w:left="720"/>
      </w:pPr>
      <w:r>
        <w:t xml:space="preserve">public class </w:t>
      </w:r>
      <w:r w:rsidR="009110D4">
        <w:t>Enunciado02</w:t>
      </w:r>
      <w:r>
        <w:t xml:space="preserve"> {</w:t>
      </w:r>
    </w:p>
    <w:p w14:paraId="26CF6FEB" w14:textId="2B3E1AF1" w:rsidR="001707D2" w:rsidRDefault="00197B6D">
      <w:pPr>
        <w:spacing w:before="100"/>
        <w:ind w:left="720"/>
      </w:pPr>
      <w:r>
        <w:t xml:space="preserve">    public static void main(String[] args) {</w:t>
      </w:r>
    </w:p>
    <w:p w14:paraId="089C613A" w14:textId="1B65A181" w:rsidR="009110D4" w:rsidRDefault="009110D4">
      <w:pPr>
        <w:spacing w:before="100"/>
        <w:ind w:left="720"/>
      </w:pPr>
      <w:r>
        <w:t xml:space="preserve">        </w:t>
      </w:r>
      <w:r>
        <w:t>Scanner teclado = new Scanner(System.in);</w:t>
      </w:r>
    </w:p>
    <w:p w14:paraId="7F054B68" w14:textId="0E6C3BD6" w:rsidR="001707D2" w:rsidRDefault="00197B6D">
      <w:pPr>
        <w:spacing w:before="100"/>
        <w:ind w:left="720"/>
      </w:pPr>
      <w:r>
        <w:t xml:space="preserve">        float peso, altura, </w:t>
      </w:r>
      <w:r w:rsidR="009110D4">
        <w:t>imc</w:t>
      </w:r>
      <w:r>
        <w:t>;</w:t>
      </w:r>
    </w:p>
    <w:p w14:paraId="646B8D68" w14:textId="24F1A4F6" w:rsidR="001707D2" w:rsidRDefault="00197B6D" w:rsidP="009110D4">
      <w:pPr>
        <w:spacing w:before="100"/>
        <w:ind w:left="720"/>
      </w:pPr>
      <w:r>
        <w:t xml:space="preserve">        </w:t>
      </w:r>
      <w:r>
        <w:t xml:space="preserve">        </w:t>
      </w:r>
    </w:p>
    <w:p w14:paraId="0D1CCB8A" w14:textId="7FD5B6B1" w:rsidR="001707D2" w:rsidRDefault="00197B6D">
      <w:pPr>
        <w:spacing w:before="100"/>
        <w:ind w:left="720"/>
      </w:pPr>
      <w:r>
        <w:t xml:space="preserve">        System.out.print("Ingrese su peso</w:t>
      </w:r>
      <w:r>
        <w:t>:");</w:t>
      </w:r>
    </w:p>
    <w:p w14:paraId="24B9312B" w14:textId="655235B3" w:rsidR="001707D2" w:rsidRDefault="00197B6D">
      <w:pPr>
        <w:spacing w:before="100"/>
        <w:ind w:left="720"/>
      </w:pPr>
      <w:r>
        <w:t xml:space="preserve">        peso = Float.parseFloat(teclado.nextLine());</w:t>
      </w:r>
    </w:p>
    <w:p w14:paraId="1DE3070B" w14:textId="77777777" w:rsidR="009110D4" w:rsidRDefault="009110D4">
      <w:pPr>
        <w:spacing w:before="100"/>
        <w:ind w:left="720"/>
      </w:pPr>
    </w:p>
    <w:p w14:paraId="6FA015C3" w14:textId="325F76B0" w:rsidR="001707D2" w:rsidRDefault="00197B6D">
      <w:pPr>
        <w:spacing w:before="100"/>
        <w:ind w:left="720"/>
      </w:pPr>
      <w:r>
        <w:t xml:space="preserve">        System.out.print("Ingrese su </w:t>
      </w:r>
      <w:r w:rsidR="009110D4">
        <w:t>estatura</w:t>
      </w:r>
      <w:r>
        <w:t>:");</w:t>
      </w:r>
    </w:p>
    <w:p w14:paraId="6B6FBD31" w14:textId="77777777" w:rsidR="001707D2" w:rsidRDefault="00197B6D">
      <w:pPr>
        <w:spacing w:before="100"/>
        <w:ind w:left="720"/>
      </w:pPr>
      <w:r>
        <w:t xml:space="preserve">        altura = Float.parseFloat(teclado.nextLine());</w:t>
      </w:r>
    </w:p>
    <w:p w14:paraId="38B9FB9C" w14:textId="77777777" w:rsidR="001707D2" w:rsidRDefault="00197B6D">
      <w:pPr>
        <w:spacing w:before="100"/>
        <w:ind w:left="720"/>
      </w:pPr>
      <w:r>
        <w:t xml:space="preserve">        </w:t>
      </w:r>
    </w:p>
    <w:p w14:paraId="51F65E6C" w14:textId="7B050B20" w:rsidR="001707D2" w:rsidRDefault="00197B6D">
      <w:pPr>
        <w:spacing w:before="100"/>
        <w:ind w:left="720"/>
      </w:pPr>
      <w:r>
        <w:t xml:space="preserve">        </w:t>
      </w:r>
      <w:r w:rsidR="009110D4">
        <w:t>imc</w:t>
      </w:r>
      <w:r>
        <w:t xml:space="preserve"> = </w:t>
      </w:r>
      <w:r>
        <w:t>peso</w:t>
      </w:r>
      <w:r w:rsidR="009110D4">
        <w:t xml:space="preserve"> </w:t>
      </w:r>
      <w:r>
        <w:t>/</w:t>
      </w:r>
      <w:r w:rsidR="009110D4">
        <w:t xml:space="preserve"> </w:t>
      </w:r>
      <w:r>
        <w:t>(altura</w:t>
      </w:r>
      <w:r w:rsidR="009110D4">
        <w:t xml:space="preserve"> </w:t>
      </w:r>
      <w:r>
        <w:t>*</w:t>
      </w:r>
      <w:r w:rsidR="009110D4">
        <w:t xml:space="preserve"> </w:t>
      </w:r>
      <w:r>
        <w:t>altura</w:t>
      </w:r>
      <w:r>
        <w:t>);</w:t>
      </w:r>
    </w:p>
    <w:p w14:paraId="73912B66" w14:textId="77777777" w:rsidR="001707D2" w:rsidRDefault="00197B6D">
      <w:pPr>
        <w:spacing w:before="100"/>
        <w:ind w:left="720"/>
      </w:pPr>
      <w:r>
        <w:t xml:space="preserve">        </w:t>
      </w:r>
    </w:p>
    <w:p w14:paraId="13DA84E9" w14:textId="6E4289B7" w:rsidR="001707D2" w:rsidRDefault="00197B6D">
      <w:pPr>
        <w:spacing w:before="100"/>
        <w:ind w:left="720"/>
      </w:pPr>
      <w:r>
        <w:t xml:space="preserve">        System.out.println("Su IMC es: " + </w:t>
      </w:r>
      <w:r w:rsidR="009110D4">
        <w:t>imc</w:t>
      </w:r>
      <w:r>
        <w:t>);</w:t>
      </w:r>
    </w:p>
    <w:p w14:paraId="41299305" w14:textId="77777777" w:rsidR="001707D2" w:rsidRDefault="00197B6D">
      <w:pPr>
        <w:spacing w:before="100"/>
        <w:ind w:left="720"/>
      </w:pPr>
      <w:r>
        <w:t xml:space="preserve">    }</w:t>
      </w:r>
    </w:p>
    <w:p w14:paraId="72F9FF61" w14:textId="77777777" w:rsidR="001707D2" w:rsidRDefault="00197B6D">
      <w:pPr>
        <w:spacing w:before="100"/>
        <w:ind w:left="720"/>
      </w:pPr>
      <w:r>
        <w:t>}</w:t>
      </w:r>
    </w:p>
    <w:p w14:paraId="7BC720E6" w14:textId="77777777" w:rsidR="001707D2" w:rsidRDefault="001707D2">
      <w:pPr>
        <w:spacing w:before="100"/>
      </w:pPr>
    </w:p>
    <w:p w14:paraId="214610B7" w14:textId="77777777" w:rsidR="001707D2" w:rsidRDefault="00197B6D">
      <w:pPr>
        <w:spacing w:before="100"/>
        <w:rPr>
          <w:b/>
        </w:rPr>
      </w:pPr>
      <w:r>
        <w:rPr>
          <w:b/>
        </w:rPr>
        <w:t>Salida de datos:</w:t>
      </w:r>
    </w:p>
    <w:p w14:paraId="17FC0B62" w14:textId="77777777" w:rsidR="001707D2" w:rsidRDefault="00197B6D">
      <w:pPr>
        <w:spacing w:before="100"/>
        <w:ind w:left="1440"/>
      </w:pPr>
      <w:r>
        <w:t>-----IMC-----</w:t>
      </w:r>
    </w:p>
    <w:p w14:paraId="3B4D6C58" w14:textId="09E1A3D1" w:rsidR="001707D2" w:rsidRDefault="00197B6D">
      <w:pPr>
        <w:spacing w:before="100"/>
        <w:ind w:left="1440"/>
      </w:pPr>
      <w:r>
        <w:t>Ingrese su peso en kg:</w:t>
      </w:r>
      <w:r w:rsidR="009110D4">
        <w:t>45</w:t>
      </w:r>
    </w:p>
    <w:p w14:paraId="24423939" w14:textId="3E8DE041" w:rsidR="001707D2" w:rsidRDefault="00197B6D">
      <w:pPr>
        <w:spacing w:before="100"/>
        <w:ind w:left="1440"/>
      </w:pPr>
      <w:r>
        <w:t>Ingrese su altura en m:</w:t>
      </w:r>
      <w:r w:rsidR="009110D4">
        <w:t>160</w:t>
      </w:r>
    </w:p>
    <w:p w14:paraId="658AAE94" w14:textId="71633084" w:rsidR="001707D2" w:rsidRDefault="00197B6D">
      <w:pPr>
        <w:spacing w:before="100"/>
        <w:ind w:left="1440"/>
      </w:pPr>
      <w:r>
        <w:t xml:space="preserve">Su IMC es: </w:t>
      </w:r>
      <w:r w:rsidR="009110D4">
        <w:t>17.6</w:t>
      </w:r>
      <w:r>
        <w:br w:type="page"/>
      </w:r>
    </w:p>
    <w:p w14:paraId="14583FB5" w14:textId="09E19B3F" w:rsidR="001707D2" w:rsidRDefault="00197B6D">
      <w:pPr>
        <w:rPr>
          <w:b/>
        </w:rPr>
      </w:pPr>
      <w:r>
        <w:rPr>
          <w:b/>
        </w:rPr>
        <w:lastRenderedPageBreak/>
        <w:t>Enunciado</w:t>
      </w:r>
      <w:r w:rsidR="009110D4">
        <w:rPr>
          <w:b/>
        </w:rPr>
        <w:t>03</w:t>
      </w:r>
      <w:r>
        <w:rPr>
          <w:b/>
        </w:rPr>
        <w:t>:</w:t>
      </w:r>
    </w:p>
    <w:p w14:paraId="1890B15D" w14:textId="77777777" w:rsidR="001707D2" w:rsidRDefault="00197B6D">
      <w:pPr>
        <w:spacing w:after="100"/>
      </w:pPr>
      <w:r>
        <w:t>Diseñar un programa que calcule</w:t>
      </w:r>
      <w:r>
        <w:t xml:space="preserve"> el área y el precio de un terreno rectangular cuyo costo por m² es S/.750</w:t>
      </w:r>
    </w:p>
    <w:p w14:paraId="01F0EF84" w14:textId="77777777" w:rsidR="001707D2" w:rsidRDefault="00197B6D">
      <w:r>
        <w:rPr>
          <w:b/>
        </w:rPr>
        <w:t>Solución:</w:t>
      </w:r>
    </w:p>
    <w:tbl>
      <w:tblPr>
        <w:tblStyle w:val="a0"/>
        <w:tblW w:w="9000" w:type="dxa"/>
        <w:tblInd w:w="0" w:type="dxa"/>
        <w:tblBorders>
          <w:top w:val="single" w:sz="12" w:space="0" w:color="1155CC"/>
          <w:left w:val="single" w:sz="12" w:space="0" w:color="1155CC"/>
          <w:bottom w:val="single" w:sz="12" w:space="0" w:color="1155CC"/>
          <w:right w:val="single" w:sz="12" w:space="0" w:color="1155CC"/>
          <w:insideH w:val="single" w:sz="12" w:space="0" w:color="1155CC"/>
          <w:insideV w:val="single" w:sz="12" w:space="0" w:color="1155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05"/>
      </w:tblGrid>
      <w:tr w:rsidR="001707D2" w14:paraId="25D439E3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4D4F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F8592" w14:textId="64A9B17A" w:rsidR="001707D2" w:rsidRDefault="00197B6D">
            <w:pPr>
              <w:widowControl w:val="0"/>
              <w:spacing w:line="240" w:lineRule="auto"/>
            </w:pPr>
            <w:r>
              <w:t>Calcular el área y el costo de un terreno</w:t>
            </w:r>
            <w:r w:rsidR="009110D4">
              <w:t>.</w:t>
            </w:r>
          </w:p>
        </w:tc>
      </w:tr>
      <w:tr w:rsidR="001707D2" w14:paraId="6A5B0562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D7914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AD645" w14:textId="784C76E5" w:rsidR="001707D2" w:rsidRDefault="00197B6D">
            <w:pPr>
              <w:widowControl w:val="0"/>
              <w:spacing w:line="240" w:lineRule="auto"/>
            </w:pPr>
            <w:r>
              <w:t xml:space="preserve">Calcular el área y costo de un terreno </w:t>
            </w:r>
            <w:r w:rsidR="009110D4">
              <w:t>que cada metro cuesta 750</w:t>
            </w:r>
          </w:p>
        </w:tc>
      </w:tr>
      <w:tr w:rsidR="001707D2" w14:paraId="7B37803A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6528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1707D2" w14:paraId="602D14C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F22F7" w14:textId="14522380" w:rsidR="001707D2" w:rsidRDefault="001707D2">
            <w:pPr>
              <w:widowControl w:val="0"/>
              <w:spacing w:line="240" w:lineRule="auto"/>
            </w:pPr>
          </w:p>
        </w:tc>
      </w:tr>
      <w:tr w:rsidR="001707D2" w14:paraId="2BAA0B3E" w14:textId="77777777">
        <w:trPr>
          <w:trHeight w:val="420"/>
        </w:trPr>
        <w:tc>
          <w:tcPr>
            <w:tcW w:w="900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E9B8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707D2" w14:paraId="3E540FAE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E035E" w14:textId="321ABE29" w:rsidR="001707D2" w:rsidRDefault="00197B6D">
            <w:pPr>
              <w:widowControl w:val="0"/>
              <w:spacing w:line="240" w:lineRule="auto"/>
            </w:pPr>
            <w:r>
              <w:t>Se halla el área y el cost</w:t>
            </w:r>
            <w:r w:rsidR="009110D4">
              <w:t>o</w:t>
            </w:r>
            <w:r>
              <w:t xml:space="preserve"> del terreno</w:t>
            </w:r>
            <w:r w:rsidR="009110D4">
              <w:t xml:space="preserve"> en general</w:t>
            </w:r>
          </w:p>
        </w:tc>
      </w:tr>
    </w:tbl>
    <w:p w14:paraId="39EA5A95" w14:textId="77777777" w:rsidR="001707D2" w:rsidRDefault="00197B6D">
      <w:pPr>
        <w:spacing w:before="100"/>
        <w:rPr>
          <w:b/>
        </w:rPr>
      </w:pPr>
      <w:r>
        <w:rPr>
          <w:b/>
        </w:rPr>
        <w:t>Expresión algorítmica</w:t>
      </w:r>
    </w:p>
    <w:p w14:paraId="6EA1CDD5" w14:textId="7F4E7CC9" w:rsidR="001707D2" w:rsidRDefault="00197B6D">
      <w:pPr>
        <w:spacing w:before="100"/>
      </w:pPr>
      <w:r>
        <w:rPr>
          <w:b/>
        </w:rPr>
        <w:tab/>
      </w:r>
      <w:r>
        <w:t xml:space="preserve">area = </w:t>
      </w:r>
      <w:r w:rsidR="009110D4">
        <w:t>base</w:t>
      </w:r>
      <w:r>
        <w:t xml:space="preserve"> * </w:t>
      </w:r>
      <w:r w:rsidR="009110D4">
        <w:t>altura</w:t>
      </w:r>
      <w:r>
        <w:t>;</w:t>
      </w:r>
    </w:p>
    <w:p w14:paraId="50625E10" w14:textId="1758930B" w:rsidR="001707D2" w:rsidRDefault="00197B6D">
      <w:pPr>
        <w:spacing w:before="100"/>
      </w:pPr>
      <w:r>
        <w:t xml:space="preserve">       </w:t>
      </w:r>
      <w:r>
        <w:tab/>
      </w:r>
      <w:r w:rsidR="009110D4">
        <w:t>costo</w:t>
      </w:r>
      <w:r>
        <w:t xml:space="preserve"> = </w:t>
      </w:r>
      <w:r w:rsidR="009110D4">
        <w:t>area</w:t>
      </w:r>
      <w:r>
        <w:t xml:space="preserve"> *</w:t>
      </w:r>
      <w:r w:rsidR="009110D4">
        <w:t>750</w:t>
      </w:r>
      <w:r>
        <w:t>;</w:t>
      </w:r>
    </w:p>
    <w:p w14:paraId="68BF650D" w14:textId="77777777" w:rsidR="001707D2" w:rsidRDefault="001707D2">
      <w:pPr>
        <w:spacing w:before="100"/>
      </w:pPr>
    </w:p>
    <w:p w14:paraId="11948A61" w14:textId="77777777" w:rsidR="001707D2" w:rsidRDefault="00197B6D">
      <w:pPr>
        <w:spacing w:before="100"/>
        <w:rPr>
          <w:b/>
        </w:rPr>
      </w:pPr>
      <w:r>
        <w:rPr>
          <w:b/>
        </w:rPr>
        <w:t>Entrada</w:t>
      </w:r>
    </w:p>
    <w:p w14:paraId="0A8D58E0" w14:textId="06CED73D" w:rsidR="001707D2" w:rsidRDefault="00197B6D">
      <w:pPr>
        <w:spacing w:before="100"/>
      </w:pPr>
      <w:r>
        <w:rPr>
          <w:b/>
        </w:rPr>
        <w:tab/>
      </w:r>
      <w:r w:rsidR="009110D4">
        <w:t>Base,altura,area,costo</w:t>
      </w:r>
    </w:p>
    <w:p w14:paraId="6B972E3D" w14:textId="77777777" w:rsidR="001707D2" w:rsidRDefault="00197B6D">
      <w:pPr>
        <w:spacing w:before="100"/>
        <w:rPr>
          <w:b/>
        </w:rPr>
      </w:pPr>
      <w:r>
        <w:rPr>
          <w:b/>
        </w:rPr>
        <w:t>Salida</w:t>
      </w:r>
    </w:p>
    <w:p w14:paraId="21D5C216" w14:textId="77777777" w:rsidR="001707D2" w:rsidRDefault="00197B6D">
      <w:pPr>
        <w:spacing w:before="100"/>
      </w:pPr>
      <w:r>
        <w:rPr>
          <w:b/>
        </w:rPr>
        <w:tab/>
      </w:r>
      <w:r>
        <w:t xml:space="preserve">area, </w:t>
      </w:r>
      <w:r>
        <w:t>precio</w:t>
      </w:r>
    </w:p>
    <w:p w14:paraId="20839D70" w14:textId="77777777" w:rsidR="001707D2" w:rsidRDefault="00197B6D">
      <w:pPr>
        <w:spacing w:before="100"/>
        <w:rPr>
          <w:b/>
        </w:rPr>
      </w:pPr>
      <w:r>
        <w:rPr>
          <w:b/>
        </w:rPr>
        <w:t>Algoritmo</w:t>
      </w:r>
    </w:p>
    <w:p w14:paraId="743B8430" w14:textId="77777777" w:rsidR="001707D2" w:rsidRDefault="00197B6D">
      <w:pPr>
        <w:spacing w:before="100"/>
        <w:rPr>
          <w:b/>
        </w:rPr>
      </w:pPr>
      <w:r>
        <w:rPr>
          <w:b/>
        </w:rPr>
        <w:tab/>
        <w:t>Inicio</w:t>
      </w:r>
    </w:p>
    <w:p w14:paraId="2A4B0F9D" w14:textId="77777777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</w:r>
      <w:r>
        <w:t>//declaración de variables</w:t>
      </w:r>
    </w:p>
    <w:p w14:paraId="30E7FF4F" w14:textId="43EBA6AE" w:rsidR="001707D2" w:rsidRDefault="00197B6D" w:rsidP="009110D4">
      <w:pPr>
        <w:spacing w:before="100"/>
      </w:pPr>
      <w:r>
        <w:rPr>
          <w:b/>
        </w:rPr>
        <w:tab/>
      </w:r>
      <w:r>
        <w:rPr>
          <w:b/>
        </w:rPr>
        <w:tab/>
        <w:t xml:space="preserve">float </w:t>
      </w:r>
      <w:r w:rsidR="009110D4">
        <w:t>base, altura,area,costo</w:t>
      </w:r>
    </w:p>
    <w:p w14:paraId="4F3A3EB5" w14:textId="77777777" w:rsidR="001707D2" w:rsidRDefault="001707D2">
      <w:pPr>
        <w:spacing w:before="100"/>
      </w:pPr>
    </w:p>
    <w:p w14:paraId="08848AC3" w14:textId="77777777" w:rsidR="001707D2" w:rsidRDefault="00197B6D">
      <w:pPr>
        <w:spacing w:before="100"/>
      </w:pPr>
      <w:r>
        <w:tab/>
      </w:r>
      <w:r>
        <w:tab/>
        <w:t>//Entrada de datos</w:t>
      </w:r>
    </w:p>
    <w:p w14:paraId="5FCC089F" w14:textId="162FED91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Leer </w:t>
      </w:r>
      <w:r w:rsidR="009110D4">
        <w:t>base</w:t>
      </w:r>
      <w:r>
        <w:t>,</w:t>
      </w:r>
      <w:r w:rsidR="009110D4">
        <w:t xml:space="preserve"> altura</w:t>
      </w:r>
    </w:p>
    <w:p w14:paraId="317394ED" w14:textId="77777777" w:rsidR="001707D2" w:rsidRDefault="001707D2">
      <w:pPr>
        <w:spacing w:before="100"/>
      </w:pPr>
    </w:p>
    <w:p w14:paraId="3A2527C8" w14:textId="77777777" w:rsidR="001707D2" w:rsidRDefault="00197B6D">
      <w:pPr>
        <w:spacing w:before="100"/>
      </w:pPr>
      <w:r>
        <w:tab/>
      </w:r>
      <w:r>
        <w:tab/>
        <w:t>//Proceso</w:t>
      </w:r>
    </w:p>
    <w:p w14:paraId="3E73FBC6" w14:textId="6D03EA09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Calcular </w:t>
      </w:r>
      <w:r>
        <w:t xml:space="preserve">area = </w:t>
      </w:r>
      <w:r w:rsidR="009110D4">
        <w:t>base</w:t>
      </w:r>
      <w:r>
        <w:t xml:space="preserve"> * </w:t>
      </w:r>
      <w:r w:rsidR="009110D4">
        <w:t>altura</w:t>
      </w:r>
      <w:r>
        <w:t>;</w:t>
      </w:r>
    </w:p>
    <w:p w14:paraId="028EA5CA" w14:textId="567CCDAB" w:rsidR="001707D2" w:rsidRDefault="00197B6D">
      <w:pPr>
        <w:spacing w:before="100"/>
      </w:pPr>
      <w:r>
        <w:t xml:space="preserve">       </w:t>
      </w:r>
      <w:r>
        <w:tab/>
      </w:r>
      <w:r>
        <w:tab/>
      </w:r>
      <w:r>
        <w:tab/>
        <w:t xml:space="preserve">   </w:t>
      </w:r>
      <w:r w:rsidR="009110D4">
        <w:t>costo</w:t>
      </w:r>
      <w:r>
        <w:t xml:space="preserve"> = area * </w:t>
      </w:r>
      <w:r w:rsidR="009110D4">
        <w:t>750</w:t>
      </w:r>
      <w:r>
        <w:t>;</w:t>
      </w:r>
    </w:p>
    <w:p w14:paraId="357AD51B" w14:textId="77777777" w:rsidR="001707D2" w:rsidRDefault="001707D2">
      <w:pPr>
        <w:spacing w:before="100"/>
      </w:pPr>
    </w:p>
    <w:p w14:paraId="06F119E7" w14:textId="119D9CA3" w:rsidR="001707D2" w:rsidRDefault="00197B6D">
      <w:pPr>
        <w:spacing w:before="100"/>
      </w:pPr>
      <w:r>
        <w:tab/>
      </w:r>
      <w:r>
        <w:tab/>
        <w:t>//Salida</w:t>
      </w:r>
    </w:p>
    <w:p w14:paraId="19ACB288" w14:textId="77777777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Imprimir </w:t>
      </w:r>
      <w:r>
        <w:t>(“El área del terreno es: : ” + area)</w:t>
      </w:r>
    </w:p>
    <w:p w14:paraId="1149CED8" w14:textId="6258DBB3" w:rsidR="001707D2" w:rsidRDefault="00197B6D">
      <w:pPr>
        <w:spacing w:before="100"/>
      </w:pPr>
      <w:r>
        <w:lastRenderedPageBreak/>
        <w:tab/>
      </w:r>
      <w:r>
        <w:tab/>
      </w:r>
      <w:r>
        <w:rPr>
          <w:b/>
        </w:rPr>
        <w:t xml:space="preserve">Imprimir </w:t>
      </w:r>
      <w:r>
        <w:t xml:space="preserve">(“El </w:t>
      </w:r>
      <w:r w:rsidR="009110D4">
        <w:t>precio</w:t>
      </w:r>
      <w:r>
        <w:t xml:space="preserve"> del terreno es: ” + </w:t>
      </w:r>
      <w:r w:rsidR="009110D4">
        <w:t>costo</w:t>
      </w:r>
      <w:r>
        <w:t>)</w:t>
      </w:r>
    </w:p>
    <w:p w14:paraId="5790FA3A" w14:textId="77777777" w:rsidR="001707D2" w:rsidRDefault="001707D2">
      <w:pPr>
        <w:spacing w:before="100"/>
      </w:pPr>
    </w:p>
    <w:p w14:paraId="6FDC6107" w14:textId="77777777" w:rsidR="001707D2" w:rsidRDefault="00197B6D">
      <w:pPr>
        <w:spacing w:before="100"/>
        <w:rPr>
          <w:b/>
        </w:rPr>
      </w:pPr>
      <w:r>
        <w:tab/>
      </w:r>
      <w:r>
        <w:rPr>
          <w:b/>
        </w:rPr>
        <w:t>Fin</w:t>
      </w:r>
    </w:p>
    <w:p w14:paraId="74834133" w14:textId="77777777" w:rsidR="001707D2" w:rsidRDefault="00197B6D">
      <w:pPr>
        <w:spacing w:before="100"/>
        <w:rPr>
          <w:b/>
        </w:rPr>
      </w:pPr>
      <w:r>
        <w:rPr>
          <w:b/>
        </w:rPr>
        <w:t>Programa:</w:t>
      </w:r>
    </w:p>
    <w:p w14:paraId="6A6944E0" w14:textId="77777777" w:rsidR="001707D2" w:rsidRDefault="00197B6D">
      <w:pPr>
        <w:spacing w:before="100"/>
        <w:ind w:left="720"/>
      </w:pPr>
      <w:r>
        <w:t>package A</w:t>
      </w:r>
      <w:r>
        <w:t>plicaciones;</w:t>
      </w:r>
    </w:p>
    <w:p w14:paraId="63842F3F" w14:textId="77777777" w:rsidR="001707D2" w:rsidRDefault="00197B6D">
      <w:pPr>
        <w:spacing w:before="100"/>
        <w:ind w:left="720"/>
      </w:pPr>
      <w:r>
        <w:t>import java.util.Scanner;</w:t>
      </w:r>
    </w:p>
    <w:p w14:paraId="611576FA" w14:textId="6F718D1D" w:rsidR="001707D2" w:rsidRDefault="00197B6D">
      <w:pPr>
        <w:spacing w:before="100"/>
        <w:ind w:left="720"/>
      </w:pPr>
      <w:r>
        <w:t>public class Enunciado03</w:t>
      </w:r>
      <w:r>
        <w:t xml:space="preserve"> {</w:t>
      </w:r>
    </w:p>
    <w:p w14:paraId="0F822EAA" w14:textId="59B2A7C0" w:rsidR="001707D2" w:rsidRDefault="00197B6D">
      <w:pPr>
        <w:spacing w:before="100"/>
        <w:ind w:left="720"/>
      </w:pPr>
      <w:r>
        <w:t xml:space="preserve">    public static void main(String[] args) {</w:t>
      </w:r>
    </w:p>
    <w:p w14:paraId="35DA63B1" w14:textId="475EDB8A" w:rsidR="009110D4" w:rsidRDefault="009110D4">
      <w:pPr>
        <w:spacing w:before="100"/>
        <w:ind w:left="720"/>
      </w:pPr>
      <w:r>
        <w:t xml:space="preserve">        </w:t>
      </w:r>
      <w:r>
        <w:t>Scanner teclado = new Scanner(System.in);</w:t>
      </w:r>
    </w:p>
    <w:p w14:paraId="3C94F491" w14:textId="1D191AB9" w:rsidR="001707D2" w:rsidRDefault="00197B6D" w:rsidP="009110D4">
      <w:pPr>
        <w:spacing w:before="100"/>
        <w:ind w:left="720"/>
      </w:pPr>
      <w:r>
        <w:t xml:space="preserve">        float </w:t>
      </w:r>
      <w:r w:rsidR="009110D4">
        <w:t>base, altura, area, costo</w:t>
      </w:r>
      <w:r>
        <w:t>;</w:t>
      </w:r>
    </w:p>
    <w:p w14:paraId="2C0265AC" w14:textId="6722D9A9" w:rsidR="001707D2" w:rsidRDefault="00197B6D" w:rsidP="009110D4">
      <w:pPr>
        <w:spacing w:before="100"/>
        <w:ind w:left="720"/>
      </w:pPr>
      <w:r>
        <w:t xml:space="preserve">        </w:t>
      </w:r>
    </w:p>
    <w:p w14:paraId="5F3FE6BF" w14:textId="72635407" w:rsidR="001707D2" w:rsidRDefault="00197B6D">
      <w:pPr>
        <w:spacing w:before="100"/>
        <w:ind w:left="720"/>
      </w:pPr>
      <w:r>
        <w:t xml:space="preserve">        System.ou</w:t>
      </w:r>
      <w:r>
        <w:t>t.print("Ingrese</w:t>
      </w:r>
      <w:r w:rsidR="009110D4">
        <w:t xml:space="preserve"> base</w:t>
      </w:r>
      <w:r>
        <w:t>: ");</w:t>
      </w:r>
    </w:p>
    <w:p w14:paraId="31842858" w14:textId="47021754" w:rsidR="001707D2" w:rsidRDefault="00197B6D">
      <w:pPr>
        <w:spacing w:before="100"/>
        <w:ind w:left="720"/>
      </w:pPr>
      <w:r>
        <w:t xml:space="preserve">        </w:t>
      </w:r>
      <w:r w:rsidR="009110D4">
        <w:t>base</w:t>
      </w:r>
      <w:r>
        <w:t xml:space="preserve"> = Float.parseFloat(teclado.nextLine());</w:t>
      </w:r>
    </w:p>
    <w:p w14:paraId="41BFE09A" w14:textId="77777777" w:rsidR="009110D4" w:rsidRDefault="009110D4">
      <w:pPr>
        <w:spacing w:before="100"/>
        <w:ind w:left="720"/>
      </w:pPr>
    </w:p>
    <w:p w14:paraId="360C9495" w14:textId="260A1E04" w:rsidR="001707D2" w:rsidRDefault="00197B6D">
      <w:pPr>
        <w:spacing w:before="100"/>
        <w:ind w:left="720"/>
      </w:pPr>
      <w:r>
        <w:t xml:space="preserve">        System.out.print("Ingrese</w:t>
      </w:r>
      <w:r w:rsidR="009110D4">
        <w:t xml:space="preserve"> altura</w:t>
      </w:r>
      <w:r>
        <w:t>: ");</w:t>
      </w:r>
    </w:p>
    <w:p w14:paraId="1BACDF17" w14:textId="77CB44E6" w:rsidR="001707D2" w:rsidRDefault="00197B6D">
      <w:pPr>
        <w:spacing w:before="100"/>
        <w:ind w:left="720"/>
      </w:pPr>
      <w:r>
        <w:t xml:space="preserve">        </w:t>
      </w:r>
      <w:r w:rsidR="009110D4">
        <w:t>altura</w:t>
      </w:r>
      <w:r>
        <w:t xml:space="preserve"> = Float.parseFloa</w:t>
      </w:r>
      <w:r>
        <w:t>t(teclado.nextLine());</w:t>
      </w:r>
    </w:p>
    <w:p w14:paraId="51F7295B" w14:textId="77777777" w:rsidR="001707D2" w:rsidRDefault="00197B6D">
      <w:pPr>
        <w:spacing w:before="100"/>
        <w:ind w:left="720"/>
      </w:pPr>
      <w:r>
        <w:t xml:space="preserve">        </w:t>
      </w:r>
    </w:p>
    <w:p w14:paraId="11FA6426" w14:textId="7B8AF026" w:rsidR="001707D2" w:rsidRDefault="00197B6D">
      <w:pPr>
        <w:spacing w:before="100"/>
        <w:ind w:left="720"/>
      </w:pPr>
      <w:r>
        <w:t xml:space="preserve">        area = </w:t>
      </w:r>
      <w:r w:rsidR="009110D4">
        <w:t>base</w:t>
      </w:r>
      <w:r>
        <w:t xml:space="preserve"> * </w:t>
      </w:r>
      <w:r w:rsidR="009110D4">
        <w:t>altura</w:t>
      </w:r>
      <w:r>
        <w:t>;</w:t>
      </w:r>
    </w:p>
    <w:p w14:paraId="4DE0C259" w14:textId="67C04D83" w:rsidR="001707D2" w:rsidRDefault="00197B6D">
      <w:pPr>
        <w:spacing w:before="100"/>
        <w:ind w:left="720"/>
      </w:pPr>
      <w:r>
        <w:t xml:space="preserve">        </w:t>
      </w:r>
      <w:r w:rsidR="009110D4">
        <w:t>costo</w:t>
      </w:r>
      <w:r>
        <w:t xml:space="preserve"> = area * </w:t>
      </w:r>
      <w:r w:rsidR="009110D4">
        <w:t>750</w:t>
      </w:r>
      <w:r>
        <w:t>;</w:t>
      </w:r>
    </w:p>
    <w:p w14:paraId="428CA12E" w14:textId="77777777" w:rsidR="001707D2" w:rsidRDefault="00197B6D">
      <w:pPr>
        <w:spacing w:before="100"/>
        <w:ind w:left="720"/>
      </w:pPr>
      <w:r>
        <w:t xml:space="preserve">        </w:t>
      </w:r>
    </w:p>
    <w:p w14:paraId="4E5D5621" w14:textId="77777777" w:rsidR="001707D2" w:rsidRDefault="00197B6D">
      <w:pPr>
        <w:spacing w:before="100"/>
        <w:ind w:left="720"/>
      </w:pPr>
      <w:r>
        <w:t xml:space="preserve">        System.out.println("El area del terreno es: " + area);</w:t>
      </w:r>
    </w:p>
    <w:p w14:paraId="6DBDFC56" w14:textId="49082108" w:rsidR="001707D2" w:rsidRDefault="00197B6D">
      <w:pPr>
        <w:spacing w:before="100"/>
        <w:ind w:left="720"/>
      </w:pPr>
      <w:r>
        <w:t xml:space="preserve">        System.out.println("El precio del terreno es: " + </w:t>
      </w:r>
      <w:r w:rsidR="009110D4">
        <w:t>costo</w:t>
      </w:r>
      <w:r>
        <w:t>);</w:t>
      </w:r>
    </w:p>
    <w:p w14:paraId="2C8672F8" w14:textId="77777777" w:rsidR="001707D2" w:rsidRDefault="00197B6D">
      <w:pPr>
        <w:spacing w:before="100"/>
        <w:ind w:left="720"/>
      </w:pPr>
      <w:r>
        <w:t xml:space="preserve">    }</w:t>
      </w:r>
    </w:p>
    <w:p w14:paraId="3CF55428" w14:textId="77777777" w:rsidR="001707D2" w:rsidRDefault="00197B6D">
      <w:pPr>
        <w:spacing w:before="100"/>
        <w:ind w:left="720"/>
      </w:pPr>
      <w:r>
        <w:t>}</w:t>
      </w:r>
    </w:p>
    <w:p w14:paraId="2AAA67FC" w14:textId="77777777" w:rsidR="001707D2" w:rsidRDefault="001707D2">
      <w:pPr>
        <w:spacing w:before="100"/>
        <w:ind w:left="720"/>
      </w:pPr>
    </w:p>
    <w:p w14:paraId="66640623" w14:textId="77777777" w:rsidR="001707D2" w:rsidRDefault="001707D2">
      <w:pPr>
        <w:spacing w:before="100"/>
      </w:pPr>
    </w:p>
    <w:p w14:paraId="264C5385" w14:textId="77777777" w:rsidR="001707D2" w:rsidRDefault="00197B6D">
      <w:pPr>
        <w:spacing w:before="100"/>
        <w:rPr>
          <w:b/>
        </w:rPr>
      </w:pPr>
      <w:r>
        <w:rPr>
          <w:b/>
        </w:rPr>
        <w:t>Salida de datos:</w:t>
      </w:r>
    </w:p>
    <w:p w14:paraId="129E04CE" w14:textId="36F35640" w:rsidR="009110D4" w:rsidRDefault="009110D4">
      <w:pPr>
        <w:spacing w:before="100"/>
        <w:ind w:left="1440"/>
      </w:pPr>
      <w:r>
        <w:t>Ingrese base:5</w:t>
      </w:r>
    </w:p>
    <w:p w14:paraId="70133CD8" w14:textId="388A8511" w:rsidR="009110D4" w:rsidRDefault="009110D4">
      <w:pPr>
        <w:spacing w:before="100"/>
        <w:ind w:left="1440"/>
      </w:pPr>
      <w:r>
        <w:t>Ingrese altura:10</w:t>
      </w:r>
    </w:p>
    <w:p w14:paraId="3665BF74" w14:textId="343FE69B" w:rsidR="001707D2" w:rsidRDefault="00197B6D">
      <w:pPr>
        <w:spacing w:before="100"/>
        <w:ind w:left="1440"/>
      </w:pPr>
      <w:r>
        <w:t xml:space="preserve">El área del terreno es: </w:t>
      </w:r>
      <w:r w:rsidR="009110D4">
        <w:t>50</w:t>
      </w:r>
    </w:p>
    <w:p w14:paraId="786E9576" w14:textId="331E4E71" w:rsidR="001707D2" w:rsidRDefault="00197B6D">
      <w:pPr>
        <w:spacing w:before="100"/>
        <w:ind w:left="1440"/>
      </w:pPr>
      <w:r>
        <w:t xml:space="preserve">El precio del terreno es: </w:t>
      </w:r>
      <w:r w:rsidR="009110D4">
        <w:t>37500.0</w:t>
      </w:r>
    </w:p>
    <w:p w14:paraId="4568C548" w14:textId="77777777" w:rsidR="001707D2" w:rsidRDefault="00197B6D">
      <w:pPr>
        <w:spacing w:before="100"/>
        <w:ind w:left="1440"/>
      </w:pPr>
      <w:r>
        <w:br w:type="page"/>
      </w:r>
    </w:p>
    <w:p w14:paraId="5F6526E8" w14:textId="22837A5B" w:rsidR="001707D2" w:rsidRDefault="00197B6D">
      <w:pPr>
        <w:rPr>
          <w:b/>
        </w:rPr>
      </w:pPr>
      <w:r>
        <w:rPr>
          <w:b/>
        </w:rPr>
        <w:lastRenderedPageBreak/>
        <w:t>Enunciado</w:t>
      </w:r>
      <w:r w:rsidR="009110D4">
        <w:rPr>
          <w:b/>
        </w:rPr>
        <w:t>04</w:t>
      </w:r>
      <w:r>
        <w:rPr>
          <w:b/>
        </w:rPr>
        <w:t>:</w:t>
      </w:r>
    </w:p>
    <w:p w14:paraId="4692849F" w14:textId="77777777" w:rsidR="001707D2" w:rsidRDefault="00197B6D">
      <w:pPr>
        <w:spacing w:after="100"/>
      </w:pPr>
      <w:r>
        <w:t xml:space="preserve">Diseñar un programa que determine el área y el perímetro de un rectángulo. </w:t>
      </w:r>
    </w:p>
    <w:p w14:paraId="7DF6A8A4" w14:textId="77777777" w:rsidR="001707D2" w:rsidRDefault="00197B6D">
      <w:r>
        <w:rPr>
          <w:b/>
        </w:rPr>
        <w:t>Solución:</w:t>
      </w:r>
    </w:p>
    <w:tbl>
      <w:tblPr>
        <w:tblStyle w:val="a1"/>
        <w:tblW w:w="9000" w:type="dxa"/>
        <w:tblInd w:w="0" w:type="dxa"/>
        <w:tblBorders>
          <w:top w:val="single" w:sz="12" w:space="0" w:color="1155CC"/>
          <w:left w:val="single" w:sz="12" w:space="0" w:color="1155CC"/>
          <w:bottom w:val="single" w:sz="12" w:space="0" w:color="1155CC"/>
          <w:right w:val="single" w:sz="12" w:space="0" w:color="1155CC"/>
          <w:insideH w:val="single" w:sz="12" w:space="0" w:color="1155CC"/>
          <w:insideV w:val="single" w:sz="12" w:space="0" w:color="1155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05"/>
      </w:tblGrid>
      <w:tr w:rsidR="001707D2" w14:paraId="1A3226BF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9675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90282" w14:textId="77777777" w:rsidR="001707D2" w:rsidRDefault="00197B6D">
            <w:pPr>
              <w:widowControl w:val="0"/>
              <w:spacing w:line="240" w:lineRule="auto"/>
            </w:pPr>
            <w:r>
              <w:t>Calcular el área y el perímetro de un rectángulo</w:t>
            </w:r>
          </w:p>
        </w:tc>
      </w:tr>
      <w:tr w:rsidR="001707D2" w14:paraId="3E22CF02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527FC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BA3AD" w14:textId="2CB41ED1" w:rsidR="001707D2" w:rsidRDefault="00197B6D">
            <w:pPr>
              <w:widowControl w:val="0"/>
              <w:spacing w:line="240" w:lineRule="auto"/>
            </w:pPr>
            <w:r>
              <w:t>Calcular el área y perímetro de un rectángulo</w:t>
            </w:r>
            <w:r>
              <w:t xml:space="preserve"> </w:t>
            </w:r>
          </w:p>
        </w:tc>
      </w:tr>
      <w:tr w:rsidR="001707D2" w14:paraId="4D8CFA2D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C4B2E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1707D2" w14:paraId="5B8B1C8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681B7" w14:textId="77777777" w:rsidR="001707D2" w:rsidRDefault="00197B6D">
            <w:pPr>
              <w:widowControl w:val="0"/>
              <w:spacing w:line="240" w:lineRule="auto"/>
            </w:pPr>
            <w:r>
              <w:t>base, altura</w:t>
            </w:r>
          </w:p>
        </w:tc>
      </w:tr>
      <w:tr w:rsidR="001707D2" w14:paraId="304D2E35" w14:textId="77777777">
        <w:trPr>
          <w:trHeight w:val="420"/>
        </w:trPr>
        <w:tc>
          <w:tcPr>
            <w:tcW w:w="900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13E3C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707D2" w14:paraId="4035AB11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79C1" w14:textId="77777777" w:rsidR="001707D2" w:rsidRDefault="00197B6D">
            <w:pPr>
              <w:widowControl w:val="0"/>
              <w:spacing w:line="240" w:lineRule="auto"/>
            </w:pPr>
            <w:r>
              <w:t>Se halla el área y el perímetro del rectángulo</w:t>
            </w:r>
          </w:p>
        </w:tc>
      </w:tr>
    </w:tbl>
    <w:p w14:paraId="65F08FBA" w14:textId="77777777" w:rsidR="001707D2" w:rsidRDefault="00197B6D">
      <w:pPr>
        <w:spacing w:before="100"/>
        <w:rPr>
          <w:b/>
        </w:rPr>
      </w:pPr>
      <w:r>
        <w:rPr>
          <w:b/>
        </w:rPr>
        <w:t>Expresión algorítmica</w:t>
      </w:r>
    </w:p>
    <w:p w14:paraId="58C6C9A1" w14:textId="77777777" w:rsidR="001707D2" w:rsidRDefault="00197B6D">
      <w:pPr>
        <w:spacing w:before="100"/>
      </w:pPr>
      <w:r>
        <w:rPr>
          <w:b/>
        </w:rPr>
        <w:tab/>
      </w:r>
      <w:r>
        <w:t xml:space="preserve">A= b </w:t>
      </w:r>
      <w:r>
        <w:t>𝑥</w:t>
      </w:r>
      <w:r>
        <w:t xml:space="preserve"> h</w:t>
      </w:r>
    </w:p>
    <w:p w14:paraId="5D321761" w14:textId="77777777" w:rsidR="001707D2" w:rsidRDefault="00197B6D">
      <w:pPr>
        <w:spacing w:before="100"/>
      </w:pPr>
      <w:r>
        <w:t xml:space="preserve">       </w:t>
      </w:r>
      <w:r>
        <w:tab/>
        <w:t xml:space="preserve">P= 2 </w:t>
      </w:r>
      <w:r>
        <w:t>𝑥</w:t>
      </w:r>
      <w:r>
        <w:t xml:space="preserve"> (b + h)</w:t>
      </w:r>
    </w:p>
    <w:p w14:paraId="65B7C1AC" w14:textId="77777777" w:rsidR="001707D2" w:rsidRDefault="001707D2">
      <w:pPr>
        <w:spacing w:before="100"/>
      </w:pPr>
    </w:p>
    <w:p w14:paraId="558DD0BB" w14:textId="77777777" w:rsidR="001707D2" w:rsidRDefault="00197B6D">
      <w:pPr>
        <w:spacing w:before="100"/>
        <w:rPr>
          <w:b/>
        </w:rPr>
      </w:pPr>
      <w:r>
        <w:rPr>
          <w:b/>
        </w:rPr>
        <w:t>Entrada</w:t>
      </w:r>
    </w:p>
    <w:p w14:paraId="3C8D6954" w14:textId="1E3044FA" w:rsidR="001707D2" w:rsidRDefault="00197B6D">
      <w:pPr>
        <w:spacing w:before="100"/>
      </w:pPr>
      <w:r>
        <w:rPr>
          <w:b/>
        </w:rPr>
        <w:tab/>
      </w:r>
      <w:r w:rsidR="009110D4">
        <w:t>Base, altura</w:t>
      </w:r>
    </w:p>
    <w:p w14:paraId="180E9BBA" w14:textId="77777777" w:rsidR="001707D2" w:rsidRDefault="00197B6D">
      <w:pPr>
        <w:spacing w:before="100"/>
        <w:rPr>
          <w:b/>
        </w:rPr>
      </w:pPr>
      <w:r>
        <w:rPr>
          <w:b/>
        </w:rPr>
        <w:t>Salida</w:t>
      </w:r>
    </w:p>
    <w:p w14:paraId="0378EABE" w14:textId="01A0F766" w:rsidR="001707D2" w:rsidRDefault="00197B6D">
      <w:pPr>
        <w:spacing w:before="100"/>
      </w:pPr>
      <w:r>
        <w:rPr>
          <w:b/>
        </w:rPr>
        <w:tab/>
      </w:r>
      <w:r w:rsidR="009110D4">
        <w:t>Area, perimetro</w:t>
      </w:r>
    </w:p>
    <w:p w14:paraId="50D22907" w14:textId="77777777" w:rsidR="001707D2" w:rsidRDefault="00197B6D">
      <w:pPr>
        <w:spacing w:before="100"/>
        <w:rPr>
          <w:b/>
        </w:rPr>
      </w:pPr>
      <w:r>
        <w:rPr>
          <w:b/>
        </w:rPr>
        <w:t>Algoritmo</w:t>
      </w:r>
    </w:p>
    <w:p w14:paraId="297CDF9D" w14:textId="77777777" w:rsidR="001707D2" w:rsidRDefault="00197B6D">
      <w:pPr>
        <w:spacing w:before="100"/>
        <w:rPr>
          <w:b/>
        </w:rPr>
      </w:pPr>
      <w:r>
        <w:rPr>
          <w:b/>
        </w:rPr>
        <w:tab/>
        <w:t>Inicio</w:t>
      </w:r>
    </w:p>
    <w:p w14:paraId="369B5D5B" w14:textId="77777777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</w:r>
      <w:r>
        <w:t>//declaración de variables</w:t>
      </w:r>
    </w:p>
    <w:p w14:paraId="0159454D" w14:textId="125F2E55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  <w:t xml:space="preserve">float </w:t>
      </w:r>
      <w:r w:rsidR="009110D4">
        <w:t>base, altura, area, perimetro</w:t>
      </w:r>
    </w:p>
    <w:p w14:paraId="58C45B43" w14:textId="77777777" w:rsidR="001707D2" w:rsidRDefault="001707D2">
      <w:pPr>
        <w:spacing w:before="100"/>
      </w:pPr>
    </w:p>
    <w:p w14:paraId="7FEDED55" w14:textId="77777777" w:rsidR="001707D2" w:rsidRDefault="00197B6D">
      <w:pPr>
        <w:spacing w:before="100"/>
      </w:pPr>
      <w:r>
        <w:tab/>
      </w:r>
      <w:r>
        <w:tab/>
        <w:t>//Entrada de datos</w:t>
      </w:r>
    </w:p>
    <w:p w14:paraId="65B6D2EF" w14:textId="6AC5FC68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Leer </w:t>
      </w:r>
      <w:r>
        <w:t>b</w:t>
      </w:r>
      <w:r w:rsidR="009110D4">
        <w:t>ase, altura</w:t>
      </w:r>
    </w:p>
    <w:p w14:paraId="31C6FACF" w14:textId="77777777" w:rsidR="001707D2" w:rsidRDefault="001707D2">
      <w:pPr>
        <w:spacing w:before="100"/>
      </w:pPr>
    </w:p>
    <w:p w14:paraId="3990A4D3" w14:textId="77777777" w:rsidR="001707D2" w:rsidRDefault="00197B6D">
      <w:pPr>
        <w:spacing w:before="100"/>
      </w:pPr>
      <w:r>
        <w:tab/>
      </w:r>
      <w:r>
        <w:tab/>
        <w:t>//Proceso</w:t>
      </w:r>
    </w:p>
    <w:p w14:paraId="7D101362" w14:textId="77777777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Calcular </w:t>
      </w:r>
      <w:r>
        <w:t xml:space="preserve">A = b </w:t>
      </w:r>
      <w:r>
        <w:t>𝑥</w:t>
      </w:r>
      <w:r>
        <w:t xml:space="preserve"> h</w:t>
      </w:r>
    </w:p>
    <w:p w14:paraId="6CC4838B" w14:textId="77777777" w:rsidR="001707D2" w:rsidRDefault="00197B6D">
      <w:pPr>
        <w:spacing w:before="100"/>
      </w:pPr>
      <w:r>
        <w:t xml:space="preserve">       </w:t>
      </w:r>
      <w:r>
        <w:tab/>
      </w:r>
      <w:r>
        <w:tab/>
      </w:r>
      <w:r>
        <w:tab/>
        <w:t xml:space="preserve">   P = 2 </w:t>
      </w:r>
      <w:r>
        <w:t>𝑥</w:t>
      </w:r>
      <w:r>
        <w:t xml:space="preserve"> (b + h)</w:t>
      </w:r>
    </w:p>
    <w:p w14:paraId="49F76FE5" w14:textId="77777777" w:rsidR="001707D2" w:rsidRDefault="001707D2">
      <w:pPr>
        <w:spacing w:before="100"/>
      </w:pPr>
    </w:p>
    <w:p w14:paraId="63A72357" w14:textId="04649903" w:rsidR="001707D2" w:rsidRDefault="00197B6D" w:rsidP="009110D4">
      <w:pPr>
        <w:spacing w:before="100"/>
      </w:pPr>
      <w:r>
        <w:tab/>
      </w:r>
      <w:r>
        <w:tab/>
        <w:t>//Salida</w:t>
      </w:r>
    </w:p>
    <w:p w14:paraId="1E03ADB4" w14:textId="39F7B361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Imprimir </w:t>
      </w:r>
      <w:r>
        <w:t xml:space="preserve">(“El área es: : ” + </w:t>
      </w:r>
      <w:r w:rsidR="009110D4">
        <w:t>area</w:t>
      </w:r>
      <w:r>
        <w:t>)</w:t>
      </w:r>
    </w:p>
    <w:p w14:paraId="0E2B97DA" w14:textId="71CF93DE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Imprimir </w:t>
      </w:r>
      <w:r>
        <w:t>(“El perímetro es: ” +</w:t>
      </w:r>
      <w:r w:rsidR="009110D4">
        <w:t xml:space="preserve"> perimetro</w:t>
      </w:r>
      <w:r>
        <w:t>)</w:t>
      </w:r>
    </w:p>
    <w:p w14:paraId="396D4848" w14:textId="77777777" w:rsidR="001707D2" w:rsidRDefault="001707D2">
      <w:pPr>
        <w:spacing w:before="100"/>
      </w:pPr>
    </w:p>
    <w:p w14:paraId="307AD3F0" w14:textId="77777777" w:rsidR="001707D2" w:rsidRDefault="00197B6D">
      <w:pPr>
        <w:spacing w:before="100"/>
        <w:rPr>
          <w:b/>
        </w:rPr>
      </w:pPr>
      <w:r>
        <w:lastRenderedPageBreak/>
        <w:tab/>
      </w:r>
      <w:r>
        <w:rPr>
          <w:b/>
        </w:rPr>
        <w:t>Fin</w:t>
      </w:r>
    </w:p>
    <w:p w14:paraId="73217999" w14:textId="77777777" w:rsidR="001707D2" w:rsidRDefault="00197B6D">
      <w:pPr>
        <w:spacing w:before="100"/>
        <w:rPr>
          <w:b/>
        </w:rPr>
      </w:pPr>
      <w:r>
        <w:rPr>
          <w:b/>
        </w:rPr>
        <w:t>Programa:</w:t>
      </w:r>
    </w:p>
    <w:p w14:paraId="6642D37F" w14:textId="77777777" w:rsidR="001707D2" w:rsidRDefault="00197B6D">
      <w:pPr>
        <w:spacing w:before="100"/>
        <w:ind w:left="720"/>
      </w:pPr>
      <w:r>
        <w:t>package Aplicaciones;</w:t>
      </w:r>
    </w:p>
    <w:p w14:paraId="2CB8A526" w14:textId="77777777" w:rsidR="001707D2" w:rsidRDefault="00197B6D">
      <w:pPr>
        <w:spacing w:before="100"/>
        <w:ind w:left="720"/>
      </w:pPr>
      <w:r>
        <w:t>import java.util.Scanner;</w:t>
      </w:r>
    </w:p>
    <w:p w14:paraId="42A47FDE" w14:textId="77777777" w:rsidR="001707D2" w:rsidRDefault="00197B6D">
      <w:pPr>
        <w:spacing w:before="100"/>
        <w:ind w:left="720"/>
      </w:pPr>
      <w:r>
        <w:t xml:space="preserve">        </w:t>
      </w:r>
    </w:p>
    <w:p w14:paraId="3BCA320E" w14:textId="24AF5C85" w:rsidR="001707D2" w:rsidRDefault="00197B6D">
      <w:pPr>
        <w:spacing w:before="100"/>
        <w:ind w:left="720"/>
      </w:pPr>
      <w:r>
        <w:t>public class Enunciado04</w:t>
      </w:r>
      <w:r>
        <w:t xml:space="preserve"> {</w:t>
      </w:r>
    </w:p>
    <w:p w14:paraId="56EF04B9" w14:textId="77777777" w:rsidR="001707D2" w:rsidRDefault="00197B6D">
      <w:pPr>
        <w:spacing w:before="100"/>
        <w:ind w:left="720"/>
      </w:pPr>
      <w:r>
        <w:t xml:space="preserve">    public static void main(String[] args) {</w:t>
      </w:r>
    </w:p>
    <w:p w14:paraId="2A950B8B" w14:textId="77777777" w:rsidR="001707D2" w:rsidRDefault="00197B6D">
      <w:pPr>
        <w:spacing w:before="100"/>
        <w:ind w:left="720"/>
      </w:pPr>
      <w:r>
        <w:t xml:space="preserve">        Scanner teclado = new Scanner(System.in);</w:t>
      </w:r>
    </w:p>
    <w:p w14:paraId="32E8A146" w14:textId="042F3EE5" w:rsidR="001707D2" w:rsidRDefault="00197B6D">
      <w:pPr>
        <w:spacing w:before="100"/>
        <w:ind w:left="720"/>
      </w:pPr>
      <w:r>
        <w:t xml:space="preserve">        </w:t>
      </w:r>
      <w:r w:rsidR="009110D4">
        <w:t>f</w:t>
      </w:r>
      <w:r>
        <w:t>loat</w:t>
      </w:r>
      <w:r w:rsidR="009110D4">
        <w:t xml:space="preserve"> base</w:t>
      </w:r>
      <w:r w:rsidR="005F5C78">
        <w:t>, altura, area, perimetro</w:t>
      </w:r>
      <w:r>
        <w:t>;</w:t>
      </w:r>
    </w:p>
    <w:p w14:paraId="217FC2BD" w14:textId="77777777" w:rsidR="001707D2" w:rsidRDefault="00197B6D">
      <w:pPr>
        <w:spacing w:before="100"/>
        <w:ind w:left="720"/>
      </w:pPr>
      <w:r>
        <w:t xml:space="preserve">        </w:t>
      </w:r>
    </w:p>
    <w:p w14:paraId="3D5E8B00" w14:textId="77777777" w:rsidR="001707D2" w:rsidRDefault="00197B6D">
      <w:pPr>
        <w:spacing w:before="100"/>
        <w:ind w:left="720"/>
      </w:pPr>
      <w:r>
        <w:t xml:space="preserve">        System.out.print("Ingrese base: ");</w:t>
      </w:r>
    </w:p>
    <w:p w14:paraId="6F075DA2" w14:textId="094254DF" w:rsidR="001707D2" w:rsidRDefault="00197B6D">
      <w:pPr>
        <w:spacing w:before="100"/>
        <w:ind w:left="720"/>
      </w:pPr>
      <w:r>
        <w:t xml:space="preserve">        b</w:t>
      </w:r>
      <w:r w:rsidR="005F5C78">
        <w:t>ase</w:t>
      </w:r>
      <w:r>
        <w:t xml:space="preserve"> = Float.parseFloat(teclado.nextLine());</w:t>
      </w:r>
    </w:p>
    <w:p w14:paraId="20C3C576" w14:textId="77777777" w:rsidR="009110D4" w:rsidRDefault="009110D4">
      <w:pPr>
        <w:spacing w:before="100"/>
        <w:ind w:left="720"/>
      </w:pPr>
    </w:p>
    <w:p w14:paraId="089FF981" w14:textId="77777777" w:rsidR="001707D2" w:rsidRDefault="00197B6D">
      <w:pPr>
        <w:spacing w:before="100"/>
        <w:ind w:left="720"/>
      </w:pPr>
      <w:r>
        <w:t xml:space="preserve">        System.out.print("Ingrese altura: ");</w:t>
      </w:r>
    </w:p>
    <w:p w14:paraId="7C3381D5" w14:textId="04359A4A" w:rsidR="001707D2" w:rsidRDefault="00197B6D">
      <w:pPr>
        <w:spacing w:before="100"/>
        <w:ind w:left="720"/>
      </w:pPr>
      <w:r>
        <w:t xml:space="preserve">        </w:t>
      </w:r>
      <w:r w:rsidR="005F5C78">
        <w:t>altura</w:t>
      </w:r>
      <w:r>
        <w:t xml:space="preserve"> = Float.parseFloat(teclado.nextLine());</w:t>
      </w:r>
    </w:p>
    <w:p w14:paraId="5F08BC84" w14:textId="77777777" w:rsidR="001707D2" w:rsidRDefault="00197B6D">
      <w:pPr>
        <w:spacing w:before="100"/>
        <w:ind w:left="720"/>
      </w:pPr>
      <w:r>
        <w:t xml:space="preserve">        </w:t>
      </w:r>
    </w:p>
    <w:p w14:paraId="6D3502C5" w14:textId="147B0A6C" w:rsidR="001707D2" w:rsidRDefault="00197B6D">
      <w:pPr>
        <w:spacing w:before="100"/>
        <w:ind w:left="720"/>
      </w:pPr>
      <w:r>
        <w:t xml:space="preserve">        </w:t>
      </w:r>
      <w:r w:rsidR="005F5C78">
        <w:t>area</w:t>
      </w:r>
      <w:r>
        <w:t xml:space="preserve"> = b</w:t>
      </w:r>
      <w:r w:rsidR="005F5C78">
        <w:t>ase</w:t>
      </w:r>
      <w:r>
        <w:t xml:space="preserve"> * </w:t>
      </w:r>
      <w:r w:rsidR="005F5C78">
        <w:t>altura</w:t>
      </w:r>
      <w:r>
        <w:t>;</w:t>
      </w:r>
    </w:p>
    <w:p w14:paraId="25B83235" w14:textId="599E4A26" w:rsidR="001707D2" w:rsidRDefault="00197B6D">
      <w:pPr>
        <w:spacing w:before="100"/>
        <w:ind w:left="720"/>
      </w:pPr>
      <w:r>
        <w:t xml:space="preserve">        </w:t>
      </w:r>
      <w:r w:rsidR="005F5C78">
        <w:t>perimetro</w:t>
      </w:r>
      <w:r>
        <w:t xml:space="preserve"> = </w:t>
      </w:r>
      <w:r w:rsidR="005F5C78">
        <w:t>2 * (base + altura);</w:t>
      </w:r>
    </w:p>
    <w:p w14:paraId="266AF1CC" w14:textId="77777777" w:rsidR="001707D2" w:rsidRDefault="00197B6D">
      <w:pPr>
        <w:spacing w:before="100"/>
        <w:ind w:left="720"/>
      </w:pPr>
      <w:r>
        <w:t xml:space="preserve">        </w:t>
      </w:r>
    </w:p>
    <w:p w14:paraId="6FCAF114" w14:textId="76B7DEA8" w:rsidR="001707D2" w:rsidRDefault="00197B6D">
      <w:pPr>
        <w:spacing w:before="100"/>
        <w:ind w:left="720"/>
      </w:pPr>
      <w:r>
        <w:t xml:space="preserve">    </w:t>
      </w:r>
      <w:r>
        <w:t xml:space="preserve">    System.out.println("----------R</w:t>
      </w:r>
      <w:r w:rsidR="005F5C78">
        <w:t>eporte</w:t>
      </w:r>
      <w:r>
        <w:t>----------");</w:t>
      </w:r>
    </w:p>
    <w:p w14:paraId="578F8187" w14:textId="77777777" w:rsidR="001707D2" w:rsidRDefault="00197B6D">
      <w:pPr>
        <w:spacing w:before="100"/>
        <w:ind w:left="720"/>
      </w:pPr>
      <w:r>
        <w:t xml:space="preserve">        System.out.println("---------------------------------");</w:t>
      </w:r>
    </w:p>
    <w:p w14:paraId="2561663C" w14:textId="3F0DC130" w:rsidR="001707D2" w:rsidRDefault="00197B6D">
      <w:pPr>
        <w:spacing w:before="100"/>
        <w:ind w:left="720"/>
      </w:pPr>
      <w:r>
        <w:t xml:space="preserve">        System.out.println("El are</w:t>
      </w:r>
      <w:r>
        <w:t xml:space="preserve">a es: " + </w:t>
      </w:r>
      <w:r w:rsidR="005F5C78">
        <w:t>area</w:t>
      </w:r>
      <w:r>
        <w:t>);</w:t>
      </w:r>
    </w:p>
    <w:p w14:paraId="249BC0FF" w14:textId="25D7767C" w:rsidR="001707D2" w:rsidRDefault="00197B6D">
      <w:pPr>
        <w:spacing w:before="100"/>
        <w:ind w:left="720"/>
      </w:pPr>
      <w:r>
        <w:t xml:space="preserve">        System.out.println("El perimetro es: " + </w:t>
      </w:r>
      <w:r w:rsidR="005F5C78">
        <w:t>perimetro</w:t>
      </w:r>
      <w:r>
        <w:t>);</w:t>
      </w:r>
    </w:p>
    <w:p w14:paraId="0647CF22" w14:textId="77777777" w:rsidR="001707D2" w:rsidRDefault="00197B6D">
      <w:pPr>
        <w:spacing w:before="100"/>
        <w:ind w:left="720"/>
      </w:pPr>
      <w:r>
        <w:t xml:space="preserve">    }</w:t>
      </w:r>
    </w:p>
    <w:p w14:paraId="0BE1EC53" w14:textId="77777777" w:rsidR="001707D2" w:rsidRDefault="00197B6D">
      <w:pPr>
        <w:spacing w:before="100"/>
        <w:ind w:left="720"/>
      </w:pPr>
      <w:r>
        <w:t>}</w:t>
      </w:r>
    </w:p>
    <w:p w14:paraId="7533DCA1" w14:textId="77777777" w:rsidR="001707D2" w:rsidRDefault="001707D2">
      <w:pPr>
        <w:spacing w:before="100"/>
        <w:ind w:left="720"/>
      </w:pPr>
    </w:p>
    <w:p w14:paraId="61A3FA55" w14:textId="77777777" w:rsidR="001707D2" w:rsidRDefault="001707D2">
      <w:pPr>
        <w:spacing w:before="100"/>
        <w:ind w:left="720"/>
      </w:pPr>
    </w:p>
    <w:p w14:paraId="6AC773CE" w14:textId="77777777" w:rsidR="001707D2" w:rsidRDefault="001707D2">
      <w:pPr>
        <w:spacing w:before="100"/>
      </w:pPr>
    </w:p>
    <w:p w14:paraId="00B29961" w14:textId="77777777" w:rsidR="001707D2" w:rsidRDefault="00197B6D">
      <w:pPr>
        <w:spacing w:before="100"/>
        <w:rPr>
          <w:b/>
        </w:rPr>
      </w:pPr>
      <w:r>
        <w:rPr>
          <w:b/>
        </w:rPr>
        <w:t>Salida de datos:</w:t>
      </w:r>
    </w:p>
    <w:p w14:paraId="434FD129" w14:textId="56C414CF" w:rsidR="001707D2" w:rsidRDefault="00197B6D">
      <w:pPr>
        <w:spacing w:before="100"/>
        <w:ind w:left="1440"/>
      </w:pPr>
      <w:r>
        <w:t xml:space="preserve">El área es: </w:t>
      </w:r>
      <w:r w:rsidR="005F5C78">
        <w:t>50</w:t>
      </w:r>
    </w:p>
    <w:p w14:paraId="6817D9E6" w14:textId="70F6BC2A" w:rsidR="001707D2" w:rsidRDefault="00197B6D">
      <w:pPr>
        <w:spacing w:before="100"/>
        <w:ind w:left="1440"/>
      </w:pPr>
      <w:r>
        <w:t xml:space="preserve">El perímetro es: </w:t>
      </w:r>
      <w:r w:rsidR="005F5C78">
        <w:t>30</w:t>
      </w:r>
      <w:r>
        <w:br w:type="page"/>
      </w:r>
    </w:p>
    <w:p w14:paraId="760F3BBF" w14:textId="6E6E0494" w:rsidR="001707D2" w:rsidRDefault="00197B6D">
      <w:pPr>
        <w:rPr>
          <w:b/>
        </w:rPr>
      </w:pPr>
      <w:r>
        <w:rPr>
          <w:b/>
        </w:rPr>
        <w:lastRenderedPageBreak/>
        <w:t>Enunciado</w:t>
      </w:r>
      <w:r w:rsidR="009110D4">
        <w:rPr>
          <w:b/>
        </w:rPr>
        <w:t>05</w:t>
      </w:r>
      <w:r>
        <w:rPr>
          <w:b/>
        </w:rPr>
        <w:t>:</w:t>
      </w:r>
    </w:p>
    <w:p w14:paraId="4173FD81" w14:textId="77777777" w:rsidR="001707D2" w:rsidRDefault="00197B6D">
      <w:pPr>
        <w:spacing w:after="100"/>
      </w:pPr>
      <w:r>
        <w:t xml:space="preserve">Diseñar un programa que determine el área y el perímetro de un rectángulo. </w:t>
      </w:r>
    </w:p>
    <w:p w14:paraId="19D12617" w14:textId="77777777" w:rsidR="001707D2" w:rsidRDefault="00197B6D">
      <w:r>
        <w:rPr>
          <w:b/>
        </w:rPr>
        <w:t>Solución:</w:t>
      </w:r>
    </w:p>
    <w:tbl>
      <w:tblPr>
        <w:tblStyle w:val="a2"/>
        <w:tblW w:w="9000" w:type="dxa"/>
        <w:tblInd w:w="0" w:type="dxa"/>
        <w:tblBorders>
          <w:top w:val="single" w:sz="12" w:space="0" w:color="1155CC"/>
          <w:left w:val="single" w:sz="12" w:space="0" w:color="1155CC"/>
          <w:bottom w:val="single" w:sz="12" w:space="0" w:color="1155CC"/>
          <w:right w:val="single" w:sz="12" w:space="0" w:color="1155CC"/>
          <w:insideH w:val="single" w:sz="12" w:space="0" w:color="1155CC"/>
          <w:insideV w:val="single" w:sz="12" w:space="0" w:color="1155CC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5805"/>
      </w:tblGrid>
      <w:tr w:rsidR="001707D2" w14:paraId="245F790D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0D3C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7835" w14:textId="0ED4A787" w:rsidR="001707D2" w:rsidRDefault="00197B6D">
            <w:pPr>
              <w:widowControl w:val="0"/>
              <w:spacing w:line="240" w:lineRule="auto"/>
            </w:pPr>
            <w:r>
              <w:t>calcular área</w:t>
            </w:r>
            <w:r>
              <w:t xml:space="preserve"> y volumen de un cilindro</w:t>
            </w:r>
          </w:p>
        </w:tc>
      </w:tr>
      <w:tr w:rsidR="001707D2" w14:paraId="2494B6A2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9B7F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44AE" w14:textId="0F2BA570" w:rsidR="001707D2" w:rsidRDefault="00197B6D">
            <w:pPr>
              <w:widowControl w:val="0"/>
              <w:spacing w:line="240" w:lineRule="auto"/>
            </w:pPr>
            <w:r>
              <w:t xml:space="preserve">Calcular el área y volumen de un cilindro </w:t>
            </w:r>
          </w:p>
        </w:tc>
      </w:tr>
      <w:tr w:rsidR="001707D2" w14:paraId="425A9976" w14:textId="77777777">
        <w:trPr>
          <w:trHeight w:val="420"/>
        </w:trPr>
        <w:tc>
          <w:tcPr>
            <w:tcW w:w="9000" w:type="dxa"/>
            <w:gridSpan w:val="2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F1C38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Entradas</w:t>
            </w:r>
          </w:p>
        </w:tc>
      </w:tr>
      <w:tr w:rsidR="001707D2" w14:paraId="22DC5F87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E2D4B" w14:textId="1876606E" w:rsidR="001707D2" w:rsidRDefault="001707D2">
            <w:pPr>
              <w:widowControl w:val="0"/>
              <w:spacing w:line="240" w:lineRule="auto"/>
            </w:pPr>
          </w:p>
        </w:tc>
      </w:tr>
      <w:tr w:rsidR="001707D2" w14:paraId="4F49624F" w14:textId="77777777">
        <w:trPr>
          <w:trHeight w:val="420"/>
        </w:trPr>
        <w:tc>
          <w:tcPr>
            <w:tcW w:w="9000" w:type="dxa"/>
            <w:gridSpan w:val="2"/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98A3E" w14:textId="77777777" w:rsidR="001707D2" w:rsidRDefault="00197B6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707D2" w14:paraId="2C4ABE1D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D5F38" w14:textId="105E0BEB" w:rsidR="001707D2" w:rsidRDefault="00197B6D">
            <w:pPr>
              <w:widowControl w:val="0"/>
              <w:spacing w:line="240" w:lineRule="auto"/>
            </w:pPr>
            <w:r>
              <w:t>área y volumen del cilindro</w:t>
            </w:r>
          </w:p>
        </w:tc>
      </w:tr>
    </w:tbl>
    <w:p w14:paraId="4A6C1F0C" w14:textId="77777777" w:rsidR="001707D2" w:rsidRDefault="00197B6D">
      <w:pPr>
        <w:spacing w:before="100"/>
        <w:rPr>
          <w:b/>
        </w:rPr>
      </w:pPr>
      <w:r>
        <w:rPr>
          <w:b/>
        </w:rPr>
        <w:t>Expresión algorítmica</w:t>
      </w:r>
    </w:p>
    <w:p w14:paraId="30EFF843" w14:textId="77777777" w:rsidR="001707D2" w:rsidRDefault="00197B6D">
      <w:pPr>
        <w:spacing w:before="100"/>
      </w:pPr>
      <w:r>
        <w:rPr>
          <w:b/>
        </w:rPr>
        <w:tab/>
      </w:r>
      <w:r>
        <w:t>A = 2*pi*r*(r + h)</w:t>
      </w:r>
    </w:p>
    <w:p w14:paraId="0113E135" w14:textId="77777777" w:rsidR="001707D2" w:rsidRDefault="00197B6D">
      <w:pPr>
        <w:spacing w:before="100"/>
      </w:pPr>
      <w:r>
        <w:t xml:space="preserve">       </w:t>
      </w:r>
      <w:r>
        <w:tab/>
        <w:t>V = pi*(r*r)*h</w:t>
      </w:r>
    </w:p>
    <w:p w14:paraId="72B370F0" w14:textId="77777777" w:rsidR="001707D2" w:rsidRDefault="001707D2">
      <w:pPr>
        <w:spacing w:before="100"/>
      </w:pPr>
    </w:p>
    <w:p w14:paraId="69009A5A" w14:textId="77777777" w:rsidR="001707D2" w:rsidRDefault="00197B6D">
      <w:pPr>
        <w:spacing w:before="100"/>
        <w:rPr>
          <w:b/>
        </w:rPr>
      </w:pPr>
      <w:r>
        <w:rPr>
          <w:b/>
        </w:rPr>
        <w:t>Entrada</w:t>
      </w:r>
    </w:p>
    <w:p w14:paraId="572E5B1E" w14:textId="43CD85CC" w:rsidR="001707D2" w:rsidRDefault="00197B6D">
      <w:pPr>
        <w:spacing w:before="100"/>
      </w:pPr>
      <w:r>
        <w:rPr>
          <w:b/>
        </w:rPr>
        <w:tab/>
      </w:r>
    </w:p>
    <w:p w14:paraId="286A615F" w14:textId="77777777" w:rsidR="001707D2" w:rsidRDefault="00197B6D">
      <w:pPr>
        <w:spacing w:before="100"/>
        <w:rPr>
          <w:b/>
        </w:rPr>
      </w:pPr>
      <w:r>
        <w:rPr>
          <w:b/>
        </w:rPr>
        <w:t>Salida</w:t>
      </w:r>
    </w:p>
    <w:p w14:paraId="14263A54" w14:textId="138312FE" w:rsidR="001707D2" w:rsidRDefault="00197B6D">
      <w:pPr>
        <w:spacing w:before="100"/>
      </w:pPr>
      <w:r>
        <w:rPr>
          <w:b/>
        </w:rPr>
        <w:tab/>
      </w:r>
      <w:r w:rsidR="005F5C78">
        <w:t>Area,volumen</w:t>
      </w:r>
    </w:p>
    <w:p w14:paraId="19986091" w14:textId="77777777" w:rsidR="001707D2" w:rsidRDefault="00197B6D">
      <w:pPr>
        <w:spacing w:before="100"/>
        <w:rPr>
          <w:b/>
        </w:rPr>
      </w:pPr>
      <w:r>
        <w:rPr>
          <w:b/>
        </w:rPr>
        <w:t>Algoritmo</w:t>
      </w:r>
    </w:p>
    <w:p w14:paraId="05BD490F" w14:textId="77777777" w:rsidR="001707D2" w:rsidRDefault="00197B6D">
      <w:pPr>
        <w:spacing w:before="100"/>
        <w:rPr>
          <w:b/>
        </w:rPr>
      </w:pPr>
      <w:r>
        <w:rPr>
          <w:b/>
        </w:rPr>
        <w:tab/>
        <w:t>Inicio</w:t>
      </w:r>
    </w:p>
    <w:p w14:paraId="49A888A2" w14:textId="77777777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</w:r>
      <w:r>
        <w:t>//declaración de variables</w:t>
      </w:r>
    </w:p>
    <w:p w14:paraId="618E93EE" w14:textId="36DDDBF1" w:rsidR="001707D2" w:rsidRDefault="00197B6D">
      <w:pPr>
        <w:spacing w:before="100"/>
      </w:pPr>
      <w:r>
        <w:rPr>
          <w:b/>
        </w:rPr>
        <w:tab/>
      </w:r>
      <w:r>
        <w:rPr>
          <w:b/>
        </w:rPr>
        <w:tab/>
        <w:t xml:space="preserve">float </w:t>
      </w:r>
      <w:r w:rsidR="005F5C78">
        <w:t>radio,altura,volumen</w:t>
      </w:r>
      <w:r w:rsidR="00B77716">
        <w:t>, areaBase, areaTotal, areaLateral</w:t>
      </w:r>
    </w:p>
    <w:p w14:paraId="35CDEC93" w14:textId="77777777" w:rsidR="001707D2" w:rsidRDefault="00197B6D">
      <w:pPr>
        <w:spacing w:before="100"/>
      </w:pPr>
      <w:r>
        <w:tab/>
      </w:r>
      <w:r>
        <w:tab/>
      </w:r>
    </w:p>
    <w:p w14:paraId="37F99872" w14:textId="77777777" w:rsidR="001707D2" w:rsidRDefault="00197B6D">
      <w:pPr>
        <w:spacing w:before="100"/>
      </w:pPr>
      <w:r>
        <w:tab/>
      </w:r>
      <w:r>
        <w:tab/>
      </w:r>
      <w:r>
        <w:t>//Asignación de valores</w:t>
      </w:r>
    </w:p>
    <w:p w14:paraId="7D5A2D78" w14:textId="6C56EACB" w:rsidR="001707D2" w:rsidRDefault="00197B6D">
      <w:pPr>
        <w:spacing w:before="100"/>
      </w:pPr>
      <w:r>
        <w:tab/>
      </w:r>
      <w:r>
        <w:tab/>
      </w:r>
      <w:r w:rsidR="005F5C78">
        <w:t>Final double Pi= 3.1416</w:t>
      </w:r>
    </w:p>
    <w:p w14:paraId="078F4F8E" w14:textId="77777777" w:rsidR="001707D2" w:rsidRDefault="001707D2">
      <w:pPr>
        <w:spacing w:before="100"/>
      </w:pPr>
    </w:p>
    <w:p w14:paraId="1FEBB0E9" w14:textId="77777777" w:rsidR="001707D2" w:rsidRDefault="00197B6D">
      <w:pPr>
        <w:spacing w:before="100"/>
      </w:pPr>
      <w:r>
        <w:tab/>
      </w:r>
      <w:r>
        <w:tab/>
        <w:t>//Entrada de datos</w:t>
      </w:r>
    </w:p>
    <w:p w14:paraId="2FEEA892" w14:textId="28117BDC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Leer </w:t>
      </w:r>
      <w:r w:rsidR="005F5C78">
        <w:t>radio, altura</w:t>
      </w:r>
    </w:p>
    <w:p w14:paraId="71C5BF47" w14:textId="77777777" w:rsidR="001707D2" w:rsidRDefault="001707D2">
      <w:pPr>
        <w:spacing w:before="100"/>
      </w:pPr>
    </w:p>
    <w:p w14:paraId="4A48099E" w14:textId="77777777" w:rsidR="001707D2" w:rsidRDefault="00197B6D">
      <w:pPr>
        <w:spacing w:before="100"/>
      </w:pPr>
      <w:r>
        <w:tab/>
      </w:r>
      <w:r>
        <w:tab/>
        <w:t>//Proceso</w:t>
      </w:r>
    </w:p>
    <w:p w14:paraId="48A5D1EF" w14:textId="5BABFE42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Calcular </w:t>
      </w:r>
      <w:r w:rsidR="00B77716">
        <w:t xml:space="preserve">areaLateral </w:t>
      </w:r>
      <w:r>
        <w:t xml:space="preserve">= </w:t>
      </w:r>
      <w:r w:rsidR="00B77716">
        <w:t>(Pi * radio *2)* altura</w:t>
      </w:r>
    </w:p>
    <w:p w14:paraId="1C738801" w14:textId="58DD70A8" w:rsidR="001707D2" w:rsidRDefault="00197B6D">
      <w:pPr>
        <w:spacing w:before="100"/>
      </w:pPr>
      <w:r>
        <w:t xml:space="preserve">       </w:t>
      </w:r>
      <w:r>
        <w:tab/>
      </w:r>
      <w:r>
        <w:tab/>
      </w:r>
      <w:r>
        <w:tab/>
        <w:t xml:space="preserve">   </w:t>
      </w:r>
      <w:r w:rsidR="00B77716">
        <w:t>areaBase = Pi * radio * radio</w:t>
      </w:r>
    </w:p>
    <w:p w14:paraId="4237B812" w14:textId="6F0C3EB6" w:rsidR="00B77716" w:rsidRDefault="00B77716">
      <w:pPr>
        <w:spacing w:before="100"/>
      </w:pPr>
      <w:r>
        <w:tab/>
      </w:r>
      <w:r>
        <w:tab/>
      </w:r>
      <w:r>
        <w:tab/>
        <w:t xml:space="preserve">   areaTotal = areaLateral + (araBase * 2)</w:t>
      </w:r>
    </w:p>
    <w:p w14:paraId="17356176" w14:textId="77777777" w:rsidR="001707D2" w:rsidRDefault="001707D2">
      <w:pPr>
        <w:spacing w:before="100"/>
      </w:pPr>
    </w:p>
    <w:p w14:paraId="75E8B033" w14:textId="77777777" w:rsidR="001707D2" w:rsidRDefault="00197B6D">
      <w:pPr>
        <w:spacing w:before="100"/>
      </w:pPr>
      <w:r>
        <w:lastRenderedPageBreak/>
        <w:tab/>
      </w:r>
      <w:r>
        <w:tab/>
        <w:t>//Salida</w:t>
      </w:r>
    </w:p>
    <w:p w14:paraId="3BD275E3" w14:textId="727F9600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Imprimir </w:t>
      </w:r>
      <w:r>
        <w:t xml:space="preserve">(“El área </w:t>
      </w:r>
      <w:r w:rsidR="00B77716">
        <w:t>total es</w:t>
      </w:r>
      <w:r>
        <w:t xml:space="preserve">:  ” + </w:t>
      </w:r>
      <w:r w:rsidR="00B77716">
        <w:t>areaTotal</w:t>
      </w:r>
      <w:r>
        <w:t>)</w:t>
      </w:r>
    </w:p>
    <w:p w14:paraId="14016154" w14:textId="5CAA3FDB" w:rsidR="001707D2" w:rsidRDefault="00197B6D">
      <w:pPr>
        <w:spacing w:before="100"/>
      </w:pPr>
      <w:r>
        <w:tab/>
      </w:r>
      <w:r>
        <w:tab/>
      </w:r>
      <w:r>
        <w:rPr>
          <w:b/>
        </w:rPr>
        <w:t xml:space="preserve">Imprimir </w:t>
      </w:r>
      <w:r>
        <w:t xml:space="preserve">(“El volumen </w:t>
      </w:r>
      <w:r>
        <w:t xml:space="preserve">es: ” + </w:t>
      </w:r>
      <w:r w:rsidR="00B77716">
        <w:t>volumen</w:t>
      </w:r>
      <w:r>
        <w:t>)</w:t>
      </w:r>
    </w:p>
    <w:p w14:paraId="13FFA185" w14:textId="77777777" w:rsidR="001707D2" w:rsidRDefault="001707D2">
      <w:pPr>
        <w:spacing w:before="100"/>
      </w:pPr>
    </w:p>
    <w:p w14:paraId="50E4222A" w14:textId="77777777" w:rsidR="001707D2" w:rsidRDefault="00197B6D">
      <w:pPr>
        <w:spacing w:before="100"/>
        <w:rPr>
          <w:b/>
        </w:rPr>
      </w:pPr>
      <w:r>
        <w:tab/>
      </w:r>
      <w:r>
        <w:rPr>
          <w:b/>
        </w:rPr>
        <w:t>Fin</w:t>
      </w:r>
    </w:p>
    <w:p w14:paraId="5AFF7D99" w14:textId="77777777" w:rsidR="001707D2" w:rsidRDefault="00197B6D">
      <w:pPr>
        <w:spacing w:before="100"/>
        <w:rPr>
          <w:b/>
        </w:rPr>
      </w:pPr>
      <w:r>
        <w:rPr>
          <w:b/>
        </w:rPr>
        <w:t>Programa:</w:t>
      </w:r>
    </w:p>
    <w:p w14:paraId="16823658" w14:textId="77777777" w:rsidR="001707D2" w:rsidRDefault="00197B6D">
      <w:pPr>
        <w:spacing w:before="100"/>
        <w:ind w:left="720"/>
      </w:pPr>
      <w:r>
        <w:t>package Aplicaciones;</w:t>
      </w:r>
    </w:p>
    <w:p w14:paraId="1C6B86B1" w14:textId="40014E33" w:rsidR="001707D2" w:rsidRDefault="00197B6D">
      <w:pPr>
        <w:spacing w:before="100"/>
        <w:ind w:left="720"/>
      </w:pPr>
      <w:r>
        <w:t>import java.util.Scanner;</w:t>
      </w:r>
    </w:p>
    <w:p w14:paraId="0D21D63E" w14:textId="77777777" w:rsidR="00B77716" w:rsidRDefault="00B77716">
      <w:pPr>
        <w:spacing w:before="100"/>
        <w:ind w:left="720"/>
      </w:pPr>
    </w:p>
    <w:p w14:paraId="641AFB08" w14:textId="6736E523" w:rsidR="001707D2" w:rsidRDefault="00197B6D">
      <w:pPr>
        <w:spacing w:before="100"/>
        <w:ind w:left="720"/>
      </w:pPr>
      <w:r>
        <w:t>public class E</w:t>
      </w:r>
      <w:r w:rsidR="00B77716">
        <w:t>nunciado05</w:t>
      </w:r>
      <w:r>
        <w:t xml:space="preserve"> {</w:t>
      </w:r>
    </w:p>
    <w:p w14:paraId="7A1D4DBA" w14:textId="77777777" w:rsidR="001707D2" w:rsidRDefault="00197B6D">
      <w:pPr>
        <w:spacing w:before="100"/>
        <w:ind w:left="720"/>
      </w:pPr>
      <w:r>
        <w:t xml:space="preserve">    public static void main(String[] args) {</w:t>
      </w:r>
    </w:p>
    <w:p w14:paraId="513BC105" w14:textId="77777777" w:rsidR="001707D2" w:rsidRDefault="00197B6D">
      <w:pPr>
        <w:spacing w:before="100"/>
        <w:ind w:left="720"/>
      </w:pPr>
      <w:r>
        <w:t xml:space="preserve">        Scanner teclado = new Scanner(System.in);</w:t>
      </w:r>
    </w:p>
    <w:p w14:paraId="596A8EBC" w14:textId="147ADD04" w:rsidR="001707D2" w:rsidRDefault="00197B6D" w:rsidP="00B77716">
      <w:pPr>
        <w:spacing w:before="100"/>
        <w:ind w:left="720"/>
      </w:pPr>
      <w:r>
        <w:t xml:space="preserve">        </w:t>
      </w:r>
      <w:r w:rsidR="00B77716">
        <w:t>Double radio, altura, volumen, areaBase, areaTotal, areaLateral;</w:t>
      </w:r>
    </w:p>
    <w:p w14:paraId="487D9D92" w14:textId="7EB18D6C" w:rsidR="00B77716" w:rsidRDefault="00B77716" w:rsidP="00B77716">
      <w:pPr>
        <w:spacing w:before="100"/>
        <w:ind w:left="720"/>
      </w:pPr>
      <w:r>
        <w:t xml:space="preserve">        Final double Pi=3.1416;</w:t>
      </w:r>
    </w:p>
    <w:p w14:paraId="67F2AB1F" w14:textId="77777777" w:rsidR="001707D2" w:rsidRDefault="00197B6D">
      <w:pPr>
        <w:spacing w:before="100"/>
        <w:ind w:left="720"/>
      </w:pPr>
      <w:r>
        <w:t xml:space="preserve"> </w:t>
      </w:r>
      <w:r>
        <w:t xml:space="preserve">       </w:t>
      </w:r>
    </w:p>
    <w:p w14:paraId="64B6B57C" w14:textId="69472B48" w:rsidR="001707D2" w:rsidRDefault="00197B6D">
      <w:pPr>
        <w:spacing w:before="100"/>
        <w:ind w:left="720"/>
      </w:pPr>
      <w:r>
        <w:t xml:space="preserve">        System.out.print("Ingres</w:t>
      </w:r>
      <w:r w:rsidR="00B77716">
        <w:t>ar longitud del radio</w:t>
      </w:r>
      <w:r>
        <w:t>: ");</w:t>
      </w:r>
    </w:p>
    <w:p w14:paraId="505D48D6" w14:textId="7FC3B898" w:rsidR="001707D2" w:rsidRDefault="00197B6D">
      <w:pPr>
        <w:spacing w:before="100"/>
        <w:ind w:left="720"/>
      </w:pPr>
      <w:r>
        <w:t xml:space="preserve">        r</w:t>
      </w:r>
      <w:r w:rsidR="00B77716">
        <w:t>adio</w:t>
      </w:r>
      <w:r>
        <w:t xml:space="preserve"> = Float.parseFloat(teclado.nextLine());</w:t>
      </w:r>
    </w:p>
    <w:p w14:paraId="3E7E1818" w14:textId="77777777" w:rsidR="00B77716" w:rsidRDefault="00B77716">
      <w:pPr>
        <w:spacing w:before="100"/>
        <w:ind w:left="720"/>
      </w:pPr>
    </w:p>
    <w:p w14:paraId="25C01E13" w14:textId="5D5D1112" w:rsidR="001707D2" w:rsidRDefault="00197B6D">
      <w:pPr>
        <w:spacing w:before="100"/>
        <w:ind w:left="720"/>
      </w:pPr>
      <w:r>
        <w:t xml:space="preserve">        System.out.print("</w:t>
      </w:r>
      <w:r w:rsidR="00B77716">
        <w:t>Ingresar altura</w:t>
      </w:r>
      <w:r>
        <w:t>: ");</w:t>
      </w:r>
    </w:p>
    <w:p w14:paraId="564E7AB2" w14:textId="42373106" w:rsidR="001707D2" w:rsidRDefault="00197B6D">
      <w:pPr>
        <w:spacing w:before="100"/>
        <w:ind w:left="720"/>
      </w:pPr>
      <w:r>
        <w:t xml:space="preserve">        </w:t>
      </w:r>
      <w:r w:rsidR="00B77716">
        <w:t xml:space="preserve">altura </w:t>
      </w:r>
      <w:r>
        <w:t xml:space="preserve">= </w:t>
      </w:r>
      <w:r>
        <w:t>Float.parseFloat(teclado.nextLine());</w:t>
      </w:r>
    </w:p>
    <w:p w14:paraId="1BC5D68F" w14:textId="77777777" w:rsidR="001707D2" w:rsidRDefault="00197B6D">
      <w:pPr>
        <w:spacing w:before="100"/>
        <w:ind w:left="720"/>
      </w:pPr>
      <w:r>
        <w:t xml:space="preserve">        </w:t>
      </w:r>
    </w:p>
    <w:p w14:paraId="0F1B0601" w14:textId="3015098C" w:rsidR="001707D2" w:rsidRDefault="00197B6D" w:rsidP="00B77716">
      <w:pPr>
        <w:spacing w:before="100"/>
        <w:ind w:left="720"/>
      </w:pPr>
      <w:r>
        <w:t xml:space="preserve">        </w:t>
      </w:r>
      <w:r w:rsidR="00B77716">
        <w:t>areaLateral= (Pi * radio * 2)* altura;</w:t>
      </w:r>
    </w:p>
    <w:p w14:paraId="4F8D8309" w14:textId="74701C08" w:rsidR="00B77716" w:rsidRDefault="00B77716" w:rsidP="00B77716">
      <w:pPr>
        <w:spacing w:before="100"/>
      </w:pPr>
      <w:r>
        <w:t xml:space="preserve">         </w:t>
      </w:r>
      <w:r>
        <w:tab/>
        <w:t xml:space="preserve">        </w:t>
      </w:r>
      <w:r>
        <w:t>areaBase = Pi * radio * radio</w:t>
      </w:r>
      <w:r>
        <w:t>;</w:t>
      </w:r>
    </w:p>
    <w:p w14:paraId="02E8C877" w14:textId="3B8650AD" w:rsidR="00B77716" w:rsidRDefault="00B77716" w:rsidP="00B77716">
      <w:pPr>
        <w:spacing w:before="100"/>
      </w:pPr>
      <w:r>
        <w:tab/>
      </w:r>
      <w:r>
        <w:t xml:space="preserve">        </w:t>
      </w:r>
      <w:r>
        <w:t>areaTotal = areaLateral + (araBase * 2)</w:t>
      </w:r>
      <w:r>
        <w:t>;</w:t>
      </w:r>
    </w:p>
    <w:p w14:paraId="2AD1C1EF" w14:textId="45CE6414" w:rsidR="00197B6D" w:rsidRDefault="00197B6D" w:rsidP="00B77716">
      <w:pPr>
        <w:spacing w:before="100"/>
      </w:pPr>
      <w:r>
        <w:t xml:space="preserve">                    volumen=  areaBase * altura;</w:t>
      </w:r>
    </w:p>
    <w:p w14:paraId="1AC218DA" w14:textId="49252A80" w:rsidR="001707D2" w:rsidRDefault="001707D2" w:rsidP="00B77716">
      <w:pPr>
        <w:spacing w:before="100"/>
      </w:pPr>
    </w:p>
    <w:p w14:paraId="04EA7847" w14:textId="0BC468B7" w:rsidR="00197B6D" w:rsidRDefault="00197B6D" w:rsidP="00197B6D">
      <w:pPr>
        <w:spacing w:before="100"/>
        <w:ind w:left="720"/>
      </w:pPr>
      <w:r>
        <w:t xml:space="preserve">        System.out.println("El area </w:t>
      </w:r>
      <w:r w:rsidR="00B77716">
        <w:t>total es</w:t>
      </w:r>
      <w:r>
        <w:t>: " + areaTotal);</w:t>
      </w:r>
    </w:p>
    <w:p w14:paraId="78E32F0F" w14:textId="18E40AEE" w:rsidR="001707D2" w:rsidRDefault="00197B6D">
      <w:pPr>
        <w:spacing w:before="100"/>
        <w:ind w:left="720"/>
      </w:pPr>
      <w:r>
        <w:t xml:space="preserve">        System.out.println("El volumen es</w:t>
      </w:r>
      <w:r>
        <w:t>: " +</w:t>
      </w:r>
      <w:r>
        <w:t xml:space="preserve"> volumen</w:t>
      </w:r>
      <w:r>
        <w:t>);</w:t>
      </w:r>
    </w:p>
    <w:p w14:paraId="3E914EAE" w14:textId="77777777" w:rsidR="001707D2" w:rsidRDefault="00197B6D">
      <w:pPr>
        <w:spacing w:before="100"/>
        <w:ind w:left="720"/>
      </w:pPr>
      <w:r>
        <w:t xml:space="preserve">        </w:t>
      </w:r>
    </w:p>
    <w:p w14:paraId="67844958" w14:textId="77777777" w:rsidR="001707D2" w:rsidRDefault="00197B6D">
      <w:pPr>
        <w:spacing w:before="100"/>
        <w:ind w:left="720"/>
      </w:pPr>
      <w:r>
        <w:t xml:space="preserve">    } </w:t>
      </w:r>
    </w:p>
    <w:p w14:paraId="58FE9088" w14:textId="77777777" w:rsidR="001707D2" w:rsidRDefault="00197B6D">
      <w:pPr>
        <w:spacing w:before="100"/>
        <w:ind w:left="720"/>
      </w:pPr>
      <w:r>
        <w:t>}</w:t>
      </w:r>
    </w:p>
    <w:p w14:paraId="38FB89E6" w14:textId="77777777" w:rsidR="001707D2" w:rsidRDefault="001707D2">
      <w:pPr>
        <w:spacing w:before="100"/>
        <w:ind w:left="720"/>
      </w:pPr>
    </w:p>
    <w:p w14:paraId="756F882E" w14:textId="77777777" w:rsidR="001707D2" w:rsidRDefault="001707D2">
      <w:pPr>
        <w:spacing w:before="100"/>
      </w:pPr>
    </w:p>
    <w:p w14:paraId="52C8317D" w14:textId="77777777" w:rsidR="001707D2" w:rsidRDefault="00197B6D">
      <w:pPr>
        <w:spacing w:before="100"/>
        <w:rPr>
          <w:b/>
        </w:rPr>
      </w:pPr>
      <w:r>
        <w:rPr>
          <w:b/>
        </w:rPr>
        <w:t>Salida de datos:</w:t>
      </w:r>
    </w:p>
    <w:p w14:paraId="04374BDA" w14:textId="1C34EE67" w:rsidR="001707D2" w:rsidRDefault="00197B6D">
      <w:pPr>
        <w:spacing w:before="100"/>
        <w:ind w:left="1440"/>
      </w:pPr>
      <w:r>
        <w:t>El area de su cilindro es: 2356.2</w:t>
      </w:r>
    </w:p>
    <w:p w14:paraId="3E6D5425" w14:textId="138DDAC3" w:rsidR="001707D2" w:rsidRDefault="00197B6D" w:rsidP="00197B6D">
      <w:pPr>
        <w:spacing w:before="100"/>
        <w:ind w:left="1440"/>
      </w:pPr>
      <w:r>
        <w:t>El volumen de su cilindro e</w:t>
      </w:r>
      <w:r>
        <w:t>s: 7068.6</w:t>
      </w:r>
    </w:p>
    <w:sectPr w:rsidR="001707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7D2"/>
    <w:rsid w:val="001707D2"/>
    <w:rsid w:val="00197B6D"/>
    <w:rsid w:val="005F5C78"/>
    <w:rsid w:val="009110D4"/>
    <w:rsid w:val="00B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14F005"/>
  <w15:docId w15:val="{E0F25C53-7C24-4374-8007-FE440A18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938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PC13-LAB01</cp:lastModifiedBy>
  <cp:revision>2</cp:revision>
  <dcterms:created xsi:type="dcterms:W3CDTF">2024-04-15T14:45:00Z</dcterms:created>
  <dcterms:modified xsi:type="dcterms:W3CDTF">2024-04-15T15:29:00Z</dcterms:modified>
</cp:coreProperties>
</file>