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42A8C87C" w:rsidR="009B413E" w:rsidRPr="001F076A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7E39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3FDFB727" w14:textId="08DA6B63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044E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Криптографические протоколы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43E01422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__Д.А. Спиридонов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E16FF5" w14:textId="4B14E8E3" w:rsidR="009B413E" w:rsidRPr="00FE166E" w:rsidRDefault="00C10A4F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7E39D5">
        <w:rPr>
          <w:rFonts w:ascii="Times New Roman" w:hAnsi="Times New Roman" w:cs="Times New Roman"/>
          <w:sz w:val="28"/>
          <w:szCs w:val="28"/>
        </w:rPr>
        <w:t>3</w:t>
      </w:r>
    </w:p>
    <w:p w14:paraId="625E1DF8" w14:textId="77777777" w:rsidR="00062109" w:rsidRPr="00062109" w:rsidRDefault="00062109" w:rsidP="00062109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4394D286" w14:textId="7C56288A" w:rsidR="006725AD" w:rsidRDefault="00062109" w:rsidP="007E39D5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044E02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06210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44E0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E39D5">
        <w:rPr>
          <w:rFonts w:ascii="Times New Roman" w:hAnsi="Times New Roman" w:cs="Times New Roman"/>
          <w:bCs/>
          <w:sz w:val="28"/>
          <w:szCs w:val="28"/>
        </w:rPr>
        <w:t>Реализовать интерактивный калькулятор в поле Галуа с заданным пользователем образующим многочленом (сложение, умножение, деление, НОД, таблица умножения).</w:t>
      </w:r>
    </w:p>
    <w:p w14:paraId="295E86AF" w14:textId="2A61A338" w:rsidR="007E39D5" w:rsidRDefault="007E39D5" w:rsidP="007E39D5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EBF654B" w14:textId="54BD2ABE" w:rsidR="007E39D5" w:rsidRDefault="007E39D5" w:rsidP="007E39D5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39D5">
        <w:rPr>
          <w:rFonts w:ascii="Times New Roman" w:hAnsi="Times New Roman" w:cs="Times New Roman"/>
          <w:b/>
          <w:bCs/>
          <w:sz w:val="28"/>
          <w:szCs w:val="28"/>
        </w:rPr>
        <w:t>Поле Галуа (GF)</w:t>
      </w:r>
      <w:r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7E39D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это к</w:t>
      </w:r>
      <w:r w:rsidRPr="007E39D5">
        <w:rPr>
          <w:rFonts w:ascii="Times New Roman" w:hAnsi="Times New Roman" w:cs="Times New Roman"/>
          <w:bCs/>
          <w:sz w:val="28"/>
          <w:szCs w:val="28"/>
        </w:rPr>
        <w:t>онечное поле, содержащее конечное число элементов. В данном случае рассматривается поле Галуа GF(2</w:t>
      </w:r>
      <w:r w:rsidRPr="007E39D5">
        <w:rPr>
          <w:rFonts w:ascii="Times New Roman" w:hAnsi="Times New Roman" w:cs="Times New Roman"/>
          <w:bCs/>
          <w:sz w:val="28"/>
          <w:szCs w:val="28"/>
        </w:rPr>
        <w:t>^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7E39D5">
        <w:rPr>
          <w:rFonts w:ascii="Times New Roman" w:hAnsi="Times New Roman" w:cs="Times New Roman"/>
          <w:bCs/>
          <w:sz w:val="28"/>
          <w:szCs w:val="28"/>
        </w:rPr>
        <w:t>), где элементы представляются в виде многочленов степени не выше n−1 с коэффициентами из {0,1}.</w:t>
      </w:r>
    </w:p>
    <w:p w14:paraId="781D97C8" w14:textId="45D52954" w:rsidR="007E39D5" w:rsidRDefault="007E39D5" w:rsidP="007E39D5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39D5">
        <w:rPr>
          <w:rFonts w:ascii="Times New Roman" w:hAnsi="Times New Roman" w:cs="Times New Roman"/>
          <w:b/>
          <w:bCs/>
          <w:sz w:val="28"/>
          <w:szCs w:val="28"/>
        </w:rPr>
        <w:t>Образующий многочлен</w:t>
      </w:r>
      <w:r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7E39D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это н</w:t>
      </w:r>
      <w:r w:rsidRPr="007E39D5">
        <w:rPr>
          <w:rFonts w:ascii="Times New Roman" w:hAnsi="Times New Roman" w:cs="Times New Roman"/>
          <w:bCs/>
          <w:sz w:val="28"/>
          <w:szCs w:val="28"/>
        </w:rPr>
        <w:t>еприводимый многочлен степени n, используемый для построения поля. Операции в поле выполняются по модулю этого многочлена.</w:t>
      </w:r>
    </w:p>
    <w:p w14:paraId="7108D92E" w14:textId="77777777" w:rsidR="007E39D5" w:rsidRPr="007E39D5" w:rsidRDefault="007E39D5" w:rsidP="007E39D5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39D5">
        <w:rPr>
          <w:rFonts w:ascii="Times New Roman" w:hAnsi="Times New Roman" w:cs="Times New Roman"/>
          <w:b/>
          <w:bCs/>
          <w:sz w:val="28"/>
          <w:szCs w:val="28"/>
        </w:rPr>
        <w:t>Операции в поле Галуа</w:t>
      </w:r>
      <w:r w:rsidRPr="007E39D5">
        <w:rPr>
          <w:rFonts w:ascii="Times New Roman" w:hAnsi="Times New Roman" w:cs="Times New Roman"/>
          <w:bCs/>
          <w:sz w:val="28"/>
          <w:szCs w:val="28"/>
        </w:rPr>
        <w:t>:</w:t>
      </w:r>
    </w:p>
    <w:p w14:paraId="7B80B065" w14:textId="25F0E104" w:rsidR="007E39D5" w:rsidRPr="007E39D5" w:rsidRDefault="007E39D5" w:rsidP="007E39D5">
      <w:pPr>
        <w:pStyle w:val="Standard"/>
        <w:numPr>
          <w:ilvl w:val="0"/>
          <w:numId w:val="16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39D5">
        <w:rPr>
          <w:rFonts w:ascii="Times New Roman" w:hAnsi="Times New Roman" w:cs="Times New Roman"/>
          <w:b/>
          <w:bCs/>
          <w:sz w:val="28"/>
          <w:szCs w:val="28"/>
        </w:rPr>
        <w:t>Сложение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7E39D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7E39D5">
        <w:rPr>
          <w:rFonts w:ascii="Times New Roman" w:hAnsi="Times New Roman" w:cs="Times New Roman"/>
          <w:bCs/>
          <w:sz w:val="28"/>
          <w:szCs w:val="28"/>
        </w:rPr>
        <w:t>обитовая операция XOR.</w:t>
      </w:r>
    </w:p>
    <w:p w14:paraId="12FC081B" w14:textId="72B49AC8" w:rsidR="007E39D5" w:rsidRPr="007E39D5" w:rsidRDefault="007E39D5" w:rsidP="007E39D5">
      <w:pPr>
        <w:pStyle w:val="Standard"/>
        <w:numPr>
          <w:ilvl w:val="0"/>
          <w:numId w:val="16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39D5">
        <w:rPr>
          <w:rFonts w:ascii="Times New Roman" w:hAnsi="Times New Roman" w:cs="Times New Roman"/>
          <w:b/>
          <w:bCs/>
          <w:sz w:val="28"/>
          <w:szCs w:val="28"/>
        </w:rPr>
        <w:t>Умножение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39D5">
        <w:rPr>
          <w:rFonts w:ascii="Times New Roman" w:hAnsi="Times New Roman" w:cs="Times New Roman"/>
          <w:bCs/>
          <w:sz w:val="28"/>
          <w:szCs w:val="28"/>
        </w:rPr>
        <w:t>многочленов с последующим приведением по модулю образующего многочлена.</w:t>
      </w:r>
    </w:p>
    <w:p w14:paraId="69CFBF8F" w14:textId="15A2E7A4" w:rsidR="007E39D5" w:rsidRPr="007E39D5" w:rsidRDefault="007E39D5" w:rsidP="007E39D5">
      <w:pPr>
        <w:pStyle w:val="Standard"/>
        <w:numPr>
          <w:ilvl w:val="0"/>
          <w:numId w:val="16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39D5">
        <w:rPr>
          <w:rFonts w:ascii="Times New Roman" w:hAnsi="Times New Roman" w:cs="Times New Roman"/>
          <w:b/>
          <w:bCs/>
          <w:sz w:val="28"/>
          <w:szCs w:val="28"/>
        </w:rPr>
        <w:t>Деление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39D5">
        <w:rPr>
          <w:rFonts w:ascii="Times New Roman" w:hAnsi="Times New Roman" w:cs="Times New Roman"/>
          <w:bCs/>
          <w:sz w:val="28"/>
          <w:szCs w:val="28"/>
        </w:rPr>
        <w:t>многочленов с нахождением частного и остатка.</w:t>
      </w:r>
    </w:p>
    <w:p w14:paraId="05F4CEC5" w14:textId="438BCB41" w:rsidR="007E39D5" w:rsidRPr="007E39D5" w:rsidRDefault="007E39D5" w:rsidP="008E6915">
      <w:pPr>
        <w:pStyle w:val="Standard"/>
        <w:numPr>
          <w:ilvl w:val="0"/>
          <w:numId w:val="16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39D5">
        <w:rPr>
          <w:rFonts w:ascii="Times New Roman" w:hAnsi="Times New Roman" w:cs="Times New Roman"/>
          <w:bCs/>
          <w:sz w:val="28"/>
          <w:szCs w:val="28"/>
        </w:rPr>
        <w:t xml:space="preserve">Нахождение </w:t>
      </w:r>
      <w:r w:rsidRPr="007E39D5">
        <w:rPr>
          <w:rFonts w:ascii="Times New Roman" w:hAnsi="Times New Roman" w:cs="Times New Roman"/>
          <w:b/>
          <w:sz w:val="28"/>
          <w:szCs w:val="28"/>
        </w:rPr>
        <w:t>наибольшего общего делителя</w:t>
      </w:r>
      <w:r w:rsidRPr="007E39D5">
        <w:rPr>
          <w:rFonts w:ascii="Times New Roman" w:hAnsi="Times New Roman" w:cs="Times New Roman"/>
          <w:bCs/>
          <w:sz w:val="28"/>
          <w:szCs w:val="28"/>
        </w:rPr>
        <w:t xml:space="preserve"> двух многочленов.</w:t>
      </w:r>
    </w:p>
    <w:p w14:paraId="1BAD09BA" w14:textId="4F5E7116" w:rsidR="007E39D5" w:rsidRPr="007E39D5" w:rsidRDefault="007E39D5" w:rsidP="007E39D5">
      <w:pPr>
        <w:pStyle w:val="Standard"/>
        <w:numPr>
          <w:ilvl w:val="0"/>
          <w:numId w:val="16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39D5">
        <w:rPr>
          <w:rFonts w:ascii="Times New Roman" w:hAnsi="Times New Roman" w:cs="Times New Roman"/>
          <w:b/>
          <w:sz w:val="28"/>
          <w:szCs w:val="28"/>
        </w:rPr>
        <w:t>Таблица</w:t>
      </w:r>
      <w:r w:rsidRPr="007E39D5">
        <w:rPr>
          <w:rFonts w:ascii="Times New Roman" w:hAnsi="Times New Roman" w:cs="Times New Roman"/>
          <w:bCs/>
          <w:sz w:val="28"/>
          <w:szCs w:val="28"/>
        </w:rPr>
        <w:t>, показывающая результат умножения всех элементов поля.</w:t>
      </w:r>
    </w:p>
    <w:p w14:paraId="1D9F555B" w14:textId="6501425F" w:rsidR="007E39D5" w:rsidRDefault="007E39D5" w:rsidP="007E39D5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Ниже представлены результаты работы программы</w:t>
      </w:r>
      <w:r w:rsidR="008E6915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5C1478" w14:textId="738A3740" w:rsidR="008E6915" w:rsidRDefault="008E6915" w:rsidP="007E39D5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76959A" w14:textId="77E7B82D" w:rsidR="008E6915" w:rsidRDefault="008E6915" w:rsidP="008E6915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691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F4A7FD7" wp14:editId="5E8A4F4B">
            <wp:extent cx="3505200" cy="180097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1395" cy="181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9953" w14:textId="3F585173" w:rsidR="008E6915" w:rsidRDefault="008E6915" w:rsidP="00AB50AC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Задаем образующий многочлен и выбираем операцию</w:t>
      </w:r>
    </w:p>
    <w:p w14:paraId="2FE429BE" w14:textId="491A77F6" w:rsidR="008E6915" w:rsidRDefault="00AB50AC" w:rsidP="008E6915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0AC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81D4C3F" wp14:editId="36F3BAF6">
            <wp:extent cx="3800475" cy="18382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7064" cy="18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E3D3" w14:textId="70122131" w:rsidR="00AB50AC" w:rsidRDefault="00AB50AC" w:rsidP="008E6915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Выполнение операции сложения</w:t>
      </w:r>
    </w:p>
    <w:p w14:paraId="02905322" w14:textId="75D1FC6A" w:rsidR="00AB50AC" w:rsidRDefault="00AB50AC" w:rsidP="008E6915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CD7024" w14:textId="433805CC" w:rsidR="00AB50AC" w:rsidRDefault="00AB50AC" w:rsidP="008E6915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0A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346AFC3" wp14:editId="7ABA96CA">
            <wp:extent cx="3880545" cy="2260600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467" cy="227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4005" w14:textId="6337C9A7" w:rsidR="00AB50AC" w:rsidRDefault="00AB50AC" w:rsidP="008E6915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Выполнение операции умножения</w:t>
      </w:r>
    </w:p>
    <w:p w14:paraId="6E3FF8B0" w14:textId="77777777" w:rsidR="00AB50AC" w:rsidRDefault="00AB50AC" w:rsidP="008E6915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342308" w14:textId="612D51A5" w:rsidR="00AB50AC" w:rsidRDefault="00AB50AC" w:rsidP="008E6915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0A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54D3353" wp14:editId="01BC3670">
            <wp:extent cx="3914775" cy="23526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1435" cy="236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2C57" w14:textId="2C811093" w:rsidR="00AB50AC" w:rsidRDefault="00AB50AC" w:rsidP="00AB50AC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Выполнение операции деления</w:t>
      </w:r>
    </w:p>
    <w:p w14:paraId="44AC18A5" w14:textId="00162937" w:rsidR="00AB50AC" w:rsidRDefault="00AB50AC" w:rsidP="008E6915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0AC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EB9FE15" wp14:editId="7A8ECC01">
            <wp:extent cx="3990975" cy="218510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552" cy="220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CA9D" w14:textId="1970F084" w:rsidR="00AB50AC" w:rsidRDefault="00AB50AC" w:rsidP="008E6915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Нахождение наибольшего общего делителя</w:t>
      </w:r>
    </w:p>
    <w:p w14:paraId="1CC7AF8D" w14:textId="77777777" w:rsidR="00AB50AC" w:rsidRDefault="00AB50AC" w:rsidP="008E6915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7444A0" w14:textId="33A68585" w:rsidR="00AB50AC" w:rsidRDefault="00AB50AC" w:rsidP="008E6915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0A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DE319ED" wp14:editId="3CBC011F">
            <wp:extent cx="4019550" cy="3361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7949" cy="336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1C3B" w14:textId="1F1D1AFB" w:rsidR="00AB50AC" w:rsidRDefault="00AB50AC" w:rsidP="008E6915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Вывод таблицы умножения</w:t>
      </w:r>
    </w:p>
    <w:p w14:paraId="79E925D5" w14:textId="04BDD8DF" w:rsidR="00AB50AC" w:rsidRPr="007E39D5" w:rsidRDefault="00AB50AC" w:rsidP="008E6915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AB50AC" w:rsidRPr="007E39D5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C81D3" w14:textId="77777777" w:rsidR="00753313" w:rsidRDefault="00753313">
      <w:r>
        <w:separator/>
      </w:r>
    </w:p>
  </w:endnote>
  <w:endnote w:type="continuationSeparator" w:id="0">
    <w:p w14:paraId="61AE5F91" w14:textId="77777777" w:rsidR="00753313" w:rsidRDefault="00753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7361F0B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586796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D7FDD" w14:textId="77777777" w:rsidR="00753313" w:rsidRDefault="00753313">
      <w:r>
        <w:separator/>
      </w:r>
    </w:p>
  </w:footnote>
  <w:footnote w:type="continuationSeparator" w:id="0">
    <w:p w14:paraId="2545EBBA" w14:textId="77777777" w:rsidR="00753313" w:rsidRDefault="00753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C45"/>
    <w:multiLevelType w:val="multilevel"/>
    <w:tmpl w:val="64F4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17592"/>
    <w:multiLevelType w:val="multilevel"/>
    <w:tmpl w:val="5B5C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391A532E"/>
    <w:multiLevelType w:val="multilevel"/>
    <w:tmpl w:val="AF26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32757"/>
    <w:multiLevelType w:val="multilevel"/>
    <w:tmpl w:val="F8B2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A6C7B"/>
    <w:multiLevelType w:val="multilevel"/>
    <w:tmpl w:val="F26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13"/>
  </w:num>
  <w:num w:numId="6">
    <w:abstractNumId w:val="2"/>
  </w:num>
  <w:num w:numId="7">
    <w:abstractNumId w:val="3"/>
  </w:num>
  <w:num w:numId="8">
    <w:abstractNumId w:val="6"/>
  </w:num>
  <w:num w:numId="9">
    <w:abstractNumId w:val="10"/>
  </w:num>
  <w:num w:numId="10">
    <w:abstractNumId w:val="15"/>
  </w:num>
  <w:num w:numId="11">
    <w:abstractNumId w:val="11"/>
  </w:num>
  <w:num w:numId="12">
    <w:abstractNumId w:val="0"/>
  </w:num>
  <w:num w:numId="13">
    <w:abstractNumId w:val="8"/>
  </w:num>
  <w:num w:numId="14">
    <w:abstractNumId w:val="12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4343"/>
    <w:rsid w:val="0003441B"/>
    <w:rsid w:val="00044E02"/>
    <w:rsid w:val="00062109"/>
    <w:rsid w:val="000841E2"/>
    <w:rsid w:val="000C5409"/>
    <w:rsid w:val="000F0EF8"/>
    <w:rsid w:val="001256F2"/>
    <w:rsid w:val="00132103"/>
    <w:rsid w:val="00142D3B"/>
    <w:rsid w:val="001763FC"/>
    <w:rsid w:val="001F076A"/>
    <w:rsid w:val="00203BEF"/>
    <w:rsid w:val="00256F12"/>
    <w:rsid w:val="0027326A"/>
    <w:rsid w:val="00280059"/>
    <w:rsid w:val="00291386"/>
    <w:rsid w:val="00296934"/>
    <w:rsid w:val="002B40F0"/>
    <w:rsid w:val="002E3A12"/>
    <w:rsid w:val="00350EB5"/>
    <w:rsid w:val="0036028D"/>
    <w:rsid w:val="00384F20"/>
    <w:rsid w:val="003E609E"/>
    <w:rsid w:val="004928E9"/>
    <w:rsid w:val="00495C6B"/>
    <w:rsid w:val="004A1AA9"/>
    <w:rsid w:val="004B225D"/>
    <w:rsid w:val="004E4714"/>
    <w:rsid w:val="00547C3A"/>
    <w:rsid w:val="00586796"/>
    <w:rsid w:val="005C3B55"/>
    <w:rsid w:val="005D6554"/>
    <w:rsid w:val="005F18A7"/>
    <w:rsid w:val="00653EAA"/>
    <w:rsid w:val="00667F92"/>
    <w:rsid w:val="006725AD"/>
    <w:rsid w:val="006A478A"/>
    <w:rsid w:val="00753313"/>
    <w:rsid w:val="007673A4"/>
    <w:rsid w:val="00782A6F"/>
    <w:rsid w:val="007D1319"/>
    <w:rsid w:val="007D149D"/>
    <w:rsid w:val="007D7A8C"/>
    <w:rsid w:val="007E39D5"/>
    <w:rsid w:val="007E7C41"/>
    <w:rsid w:val="0080387E"/>
    <w:rsid w:val="00837AF2"/>
    <w:rsid w:val="00870563"/>
    <w:rsid w:val="008B0BB8"/>
    <w:rsid w:val="008C6701"/>
    <w:rsid w:val="008E6915"/>
    <w:rsid w:val="008E7319"/>
    <w:rsid w:val="008F74CB"/>
    <w:rsid w:val="00972784"/>
    <w:rsid w:val="00994D1C"/>
    <w:rsid w:val="009B413E"/>
    <w:rsid w:val="009D4C59"/>
    <w:rsid w:val="009D4F2C"/>
    <w:rsid w:val="009E429E"/>
    <w:rsid w:val="009E4836"/>
    <w:rsid w:val="00A00062"/>
    <w:rsid w:val="00A326AD"/>
    <w:rsid w:val="00A44685"/>
    <w:rsid w:val="00A8634D"/>
    <w:rsid w:val="00A94288"/>
    <w:rsid w:val="00A964E8"/>
    <w:rsid w:val="00A97153"/>
    <w:rsid w:val="00AB3FF1"/>
    <w:rsid w:val="00AB50AC"/>
    <w:rsid w:val="00AD4E96"/>
    <w:rsid w:val="00AE4B52"/>
    <w:rsid w:val="00AF44B1"/>
    <w:rsid w:val="00AF6CD2"/>
    <w:rsid w:val="00B074A6"/>
    <w:rsid w:val="00B16BBD"/>
    <w:rsid w:val="00B95F7B"/>
    <w:rsid w:val="00B97765"/>
    <w:rsid w:val="00BD0BF8"/>
    <w:rsid w:val="00BD214A"/>
    <w:rsid w:val="00C10A4F"/>
    <w:rsid w:val="00C207A9"/>
    <w:rsid w:val="00C659B8"/>
    <w:rsid w:val="00CA64DF"/>
    <w:rsid w:val="00CB0AE2"/>
    <w:rsid w:val="00CD49BF"/>
    <w:rsid w:val="00CF6322"/>
    <w:rsid w:val="00CF67E6"/>
    <w:rsid w:val="00D146B5"/>
    <w:rsid w:val="00D5123A"/>
    <w:rsid w:val="00D6742B"/>
    <w:rsid w:val="00D802F7"/>
    <w:rsid w:val="00D847BE"/>
    <w:rsid w:val="00DF6B62"/>
    <w:rsid w:val="00E06EDE"/>
    <w:rsid w:val="00E273B9"/>
    <w:rsid w:val="00E36B61"/>
    <w:rsid w:val="00E67CBD"/>
    <w:rsid w:val="00E75617"/>
    <w:rsid w:val="00EB60AC"/>
    <w:rsid w:val="00EF2E48"/>
    <w:rsid w:val="00F43684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Данил Спиридонов</cp:lastModifiedBy>
  <cp:revision>2</cp:revision>
  <dcterms:created xsi:type="dcterms:W3CDTF">2025-03-05T15:28:00Z</dcterms:created>
  <dcterms:modified xsi:type="dcterms:W3CDTF">2025-03-05T15:28:00Z</dcterms:modified>
  <dc:language>ru-RU</dc:language>
</cp:coreProperties>
</file>