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02E" w:rsidRDefault="003A102E" w:rsidP="003A102E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“Управление БД”</w:t>
      </w:r>
    </w:p>
    <w:p w:rsidR="003A102E" w:rsidRDefault="003A102E" w:rsidP="003A102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3A102E" w:rsidRDefault="003A102E" w:rsidP="003A102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3A102E" w:rsidRDefault="003A102E" w:rsidP="003A102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3A102E" w:rsidRDefault="003A102E" w:rsidP="003A102E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:rsidR="0024267C" w:rsidRPr="0024267C" w:rsidRDefault="00871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1C10F1" w:rsidRPr="0024267C" w:rsidRDefault="005951E9">
      <w:pPr>
        <w:rPr>
          <w:rFonts w:ascii="Times New Roman" w:hAnsi="Times New Roman" w:cs="Times New Roman"/>
          <w:sz w:val="24"/>
          <w:szCs w:val="24"/>
        </w:rPr>
      </w:pPr>
      <w:r w:rsidRPr="00871494">
        <w:rPr>
          <w:rFonts w:ascii="Times New Roman" w:hAnsi="Times New Roman" w:cs="Times New Roman"/>
          <w:sz w:val="24"/>
          <w:szCs w:val="24"/>
          <w:highlight w:val="yellow"/>
        </w:rPr>
        <w:t xml:space="preserve">После установки </w:t>
      </w:r>
      <w:proofErr w:type="spellStart"/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mysql</w:t>
      </w:r>
      <w:proofErr w:type="spellEnd"/>
      <w:r w:rsidRPr="00871494">
        <w:rPr>
          <w:rFonts w:ascii="Times New Roman" w:hAnsi="Times New Roman" w:cs="Times New Roman"/>
          <w:sz w:val="24"/>
          <w:szCs w:val="24"/>
          <w:highlight w:val="yellow"/>
        </w:rPr>
        <w:t xml:space="preserve"> д</w:t>
      </w:r>
      <w:r w:rsidRPr="00871494">
        <w:rPr>
          <w:rFonts w:ascii="Times New Roman" w:hAnsi="Times New Roman" w:cs="Times New Roman"/>
          <w:sz w:val="24"/>
          <w:szCs w:val="24"/>
          <w:highlight w:val="yellow"/>
        </w:rPr>
        <w:t>ля удаленного доступа</w:t>
      </w:r>
      <w:r w:rsidRPr="00871494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5951E9" w:rsidRPr="0024267C" w:rsidRDefault="005951E9" w:rsidP="005951E9">
      <w:pPr>
        <w:rPr>
          <w:rFonts w:ascii="Times New Roman" w:hAnsi="Times New Roman" w:cs="Times New Roman"/>
          <w:sz w:val="24"/>
          <w:szCs w:val="24"/>
        </w:rPr>
      </w:pPr>
      <w:r w:rsidRPr="00871494">
        <w:rPr>
          <w:rFonts w:ascii="Times New Roman" w:hAnsi="Times New Roman" w:cs="Times New Roman"/>
          <w:sz w:val="24"/>
          <w:szCs w:val="24"/>
          <w:highlight w:val="yellow"/>
        </w:rPr>
        <w:t>Вношу правки в</w:t>
      </w:r>
      <w:r w:rsidRPr="0024267C">
        <w:rPr>
          <w:rFonts w:ascii="Times New Roman" w:hAnsi="Times New Roman" w:cs="Times New Roman"/>
          <w:sz w:val="24"/>
          <w:szCs w:val="24"/>
        </w:rPr>
        <w:t xml:space="preserve"> </w:t>
      </w:r>
      <w:r w:rsidRPr="002426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267C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426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267C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2426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267C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24267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4267C"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r w:rsidRPr="0024267C">
        <w:rPr>
          <w:rFonts w:ascii="Times New Roman" w:hAnsi="Times New Roman" w:cs="Times New Roman"/>
          <w:sz w:val="24"/>
          <w:szCs w:val="24"/>
        </w:rPr>
        <w:t>.</w:t>
      </w:r>
      <w:r w:rsidRPr="0024267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426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267C">
        <w:rPr>
          <w:rFonts w:ascii="Times New Roman" w:hAnsi="Times New Roman" w:cs="Times New Roman"/>
          <w:sz w:val="24"/>
          <w:szCs w:val="24"/>
          <w:lang w:val="en-US"/>
        </w:rPr>
        <w:t>mysqld</w:t>
      </w:r>
      <w:proofErr w:type="spellEnd"/>
      <w:r w:rsidRPr="0024267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4267C">
        <w:rPr>
          <w:rFonts w:ascii="Times New Roman" w:hAnsi="Times New Roman" w:cs="Times New Roman"/>
          <w:sz w:val="24"/>
          <w:szCs w:val="24"/>
          <w:lang w:val="en-US"/>
        </w:rPr>
        <w:t>cnf</w:t>
      </w:r>
      <w:proofErr w:type="spellEnd"/>
      <w:r w:rsidRPr="0024267C">
        <w:rPr>
          <w:rFonts w:ascii="Times New Roman" w:hAnsi="Times New Roman" w:cs="Times New Roman"/>
          <w:sz w:val="24"/>
          <w:szCs w:val="24"/>
        </w:rPr>
        <w:t>:</w:t>
      </w:r>
    </w:p>
    <w:p w:rsidR="005951E9" w:rsidRPr="00871494" w:rsidRDefault="0024267C" w:rsidP="005951E9">
      <w:pP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 xml:space="preserve"># </w:t>
      </w:r>
      <w:proofErr w:type="gramStart"/>
      <w:r w:rsidR="005951E9"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>vim  /</w:t>
      </w:r>
      <w:proofErr w:type="spellStart"/>
      <w:proofErr w:type="gramEnd"/>
      <w:r w:rsidR="005951E9"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>etc</w:t>
      </w:r>
      <w:proofErr w:type="spellEnd"/>
      <w:r w:rsidR="005951E9"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>/</w:t>
      </w:r>
      <w:proofErr w:type="spellStart"/>
      <w:r w:rsidR="005951E9"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>mysql</w:t>
      </w:r>
      <w:proofErr w:type="spellEnd"/>
      <w:r w:rsidR="005951E9"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>/</w:t>
      </w:r>
      <w:proofErr w:type="spellStart"/>
      <w:r w:rsidR="005951E9"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>mysql.conf.d</w:t>
      </w:r>
      <w:proofErr w:type="spellEnd"/>
      <w:r w:rsidR="005951E9"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>/</w:t>
      </w:r>
      <w:proofErr w:type="spellStart"/>
      <w:r w:rsidR="005951E9"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>mysqld.cnf</w:t>
      </w:r>
      <w:proofErr w:type="spellEnd"/>
    </w:p>
    <w:p w:rsidR="005951E9" w:rsidRPr="0024267C" w:rsidRDefault="005951E9" w:rsidP="0024267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4267C">
        <w:rPr>
          <w:rFonts w:ascii="Times New Roman" w:hAnsi="Times New Roman" w:cs="Times New Roman"/>
          <w:sz w:val="24"/>
          <w:szCs w:val="24"/>
          <w:lang w:val="en-US"/>
        </w:rPr>
        <w:t>bind-address</w:t>
      </w:r>
      <w:proofErr w:type="gramEnd"/>
      <w:r w:rsidRPr="0024267C">
        <w:rPr>
          <w:rFonts w:ascii="Times New Roman" w:hAnsi="Times New Roman" w:cs="Times New Roman"/>
          <w:sz w:val="24"/>
          <w:szCs w:val="24"/>
          <w:lang w:val="en-US"/>
        </w:rPr>
        <w:t xml:space="preserve">            = 192.168.43.248</w:t>
      </w:r>
    </w:p>
    <w:p w:rsidR="005951E9" w:rsidRPr="0024267C" w:rsidRDefault="0024267C" w:rsidP="005951E9">
      <w:pPr>
        <w:rPr>
          <w:rFonts w:ascii="Times New Roman" w:hAnsi="Times New Roman" w:cs="Times New Roman"/>
          <w:sz w:val="24"/>
          <w:szCs w:val="24"/>
        </w:rPr>
      </w:pPr>
      <w:r w:rsidRPr="00871494">
        <w:rPr>
          <w:rFonts w:ascii="Times New Roman" w:hAnsi="Times New Roman" w:cs="Times New Roman"/>
          <w:sz w:val="24"/>
          <w:szCs w:val="24"/>
          <w:highlight w:val="yellow"/>
        </w:rPr>
        <w:t>Добавляю пользователя и права для удаленного доступа к серверу:</w:t>
      </w:r>
    </w:p>
    <w:p w:rsidR="0024267C" w:rsidRPr="00871494" w:rsidRDefault="00871494" w:rsidP="005951E9">
      <w:pPr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</w:pPr>
      <w:proofErr w:type="spellStart"/>
      <w:proofErr w:type="gramStart"/>
      <w:r w:rsidRPr="0087149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mysql</w:t>
      </w:r>
      <w:proofErr w:type="spellEnd"/>
      <w:proofErr w:type="gramEnd"/>
      <w:r w:rsidRPr="0087149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&gt; </w:t>
      </w:r>
      <w:r w:rsidR="0024267C" w:rsidRPr="00871494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  <w:lang w:val="en-US"/>
        </w:rPr>
        <w:t>create user 'solda'@'192.168.43.214'</w:t>
      </w:r>
    </w:p>
    <w:p w:rsidR="0024267C" w:rsidRPr="00871494" w:rsidRDefault="00871494" w:rsidP="005951E9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proofErr w:type="spellStart"/>
      <w:proofErr w:type="gramStart"/>
      <w:r w:rsidRPr="0087149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mysql</w:t>
      </w:r>
      <w:proofErr w:type="spellEnd"/>
      <w:proofErr w:type="gramEnd"/>
      <w:r w:rsidRPr="0087149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&gt; </w:t>
      </w:r>
      <w:r w:rsidR="0024267C" w:rsidRPr="0087149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GRANT ALL PRIVILEGES ON *.* TO  '</w:t>
      </w:r>
      <w: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root</w:t>
      </w:r>
      <w:r w:rsidR="0024267C" w:rsidRPr="0087149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'@'192.168.43.214' IDENTIFIED BY '*****' with grant option;</w:t>
      </w:r>
    </w:p>
    <w:p w:rsidR="0024267C" w:rsidRPr="00871494" w:rsidRDefault="0024267C" w:rsidP="005951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494">
        <w:rPr>
          <w:rFonts w:ascii="Times New Roman" w:hAnsi="Times New Roman" w:cs="Times New Roman"/>
          <w:sz w:val="24"/>
          <w:szCs w:val="24"/>
          <w:highlight w:val="yellow"/>
        </w:rPr>
        <w:t>Доступ</w:t>
      </w:r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871494">
        <w:rPr>
          <w:rFonts w:ascii="Times New Roman" w:hAnsi="Times New Roman" w:cs="Times New Roman"/>
          <w:sz w:val="24"/>
          <w:szCs w:val="24"/>
          <w:highlight w:val="yellow"/>
        </w:rPr>
        <w:t>из</w:t>
      </w:r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871494">
        <w:rPr>
          <w:rFonts w:ascii="Times New Roman" w:hAnsi="Times New Roman" w:cs="Times New Roman"/>
          <w:sz w:val="24"/>
          <w:szCs w:val="24"/>
          <w:highlight w:val="yellow"/>
        </w:rPr>
        <w:t>удаленного</w:t>
      </w:r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DBeaver</w:t>
      </w:r>
      <w:proofErr w:type="spellEnd"/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871494">
        <w:rPr>
          <w:rFonts w:ascii="Times New Roman" w:hAnsi="Times New Roman" w:cs="Times New Roman"/>
          <w:sz w:val="24"/>
          <w:szCs w:val="24"/>
          <w:highlight w:val="yellow"/>
        </w:rPr>
        <w:t>получен</w:t>
      </w:r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</w:p>
    <w:p w:rsidR="0024267C" w:rsidRPr="00871494" w:rsidRDefault="0024267C" w:rsidP="005951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989C6" wp14:editId="628305F1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7C" w:rsidRPr="00871494" w:rsidRDefault="0024267C" w:rsidP="005951E9">
      <w:pPr>
        <w:rPr>
          <w:lang w:val="en-US"/>
        </w:rPr>
      </w:pPr>
    </w:p>
    <w:p w:rsidR="0024267C" w:rsidRPr="00871494" w:rsidRDefault="00871494" w:rsidP="005951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494">
        <w:rPr>
          <w:rFonts w:ascii="Times New Roman" w:hAnsi="Times New Roman" w:cs="Times New Roman"/>
          <w:sz w:val="24"/>
          <w:szCs w:val="24"/>
          <w:highlight w:val="yellow"/>
        </w:rPr>
        <w:t>Создан</w:t>
      </w:r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871494">
        <w:rPr>
          <w:rFonts w:ascii="Times New Roman" w:hAnsi="Times New Roman" w:cs="Times New Roman"/>
          <w:sz w:val="24"/>
          <w:szCs w:val="24"/>
          <w:highlight w:val="yellow"/>
        </w:rPr>
        <w:t>конфигурационный</w:t>
      </w:r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gramStart"/>
      <w:r w:rsidRPr="00871494">
        <w:rPr>
          <w:rFonts w:ascii="Times New Roman" w:hAnsi="Times New Roman" w:cs="Times New Roman"/>
          <w:sz w:val="24"/>
          <w:szCs w:val="24"/>
          <w:highlight w:val="yellow"/>
        </w:rPr>
        <w:t>файл</w:t>
      </w:r>
      <w:r w:rsidRPr="00871494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proofErr w:type="gramEnd"/>
      <w:r w:rsidRPr="00871494">
        <w:rPr>
          <w:rFonts w:ascii="Times New Roman" w:hAnsi="Times New Roman" w:cs="Times New Roman"/>
          <w:sz w:val="24"/>
          <w:szCs w:val="24"/>
          <w:lang w:val="en-US"/>
        </w:rPr>
        <w:t>my.cnf</w:t>
      </w:r>
      <w:proofErr w:type="spellEnd"/>
      <w:r w:rsidRPr="00871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r w:rsidRPr="00871494">
        <w:rPr>
          <w:rFonts w:ascii="Times New Roman" w:hAnsi="Times New Roman" w:cs="Times New Roman"/>
          <w:sz w:val="24"/>
          <w:szCs w:val="24"/>
          <w:highlight w:val="yellow"/>
        </w:rPr>
        <w:t>приложен</w:t>
      </w:r>
      <w:r w:rsidRPr="0087149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:rsidR="0024267C" w:rsidRPr="00871494" w:rsidRDefault="0024267C" w:rsidP="005951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51E9" w:rsidRPr="00871494" w:rsidRDefault="005951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1494" w:rsidRPr="00871494" w:rsidRDefault="008714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149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</w:p>
    <w:p w:rsidR="008B6603" w:rsidRDefault="008B6603" w:rsidP="00C3178C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</w:p>
    <w:p w:rsidR="008B6603" w:rsidRDefault="008B6603" w:rsidP="00C3178C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DROP DATABASE IF EXISTS</w:t>
      </w: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example</w:t>
      </w:r>
      <w: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;</w:t>
      </w:r>
    </w:p>
    <w:p w:rsidR="00C3178C" w:rsidRPr="008B6603" w:rsidRDefault="00C3178C" w:rsidP="00C3178C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CREATE DATABASE</w:t>
      </w:r>
      <w:r w:rsid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IF NOT EXISTS</w:t>
      </w: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example;</w:t>
      </w:r>
    </w:p>
    <w:p w:rsidR="00C3178C" w:rsidRPr="008B6603" w:rsidRDefault="00C3178C" w:rsidP="00C3178C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USE </w:t>
      </w: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example;</w:t>
      </w:r>
    </w:p>
    <w:p w:rsidR="008B6603" w:rsidRPr="008B6603" w:rsidRDefault="008B6603" w:rsidP="008B6603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DROP</w:t>
      </w: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TABLE</w:t>
      </w:r>
      <w: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IF EXISTS</w:t>
      </w: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users</w:t>
      </w:r>
      <w: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;</w:t>
      </w:r>
    </w:p>
    <w:p w:rsidR="00C3178C" w:rsidRPr="008B6603" w:rsidRDefault="00C3178C" w:rsidP="00C3178C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CREATE TABLE</w:t>
      </w:r>
      <w:r w:rsid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</w:t>
      </w:r>
      <w:r w:rsid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IF NOT EXISTS</w:t>
      </w: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</w:t>
      </w: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users</w:t>
      </w: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(</w:t>
      </w:r>
    </w:p>
    <w:p w:rsidR="00C3178C" w:rsidRPr="008B6603" w:rsidRDefault="00C3178C" w:rsidP="00C3178C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   </w:t>
      </w:r>
      <w:proofErr w:type="gramStart"/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id</w:t>
      </w:r>
      <w:proofErr w:type="gramEnd"/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</w:t>
      </w:r>
      <w:r w:rsidR="00536A18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SERIAL PRIMARY KEY</w:t>
      </w: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,</w:t>
      </w:r>
    </w:p>
    <w:p w:rsidR="00C3178C" w:rsidRPr="008B6603" w:rsidRDefault="00C3178C" w:rsidP="00C3178C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   </w:t>
      </w:r>
      <w:proofErr w:type="gramStart"/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name</w:t>
      </w:r>
      <w:proofErr w:type="gramEnd"/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varchar(255)</w:t>
      </w:r>
    </w:p>
    <w:p w:rsidR="00871494" w:rsidRDefault="00C3178C" w:rsidP="00C3178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B6603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);</w:t>
      </w:r>
    </w:p>
    <w:p w:rsidR="00C3178C" w:rsidRDefault="008B6603" w:rsidP="00C317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DE70CF" wp14:editId="239A87B3">
            <wp:extent cx="323850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7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71900" cy="450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B09" w:rsidRPr="00B44B09" w:rsidRDefault="00B44B09" w:rsidP="00B44B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:rsidR="00B44B09" w:rsidRDefault="00B44B09" w:rsidP="00B44B09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proofErr w:type="spellStart"/>
      <w:proofErr w:type="gramStart"/>
      <w:r w:rsidRPr="008B52C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mysqldump</w:t>
      </w:r>
      <w:proofErr w:type="spellEnd"/>
      <w:proofErr w:type="gramEnd"/>
      <w:r w:rsidRPr="008B52C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example &gt; </w:t>
      </w:r>
      <w:proofErr w:type="spellStart"/>
      <w:r w:rsidRPr="008B52C4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example.sql</w:t>
      </w:r>
      <w:proofErr w:type="spellEnd"/>
    </w:p>
    <w:p w:rsidR="00B44B09" w:rsidRPr="00B44B09" w:rsidRDefault="00B44B09" w:rsidP="00B44B09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</w:pPr>
      <w:r w:rsidRPr="008B5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Файл</w:t>
      </w:r>
      <w:r w:rsidRPr="00B44B0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Pr="008B5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</w:t>
      </w:r>
      <w:r w:rsidRPr="00B44B0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r w:rsidRPr="008B5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дампом</w:t>
      </w:r>
      <w:r w:rsidRPr="00B44B0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</w:t>
      </w:r>
      <w:proofErr w:type="spellStart"/>
      <w:r w:rsidRPr="008B5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example</w:t>
      </w:r>
      <w:r w:rsidRPr="00B44B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B5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B44B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B5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приложен</w:t>
      </w:r>
      <w:r w:rsidRPr="00B44B0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.</w:t>
      </w:r>
    </w:p>
    <w:p w:rsidR="00B44B09" w:rsidRDefault="00B44B09" w:rsidP="00B44B09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Разворачивание БД из дампа:</w:t>
      </w:r>
    </w:p>
    <w:p w:rsidR="00B44B09" w:rsidRDefault="00B44B09" w:rsidP="00B44B09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proofErr w:type="spellStart"/>
      <w:proofErr w:type="gramStart"/>
      <w:r w:rsidRPr="00B44B09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mysql</w:t>
      </w:r>
      <w:proofErr w:type="spellEnd"/>
      <w:proofErr w:type="gramEnd"/>
      <w:r w:rsidRPr="00B44B09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&gt; create database sample</w:t>
      </w:r>
    </w:p>
    <w:p w:rsidR="00B44B09" w:rsidRPr="00B44B09" w:rsidRDefault="00B44B09" w:rsidP="00B44B09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#</w:t>
      </w:r>
      <w:proofErr w:type="spellStart"/>
      <w:r w:rsidRPr="00B44B09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mysql</w:t>
      </w:r>
      <w:proofErr w:type="spellEnd"/>
      <w:r w:rsidRPr="00B44B09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sample &lt; </w:t>
      </w:r>
      <w:proofErr w:type="spellStart"/>
      <w:r w:rsidRPr="00B44B09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example.sql</w:t>
      </w:r>
      <w:proofErr w:type="spellEnd"/>
    </w:p>
    <w:p w:rsidR="008B6603" w:rsidRDefault="00B44B09" w:rsidP="00C317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10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B09" w:rsidRDefault="00B44B09" w:rsidP="00C317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B44B09" w:rsidRPr="00231B01" w:rsidRDefault="00231B01" w:rsidP="00B429C0">
      <w:pPr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</w:pPr>
      <w:proofErr w:type="spellStart"/>
      <w:proofErr w:type="gramStart"/>
      <w:r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</w:t>
      </w:r>
      <w:r w:rsidR="00B429C0"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ysqldump</w:t>
      </w:r>
      <w:proofErr w:type="spellEnd"/>
      <w:proofErr w:type="gramEnd"/>
      <w:r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-B </w:t>
      </w:r>
      <w:proofErr w:type="spellStart"/>
      <w:r w:rsidR="00B429C0"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mysql</w:t>
      </w:r>
      <w:proofErr w:type="spellEnd"/>
      <w:r w:rsidR="00B429C0"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</w:t>
      </w:r>
      <w:r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</w:t>
      </w:r>
      <w:r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--tables</w:t>
      </w:r>
      <w:r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</w:t>
      </w:r>
      <w:proofErr w:type="spellStart"/>
      <w:r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help_keyword</w:t>
      </w:r>
      <w:proofErr w:type="spellEnd"/>
      <w:r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 </w:t>
      </w:r>
      <w:r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--where="true limit 100" </w:t>
      </w:r>
      <w:r w:rsidR="00B429C0"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 xml:space="preserve">&gt; </w:t>
      </w:r>
      <w:proofErr w:type="spellStart"/>
      <w:r w:rsidR="00B429C0" w:rsidRPr="00231B01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mysql.sql</w:t>
      </w:r>
      <w:proofErr w:type="spellEnd"/>
    </w:p>
    <w:p w:rsidR="00231B01" w:rsidRPr="00231B01" w:rsidRDefault="00231B01" w:rsidP="00231B01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8B5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Файл</w:t>
      </w:r>
      <w:r w:rsidRPr="00231B0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8B5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с</w:t>
      </w:r>
      <w:r w:rsidRPr="00231B0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8B5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дампом</w:t>
      </w:r>
      <w:r w:rsidRPr="00231B0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proofErr w:type="spellEnd"/>
      <w:r w:rsidRPr="00231B0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8B52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proofErr w:type="spellEnd"/>
      <w:r w:rsidRPr="00231B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5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приложен</w:t>
      </w:r>
      <w:r w:rsidRPr="00231B0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:rsidR="00231B01" w:rsidRPr="00231B01" w:rsidRDefault="00231B01" w:rsidP="00B429C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1B01" w:rsidRPr="00231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62A0E"/>
    <w:multiLevelType w:val="multilevel"/>
    <w:tmpl w:val="165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01"/>
    <w:rsid w:val="001C10F1"/>
    <w:rsid w:val="00231B01"/>
    <w:rsid w:val="0024267C"/>
    <w:rsid w:val="003A102E"/>
    <w:rsid w:val="003D18CC"/>
    <w:rsid w:val="004713A7"/>
    <w:rsid w:val="00536A18"/>
    <w:rsid w:val="005951E9"/>
    <w:rsid w:val="00866D4C"/>
    <w:rsid w:val="00871494"/>
    <w:rsid w:val="008B52C4"/>
    <w:rsid w:val="008B6603"/>
    <w:rsid w:val="00B429C0"/>
    <w:rsid w:val="00B44B09"/>
    <w:rsid w:val="00C3178C"/>
    <w:rsid w:val="00D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C6A5C-175C-4945-BF20-719137E5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8</cp:revision>
  <dcterms:created xsi:type="dcterms:W3CDTF">2019-11-06T19:14:00Z</dcterms:created>
  <dcterms:modified xsi:type="dcterms:W3CDTF">2019-11-07T12:26:00Z</dcterms:modified>
</cp:coreProperties>
</file>