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2E" w:rsidRDefault="003A102E" w:rsidP="003A102E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45735B" w:rsidRDefault="0045735B" w:rsidP="0045735B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“CRUD - операции”</w:t>
      </w:r>
    </w:p>
    <w:p w:rsidR="0045735B" w:rsidRDefault="0045735B" w:rsidP="0045735B">
      <w:pPr>
        <w:pStyle w:val="a3"/>
        <w:numPr>
          <w:ilvl w:val="0"/>
          <w:numId w:val="5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Повторить все действия по доработке 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vk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45735B" w:rsidRDefault="0045735B" w:rsidP="0045735B">
      <w:pPr>
        <w:pStyle w:val="a3"/>
        <w:numPr>
          <w:ilvl w:val="0"/>
          <w:numId w:val="5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Заполнить новые таблицы.</w:t>
      </w:r>
    </w:p>
    <w:p w:rsidR="0045735B" w:rsidRDefault="0045735B" w:rsidP="0045735B">
      <w:pPr>
        <w:pStyle w:val="a3"/>
        <w:numPr>
          <w:ilvl w:val="0"/>
          <w:numId w:val="5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Повторить все действия CRUD.</w:t>
      </w:r>
    </w:p>
    <w:p w:rsidR="0045735B" w:rsidRDefault="0045735B" w:rsidP="0045735B">
      <w:pPr>
        <w:pStyle w:val="a3"/>
        <w:numPr>
          <w:ilvl w:val="0"/>
          <w:numId w:val="5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Подобрать сервис-образец для курсовой работы.</w:t>
      </w:r>
    </w:p>
    <w:p w:rsidR="005C29C5" w:rsidRDefault="005C29C5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106026" w:rsidRDefault="00106026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</w:t>
      </w:r>
    </w:p>
    <w:p w:rsidR="00B67703" w:rsidRDefault="00B67703" w:rsidP="0010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B67703">
        <w:rPr>
          <w:rFonts w:ascii="Consolas" w:hAnsi="Consolas" w:cs="Consolas"/>
          <w:bCs/>
          <w:sz w:val="20"/>
          <w:szCs w:val="20"/>
          <w:highlight w:val="yellow"/>
        </w:rPr>
        <w:t>Единственное действие, имевшее место в занятии, которое можно отнести к доработке базы:</w:t>
      </w:r>
      <w:r>
        <w:rPr>
          <w:rFonts w:ascii="Consolas" w:hAnsi="Consolas" w:cs="Consolas"/>
          <w:bCs/>
          <w:sz w:val="20"/>
          <w:szCs w:val="20"/>
        </w:rPr>
        <w:t xml:space="preserve"> </w:t>
      </w:r>
    </w:p>
    <w:p w:rsidR="00B67703" w:rsidRDefault="00B67703" w:rsidP="0010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106026" w:rsidRDefault="00106026" w:rsidP="00106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vk_sol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106026" w:rsidRDefault="00106026" w:rsidP="0010602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  <w:proofErr w:type="gramStart"/>
      <w:r w:rsidRPr="001060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proofErr w:type="gramEnd"/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0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1060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>is_deleted</w:t>
      </w:r>
      <w:proofErr w:type="spellEnd"/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02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bit</w:t>
      </w:r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0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1060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602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106026" w:rsidRDefault="00106026" w:rsidP="0010602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:rsidR="00106026" w:rsidRPr="00B67703" w:rsidRDefault="00B67703" w:rsidP="00106026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67703">
        <w:rPr>
          <w:rFonts w:ascii="Times New Roman" w:hAnsi="Times New Roman" w:cs="Times New Roman"/>
          <w:sz w:val="24"/>
          <w:szCs w:val="24"/>
          <w:highlight w:val="yellow"/>
        </w:rPr>
        <w:t>Сделано.</w:t>
      </w:r>
    </w:p>
    <w:p w:rsidR="0045735B" w:rsidRDefault="00106026" w:rsidP="00106026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45735B">
        <w:rPr>
          <w:rFonts w:ascii="Times New Roman" w:hAnsi="Times New Roman" w:cs="Times New Roman"/>
          <w:sz w:val="24"/>
          <w:szCs w:val="24"/>
        </w:rPr>
        <w:t>2 был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выполено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35B">
        <w:rPr>
          <w:rFonts w:ascii="Times New Roman" w:hAnsi="Times New Roman" w:cs="Times New Roman"/>
          <w:sz w:val="24"/>
          <w:szCs w:val="24"/>
        </w:rPr>
        <w:t xml:space="preserve">в предыдущей ветке (см. </w:t>
      </w:r>
      <w:r w:rsidR="0045735B">
        <w:rPr>
          <w:rFonts w:ascii="Times New Roman" w:hAnsi="Times New Roman" w:cs="Times New Roman"/>
          <w:sz w:val="24"/>
          <w:szCs w:val="24"/>
          <w:lang w:val="en-US"/>
        </w:rPr>
        <w:t>Topic</w:t>
      </w:r>
      <w:r w:rsidR="0045735B" w:rsidRPr="0045735B">
        <w:rPr>
          <w:rFonts w:ascii="Times New Roman" w:hAnsi="Times New Roman" w:cs="Times New Roman"/>
          <w:sz w:val="24"/>
          <w:szCs w:val="24"/>
        </w:rPr>
        <w:t xml:space="preserve"> 3)</w:t>
      </w:r>
      <w:r w:rsidR="0045735B">
        <w:rPr>
          <w:rFonts w:ascii="Times New Roman" w:hAnsi="Times New Roman" w:cs="Times New Roman"/>
          <w:sz w:val="24"/>
          <w:szCs w:val="24"/>
        </w:rPr>
        <w:t>:</w:t>
      </w:r>
    </w:p>
    <w:p w:rsidR="0045735B" w:rsidRDefault="00B67703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E2F92">
          <w:rPr>
            <w:rStyle w:val="a4"/>
            <w:rFonts w:ascii="Times New Roman" w:hAnsi="Times New Roman" w:cs="Times New Roman"/>
            <w:sz w:val="24"/>
            <w:szCs w:val="24"/>
          </w:rPr>
          <w:t>https://github.com/Solda-git/DataBases/tree/lesson-3</w:t>
        </w:r>
      </w:hyperlink>
    </w:p>
    <w:p w:rsidR="0045735B" w:rsidRPr="0045735B" w:rsidRDefault="0045735B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3</w:t>
      </w:r>
    </w:p>
    <w:p w:rsidR="0045735B" w:rsidRDefault="0045735B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с всеми действиями </w:t>
      </w:r>
      <w:r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457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ниже, а также приложен отдельно в файле </w:t>
      </w:r>
      <w:r w:rsidR="00B67703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B67703" w:rsidRPr="00B67703">
        <w:rPr>
          <w:rFonts w:ascii="Times New Roman" w:hAnsi="Times New Roman" w:cs="Times New Roman"/>
          <w:sz w:val="24"/>
          <w:szCs w:val="24"/>
        </w:rPr>
        <w:t>_</w:t>
      </w:r>
      <w:r w:rsidR="00B67703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45735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573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35B" w:rsidRDefault="0045735B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:rsidR="0045735B" w:rsidRDefault="0045735B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курсовой подобрана – интернет магазин </w:t>
      </w:r>
      <w:r>
        <w:rPr>
          <w:rFonts w:ascii="Times New Roman" w:hAnsi="Times New Roman" w:cs="Times New Roman"/>
          <w:sz w:val="24"/>
          <w:szCs w:val="24"/>
          <w:lang w:val="en-US"/>
        </w:rPr>
        <w:t>KW</w:t>
      </w:r>
      <w:r w:rsidRPr="0045735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45735B">
        <w:rPr>
          <w:rFonts w:ascii="Times New Roman" w:hAnsi="Times New Roman" w:cs="Times New Roman"/>
          <w:sz w:val="24"/>
          <w:szCs w:val="24"/>
        </w:rPr>
        <w:t>. Т</w:t>
      </w:r>
      <w:r>
        <w:rPr>
          <w:rFonts w:ascii="Times New Roman" w:hAnsi="Times New Roman" w:cs="Times New Roman"/>
          <w:sz w:val="24"/>
          <w:szCs w:val="24"/>
        </w:rPr>
        <w:t>екущая версия (требует доработки в соответствии с обратной связью заказчика) выложена в ветке курсовая:</w:t>
      </w:r>
    </w:p>
    <w:p w:rsidR="0045735B" w:rsidRDefault="001316D2" w:rsidP="0045735B">
      <w:pPr>
        <w:spacing w:before="200" w:after="200" w:line="240" w:lineRule="auto"/>
        <w:textAlignment w:val="baseline"/>
      </w:pPr>
      <w:hyperlink r:id="rId6" w:history="1">
        <w:r>
          <w:rPr>
            <w:rStyle w:val="a4"/>
          </w:rPr>
          <w:t>https://github.com/Solda-git/DataBases/pull/4</w:t>
        </w:r>
      </w:hyperlink>
    </w:p>
    <w:p w:rsidR="001316D2" w:rsidRPr="0045735B" w:rsidRDefault="001316D2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5735B" w:rsidRPr="0045735B" w:rsidRDefault="0045735B" w:rsidP="0045735B">
      <w:pPr>
        <w:spacing w:before="200" w:after="20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45735B" w:rsidRPr="0045735B" w:rsidSect="002E4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907"/>
    <w:multiLevelType w:val="multilevel"/>
    <w:tmpl w:val="600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EB4"/>
    <w:multiLevelType w:val="multilevel"/>
    <w:tmpl w:val="E09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37A13"/>
    <w:multiLevelType w:val="multilevel"/>
    <w:tmpl w:val="8C90D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9B76653"/>
    <w:multiLevelType w:val="multilevel"/>
    <w:tmpl w:val="ADE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06026"/>
    <w:rsid w:val="001259E5"/>
    <w:rsid w:val="001316D2"/>
    <w:rsid w:val="0016786F"/>
    <w:rsid w:val="00183B8F"/>
    <w:rsid w:val="001C10F1"/>
    <w:rsid w:val="00231B01"/>
    <w:rsid w:val="00232E39"/>
    <w:rsid w:val="0024179D"/>
    <w:rsid w:val="0024267C"/>
    <w:rsid w:val="002D5346"/>
    <w:rsid w:val="002E4385"/>
    <w:rsid w:val="00380B24"/>
    <w:rsid w:val="003A102E"/>
    <w:rsid w:val="003D18CC"/>
    <w:rsid w:val="0045735B"/>
    <w:rsid w:val="004713A7"/>
    <w:rsid w:val="00536A18"/>
    <w:rsid w:val="005951E9"/>
    <w:rsid w:val="005C29C5"/>
    <w:rsid w:val="00670CC1"/>
    <w:rsid w:val="00866D4C"/>
    <w:rsid w:val="00871494"/>
    <w:rsid w:val="008B52C4"/>
    <w:rsid w:val="008B5E10"/>
    <w:rsid w:val="008B6603"/>
    <w:rsid w:val="00A14877"/>
    <w:rsid w:val="00B429C0"/>
    <w:rsid w:val="00B44B09"/>
    <w:rsid w:val="00B67703"/>
    <w:rsid w:val="00C3178C"/>
    <w:rsid w:val="00C751CC"/>
    <w:rsid w:val="00D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0C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lda-git/DataBases/pull/4" TargetMode="External"/><Relationship Id="rId5" Type="http://schemas.openxmlformats.org/officeDocument/2006/relationships/hyperlink" Target="https://github.com/Solda-git/DataBases/tree/lesso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7</cp:revision>
  <dcterms:created xsi:type="dcterms:W3CDTF">2019-11-09T19:07:00Z</dcterms:created>
  <dcterms:modified xsi:type="dcterms:W3CDTF">2019-11-17T11:18:00Z</dcterms:modified>
</cp:coreProperties>
</file>