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6B" w:rsidRPr="0091046B" w:rsidRDefault="0091046B" w:rsidP="0091046B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4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Практическое задание по теме “Операторы, фильтрация, сортировка и ограничение”</w:t>
      </w:r>
    </w:p>
    <w:p w:rsidR="0091046B" w:rsidRDefault="0091046B" w:rsidP="0091046B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Пусть в таблице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поля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created_at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updated_at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оказались незаполненными. Заполните их текущими датой и временем.</w:t>
      </w:r>
    </w:p>
    <w:p w:rsidR="00634CE7" w:rsidRPr="00634CE7" w:rsidRDefault="00634CE7" w:rsidP="00634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4CE7">
        <w:rPr>
          <w:rFonts w:ascii="Consolas" w:hAnsi="Consolas" w:cs="Consolas"/>
          <w:color w:val="808080"/>
          <w:sz w:val="20"/>
          <w:szCs w:val="20"/>
        </w:rPr>
        <w:t>-- подготовка</w:t>
      </w:r>
    </w:p>
    <w:p w:rsidR="00634CE7" w:rsidRPr="00634CE7" w:rsidRDefault="00634CE7" w:rsidP="00634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4CE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CE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34CE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>cleated_at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CE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634CE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CE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634CE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CE7" w:rsidRPr="00634CE7" w:rsidRDefault="00634CE7" w:rsidP="00634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4CE7">
        <w:rPr>
          <w:rFonts w:ascii="Consolas" w:hAnsi="Consolas" w:cs="Consolas"/>
          <w:color w:val="808080"/>
          <w:sz w:val="20"/>
          <w:szCs w:val="20"/>
        </w:rPr>
        <w:t>-- выполнение</w:t>
      </w:r>
    </w:p>
    <w:p w:rsidR="00634CE7" w:rsidRPr="00634CE7" w:rsidRDefault="00634CE7" w:rsidP="00634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4CE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34CE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>cleated_at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CE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CE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34CE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634CE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CE7" w:rsidRPr="00634CE7" w:rsidRDefault="00634CE7" w:rsidP="00634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4CE7">
        <w:rPr>
          <w:rFonts w:ascii="Consolas" w:hAnsi="Consolas" w:cs="Consolas"/>
          <w:color w:val="808080"/>
          <w:sz w:val="20"/>
          <w:szCs w:val="20"/>
        </w:rPr>
        <w:t>-- проверка</w:t>
      </w:r>
    </w:p>
    <w:p w:rsidR="00AA5F5D" w:rsidRPr="00634CE7" w:rsidRDefault="00634CE7" w:rsidP="00634CE7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proofErr w:type="spellStart"/>
      <w:r w:rsidRPr="00634CE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634CE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634C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4CE7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634CE7">
        <w:rPr>
          <w:rFonts w:ascii="Consolas" w:hAnsi="Consolas" w:cs="Consolas"/>
          <w:color w:val="FF0000"/>
          <w:sz w:val="20"/>
          <w:szCs w:val="20"/>
        </w:rPr>
        <w:t>;</w:t>
      </w:r>
    </w:p>
    <w:p w:rsidR="0091046B" w:rsidRDefault="0091046B" w:rsidP="0091046B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Таблица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была неудачно спроектирована. Записи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created_at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updated_at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были заданы типом VARCHAR и в них долгое время помещались значения в формате "20.10.2017 8:10". Необходимо преобразовать поля к типу DATETIME, сохранив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введеные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ранее значения.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B0210">
        <w:rPr>
          <w:rFonts w:ascii="Consolas" w:hAnsi="Consolas" w:cs="Consolas"/>
          <w:color w:val="808080"/>
          <w:sz w:val="20"/>
          <w:szCs w:val="20"/>
        </w:rPr>
        <w:t>-- подготовка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210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210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021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'20.10.2017 8:10'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'20.10.2017 8:10'</w:t>
      </w:r>
      <w:r w:rsidRPr="009B021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9B0210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9B0210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9B0210">
        <w:rPr>
          <w:rFonts w:ascii="Consolas" w:hAnsi="Consolas" w:cs="Consolas"/>
          <w:color w:val="FF0000"/>
          <w:sz w:val="20"/>
          <w:szCs w:val="20"/>
        </w:rPr>
        <w:t>;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B0210">
        <w:rPr>
          <w:rFonts w:ascii="Consolas" w:hAnsi="Consolas" w:cs="Consolas"/>
          <w:color w:val="808080"/>
          <w:sz w:val="20"/>
          <w:szCs w:val="20"/>
        </w:rPr>
        <w:t>-- выполнение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created_at_new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updated_at_new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9B021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B02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created_at_new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STR_TO_DATE(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created_at,</w:t>
      </w:r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'%d.%m.%Y</w:t>
      </w:r>
      <w:proofErr w:type="spellEnd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 xml:space="preserve"> %h:%</w:t>
      </w:r>
      <w:proofErr w:type="spellStart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:%s'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updated_at_new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STR_TO_DATE(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updated_at,</w:t>
      </w:r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'%d.%m.%Y</w:t>
      </w:r>
      <w:proofErr w:type="spellEnd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 xml:space="preserve"> %h:%</w:t>
      </w:r>
      <w:proofErr w:type="spellStart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  <w:r w:rsidRPr="009B0210">
        <w:rPr>
          <w:rFonts w:ascii="Consolas" w:hAnsi="Consolas" w:cs="Consolas"/>
          <w:color w:val="008000"/>
          <w:sz w:val="20"/>
          <w:szCs w:val="20"/>
          <w:lang w:val="en-US"/>
        </w:rPr>
        <w:t>:%s'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021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2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9B021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9B02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B0210" w:rsidRPr="009B0210" w:rsidRDefault="009B0210" w:rsidP="009B02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B0210">
        <w:rPr>
          <w:rFonts w:ascii="Consolas" w:hAnsi="Consolas" w:cs="Consolas"/>
          <w:color w:val="808080"/>
          <w:sz w:val="20"/>
          <w:szCs w:val="20"/>
        </w:rPr>
        <w:t>-- проверка</w:t>
      </w:r>
    </w:p>
    <w:p w:rsidR="00AA5F5D" w:rsidRPr="009B0210" w:rsidRDefault="009B0210" w:rsidP="009B0210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9B0210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9B0210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9B02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B0210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9B0210">
        <w:rPr>
          <w:rFonts w:ascii="Consolas" w:hAnsi="Consolas" w:cs="Consolas"/>
          <w:color w:val="FF0000"/>
          <w:sz w:val="20"/>
          <w:szCs w:val="20"/>
        </w:rPr>
        <w:t>;</w:t>
      </w:r>
    </w:p>
    <w:p w:rsidR="00AA5F5D" w:rsidRPr="0091046B" w:rsidRDefault="00AA5F5D" w:rsidP="00AA5F5D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1046B" w:rsidRPr="0091046B" w:rsidRDefault="0091046B" w:rsidP="0091046B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таблице складских запасов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storehouses_products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поле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value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value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Однако, нулевые запасы должны выводиться в конце, после всех записей.</w:t>
      </w:r>
    </w:p>
    <w:p w:rsidR="0091046B" w:rsidRPr="0091046B" w:rsidRDefault="0091046B" w:rsidP="009104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46B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244850" cy="2019300"/>
            <wp:effectExtent l="0" t="0" r="0" b="0"/>
            <wp:docPr id="2" name="Рисунок 2" descr="https://lh3.googleusercontent.com/IJsswfBJ6B0XiRrGSsoiq_vGOf2_evHqSTisUYqfepTR7TI0QiGt2Ogju9mbjd66lyxZlaxmUbYWSS6zQqsTiqyKIGhtkXrbwhnYrqb5dKNOW3Rq0A8XTLMKfhCwPSWZRNqB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JsswfBJ6B0XiRrGSsoiq_vGOf2_evHqSTisUYqfepTR7TI0QiGt2Ogju9mbjd66lyxZlaxmUbYWSS6zQqsTiqyKIGhtkXrbwhnYrqb5dKNOW3Rq0A8XTLMKfhCwPSWZRNqBaZe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6B" w:rsidRPr="0091046B" w:rsidRDefault="0091046B" w:rsidP="0091046B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Из таблицы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необходимо извлечь пользователей, родившихся в августе и мае. Месяцы заданы в виде списка английских названий ('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may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', '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august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')</w:t>
      </w:r>
    </w:p>
    <w:p w:rsidR="0091046B" w:rsidRPr="0091046B" w:rsidRDefault="0091046B" w:rsidP="0091046B">
      <w:pPr>
        <w:numPr>
          <w:ilvl w:val="0"/>
          <w:numId w:val="8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Из таблицы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извлекаются записи при помощи запроса. SELECT * FROM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WHERE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id</w:t>
      </w:r>
      <w:proofErr w:type="spellEnd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IN (5, </w:t>
      </w:r>
      <w:r w:rsidR="00847F23" w:rsidRPr="00847F2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5,</w:t>
      </w: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1, 2); Отсортируйте записи в порядке, заданном в списке IN.</w:t>
      </w:r>
    </w:p>
    <w:p w:rsidR="0091046B" w:rsidRPr="0091046B" w:rsidRDefault="0091046B" w:rsidP="0091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46B" w:rsidRPr="0091046B" w:rsidRDefault="0091046B" w:rsidP="0091046B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4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Практическое задание теме “Агрегация данных”</w:t>
      </w:r>
    </w:p>
    <w:p w:rsidR="0091046B" w:rsidRPr="0091046B" w:rsidRDefault="0091046B" w:rsidP="009104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Подсчитайте средний возраст пользователей в таблице </w:t>
      </w:r>
      <w:proofErr w:type="spellStart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</w:p>
    <w:p w:rsidR="0091046B" w:rsidRPr="0091046B" w:rsidRDefault="0091046B" w:rsidP="009104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91046B" w:rsidRPr="0091046B" w:rsidRDefault="0091046B" w:rsidP="0091046B">
      <w:pPr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bookmarkStart w:id="0" w:name="_GoBack"/>
      <w:r w:rsidRPr="0091046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желанию) Подсчитайте произведение чисел в столбце таблицы</w:t>
      </w:r>
    </w:p>
    <w:bookmarkEnd w:id="0"/>
    <w:p w:rsidR="0091046B" w:rsidRPr="0091046B" w:rsidRDefault="0091046B" w:rsidP="009104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46B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619500" cy="1981200"/>
            <wp:effectExtent l="0" t="0" r="0" b="0"/>
            <wp:docPr id="1" name="Рисунок 1" descr="https://lh6.googleusercontent.com/Ifia9VLLkyDn2sDyeg5v_YTaS84PD1HTyx2rjgfjjmFzbI3PhGPChFlUvEMsrWHmCEgLT-yiyIl5D3ElhGoK2tjARuAJUGxlOCI48V8Ad6U3yV7HF8a3iahv9imKjtauieSm5q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fia9VLLkyDn2sDyeg5v_YTaS84PD1HTyx2rjgfjjmFzbI3PhGPChFlUvEMsrWHmCEgLT-yiyIl5D3ElhGoK2tjARuAJUGxlOCI48V8Ad6U3yV7HF8a3iahv9imKjtauieSm5q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5B" w:rsidRPr="0091046B" w:rsidRDefault="0045735B" w:rsidP="0091046B"/>
    <w:sectPr w:rsidR="0045735B" w:rsidRPr="0091046B" w:rsidSect="002E4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6FB"/>
    <w:multiLevelType w:val="multilevel"/>
    <w:tmpl w:val="D59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0907"/>
    <w:multiLevelType w:val="multilevel"/>
    <w:tmpl w:val="600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EB4"/>
    <w:multiLevelType w:val="multilevel"/>
    <w:tmpl w:val="E09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37A13"/>
    <w:multiLevelType w:val="multilevel"/>
    <w:tmpl w:val="8C90D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75258B8"/>
    <w:multiLevelType w:val="multilevel"/>
    <w:tmpl w:val="BA62C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76653"/>
    <w:multiLevelType w:val="multilevel"/>
    <w:tmpl w:val="ADE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C3C69"/>
    <w:multiLevelType w:val="multilevel"/>
    <w:tmpl w:val="ABBE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06026"/>
    <w:rsid w:val="001259E5"/>
    <w:rsid w:val="001316D2"/>
    <w:rsid w:val="0016786F"/>
    <w:rsid w:val="00183B8F"/>
    <w:rsid w:val="001C10F1"/>
    <w:rsid w:val="00213821"/>
    <w:rsid w:val="00231B01"/>
    <w:rsid w:val="00232E39"/>
    <w:rsid w:val="0024179D"/>
    <w:rsid w:val="0024267C"/>
    <w:rsid w:val="002D5346"/>
    <w:rsid w:val="002E4385"/>
    <w:rsid w:val="00380B24"/>
    <w:rsid w:val="003A102E"/>
    <w:rsid w:val="003D18CC"/>
    <w:rsid w:val="0045735B"/>
    <w:rsid w:val="004713A7"/>
    <w:rsid w:val="00536A18"/>
    <w:rsid w:val="005951E9"/>
    <w:rsid w:val="005C29C5"/>
    <w:rsid w:val="00634CE7"/>
    <w:rsid w:val="00670CC1"/>
    <w:rsid w:val="00847F23"/>
    <w:rsid w:val="00866D4C"/>
    <w:rsid w:val="00871494"/>
    <w:rsid w:val="008B52C4"/>
    <w:rsid w:val="008B5E10"/>
    <w:rsid w:val="008B6603"/>
    <w:rsid w:val="0091046B"/>
    <w:rsid w:val="009B0210"/>
    <w:rsid w:val="00A14877"/>
    <w:rsid w:val="00AA5F5D"/>
    <w:rsid w:val="00B429C0"/>
    <w:rsid w:val="00B44B09"/>
    <w:rsid w:val="00B67703"/>
    <w:rsid w:val="00C3178C"/>
    <w:rsid w:val="00C751CC"/>
    <w:rsid w:val="00D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0C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9</cp:revision>
  <dcterms:created xsi:type="dcterms:W3CDTF">2019-11-09T19:07:00Z</dcterms:created>
  <dcterms:modified xsi:type="dcterms:W3CDTF">2019-11-23T12:16:00Z</dcterms:modified>
</cp:coreProperties>
</file>