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AA" w:rsidRDefault="00874FCF" w:rsidP="00874FCF">
      <w:pP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</w:pPr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Практическое задание по теме “Операторы, фильтрация, сортировка и ограничение. Агрегация данных”. Работаем с БД </w:t>
      </w:r>
      <w:proofErr w:type="spellStart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vk</w:t>
      </w:r>
      <w:proofErr w:type="spellEnd"/>
      <w:r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и данными, которые вы сгенерировали ранее:</w:t>
      </w:r>
    </w:p>
    <w:p w:rsidR="009731AA" w:rsidRPr="009731AA" w:rsidRDefault="00874FCF" w:rsidP="009731AA">
      <w:pPr>
        <w:pStyle w:val="a5"/>
        <w:numPr>
          <w:ilvl w:val="0"/>
          <w:numId w:val="10"/>
        </w:numPr>
      </w:pPr>
      <w:r w:rsidRPr="009731AA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- Пусть задан некоторый пользователь. Из всех друзей этого пользователя найдите человека, который больше всех общался с нашим пользователем.</w:t>
      </w:r>
    </w:p>
    <w:p w:rsidR="009731AA" w:rsidRPr="009731AA" w:rsidRDefault="00874FCF" w:rsidP="009731AA">
      <w:pPr>
        <w:pStyle w:val="a5"/>
        <w:numPr>
          <w:ilvl w:val="0"/>
          <w:numId w:val="10"/>
        </w:numPr>
      </w:pPr>
      <w:r w:rsidRPr="009731AA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- Подсчитать общее количество </w:t>
      </w:r>
      <w:proofErr w:type="spellStart"/>
      <w:r w:rsidRPr="009731AA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лайков</w:t>
      </w:r>
      <w:proofErr w:type="spellEnd"/>
      <w:r w:rsidRPr="009731AA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, которые получили пользователи младше 10 лет.</w:t>
      </w:r>
    </w:p>
    <w:p w:rsidR="0045735B" w:rsidRPr="009731AA" w:rsidRDefault="00874FCF" w:rsidP="009731AA">
      <w:pPr>
        <w:pStyle w:val="a5"/>
        <w:numPr>
          <w:ilvl w:val="0"/>
          <w:numId w:val="10"/>
        </w:numPr>
      </w:pPr>
      <w:bookmarkStart w:id="0" w:name="_GoBack"/>
      <w:r w:rsidRPr="009731AA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- Определить кто больше поставил </w:t>
      </w:r>
      <w:proofErr w:type="spellStart"/>
      <w:r w:rsidRPr="009731AA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>лайков</w:t>
      </w:r>
      <w:proofErr w:type="spellEnd"/>
      <w:r w:rsidRPr="009731AA">
        <w:rPr>
          <w:rFonts w:ascii="Helvetica" w:hAnsi="Helvetica" w:cs="Helvetica"/>
          <w:color w:val="2C2D30"/>
          <w:sz w:val="23"/>
          <w:szCs w:val="23"/>
          <w:shd w:val="clear" w:color="auto" w:fill="F4F5FA"/>
        </w:rPr>
        <w:t xml:space="preserve"> (всего) - мужчины или женщины?</w:t>
      </w:r>
    </w:p>
    <w:bookmarkEnd w:id="0"/>
    <w:p w:rsidR="009731AA" w:rsidRDefault="009731AA" w:rsidP="009731AA"/>
    <w:p w:rsidR="009731AA" w:rsidRPr="009731AA" w:rsidRDefault="009731AA" w:rsidP="009731AA"/>
    <w:p w:rsidR="009731AA" w:rsidRPr="009731AA" w:rsidRDefault="009731AA" w:rsidP="009731AA">
      <w:pPr>
        <w:pStyle w:val="a5"/>
        <w:numPr>
          <w:ilvl w:val="0"/>
          <w:numId w:val="11"/>
        </w:numPr>
        <w:ind w:left="0" w:firstLine="0"/>
        <w:rPr>
          <w:lang w:val="en-US"/>
        </w:rPr>
      </w:pPr>
    </w:p>
    <w:sectPr w:rsidR="009731AA" w:rsidRPr="009731AA" w:rsidSect="002E438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306FB"/>
    <w:multiLevelType w:val="multilevel"/>
    <w:tmpl w:val="D59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D0907"/>
    <w:multiLevelType w:val="multilevel"/>
    <w:tmpl w:val="600C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EB4"/>
    <w:multiLevelType w:val="multilevel"/>
    <w:tmpl w:val="E096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31446"/>
    <w:multiLevelType w:val="hybridMultilevel"/>
    <w:tmpl w:val="02086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37A13"/>
    <w:multiLevelType w:val="multilevel"/>
    <w:tmpl w:val="8C90DB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3DB161BD"/>
    <w:multiLevelType w:val="hybridMultilevel"/>
    <w:tmpl w:val="BCFE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258B8"/>
    <w:multiLevelType w:val="multilevel"/>
    <w:tmpl w:val="BA62C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B76653"/>
    <w:multiLevelType w:val="multilevel"/>
    <w:tmpl w:val="ADE01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8C3C69"/>
    <w:multiLevelType w:val="multilevel"/>
    <w:tmpl w:val="ABBE1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62A0E"/>
    <w:multiLevelType w:val="multilevel"/>
    <w:tmpl w:val="16565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6"/>
    <w:lvlOverride w:ilvl="0">
      <w:lvl w:ilvl="0">
        <w:numFmt w:val="decimal"/>
        <w:lvlText w:val="%1."/>
        <w:lvlJc w:val="left"/>
      </w:lvl>
    </w:lvlOverride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01"/>
    <w:rsid w:val="00106026"/>
    <w:rsid w:val="001259E5"/>
    <w:rsid w:val="001316D2"/>
    <w:rsid w:val="0016786F"/>
    <w:rsid w:val="001803EB"/>
    <w:rsid w:val="00183B8F"/>
    <w:rsid w:val="001C10F1"/>
    <w:rsid w:val="00213821"/>
    <w:rsid w:val="00231B01"/>
    <w:rsid w:val="00232E39"/>
    <w:rsid w:val="0024179D"/>
    <w:rsid w:val="0024267C"/>
    <w:rsid w:val="002D5346"/>
    <w:rsid w:val="002E4385"/>
    <w:rsid w:val="00380B24"/>
    <w:rsid w:val="003A102E"/>
    <w:rsid w:val="003D18CC"/>
    <w:rsid w:val="0045735B"/>
    <w:rsid w:val="004713A7"/>
    <w:rsid w:val="00536A18"/>
    <w:rsid w:val="005951E9"/>
    <w:rsid w:val="005C29C5"/>
    <w:rsid w:val="00634CE7"/>
    <w:rsid w:val="00670CC1"/>
    <w:rsid w:val="00847F23"/>
    <w:rsid w:val="00866D4C"/>
    <w:rsid w:val="00871494"/>
    <w:rsid w:val="00874FCF"/>
    <w:rsid w:val="008B52C4"/>
    <w:rsid w:val="008B5E10"/>
    <w:rsid w:val="008B6603"/>
    <w:rsid w:val="0091046B"/>
    <w:rsid w:val="009731AA"/>
    <w:rsid w:val="009B0210"/>
    <w:rsid w:val="00A14877"/>
    <w:rsid w:val="00AA5F5D"/>
    <w:rsid w:val="00B429C0"/>
    <w:rsid w:val="00B44B09"/>
    <w:rsid w:val="00B67703"/>
    <w:rsid w:val="00C3178C"/>
    <w:rsid w:val="00C751CC"/>
    <w:rsid w:val="00D9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C6A5C-175C-4945-BF20-719137E5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1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70CC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11</cp:revision>
  <dcterms:created xsi:type="dcterms:W3CDTF">2019-11-09T19:07:00Z</dcterms:created>
  <dcterms:modified xsi:type="dcterms:W3CDTF">2019-11-24T20:30:00Z</dcterms:modified>
</cp:coreProperties>
</file>