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Полтава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Місто засноване 899 року, налічує близько 279 тисяч українців. Ще 15 тисяч років тому тут проживали скіфи, про це свідчать археологічні дослідження. Зокрема, у Більському городищі археологи знайшли скіфське золото. У Полтаві народився Симон Петлюра — головний отаман військ УНР, а також Юрій Кондратюк — хрещений батько польотів у космос: за його схемою американці полетіли на Місяць. Саме тут Іван Котляревський створив знамениту «Енеїду» – перший твір, написаний соловʼїною.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Полтава = столиця української літературної мови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