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FABB" w14:textId="77777777" w:rsidR="00F86A85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0464DA17" w14:textId="77777777" w:rsidR="00F86A85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2C0F451A" w14:textId="77777777" w:rsidR="00F86A85" w:rsidRDefault="00F86A85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F86A85" w14:paraId="57210811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60DAB861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1E05B72" w14:textId="77777777" w:rsidR="00F86A85" w:rsidRDefault="00F86A85">
            <w:pPr>
              <w:rPr>
                <w:b/>
              </w:rPr>
            </w:pPr>
          </w:p>
        </w:tc>
      </w:tr>
      <w:tr w:rsidR="00F86A85" w14:paraId="1C15056F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293F6458" w14:textId="77777777" w:rsidR="00F86A85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7FF95A95" w14:textId="77777777" w:rsidR="00F86A85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F86A85" w14:paraId="4A4A6ADE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6D7E3E2D" w14:textId="77777777" w:rsidR="00F86A85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1F242FCC" w14:textId="77777777" w:rsidR="00F86A85" w:rsidRDefault="00F86A85">
            <w:pPr>
              <w:rPr>
                <w:b/>
              </w:rPr>
            </w:pPr>
          </w:p>
        </w:tc>
      </w:tr>
      <w:tr w:rsidR="00F86A85" w14:paraId="0F349802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23F2A49C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2EA1C5F8" w14:textId="77777777" w:rsidR="00F86A85" w:rsidRDefault="00F8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14:paraId="6FB84131" w14:textId="77777777" w:rsidR="00F86A85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F86A85" w14:paraId="32C4B4BC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AA9E50C" w14:textId="77777777" w:rsidR="00F86A85" w:rsidRDefault="00000000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F86A85" w14:paraId="6CC8E53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F564CB0" w14:textId="77777777" w:rsidR="00F86A85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F86A85" w14:paraId="247A8699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20E2A52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  <w:color w:val="000000"/>
              </w:rPr>
              <w:t>1</w:t>
            </w:r>
            <w:r>
              <w:rPr>
                <w:b/>
              </w:rPr>
              <w:t xml:space="preserve">  Storaccio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Julieta Ana </w:t>
            </w:r>
          </w:p>
        </w:tc>
      </w:tr>
      <w:tr w:rsidR="00F86A85" w14:paraId="581E150C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B8A6A56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  <w:color w:val="000000"/>
              </w:rPr>
              <w:t xml:space="preserve">2 </w:t>
            </w:r>
            <w:r>
              <w:rPr>
                <w:b/>
              </w:rPr>
              <w:t xml:space="preserve"> Mattos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María Soledad </w:t>
            </w:r>
          </w:p>
        </w:tc>
      </w:tr>
      <w:tr w:rsidR="00F86A85" w14:paraId="2B8388B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151A42DB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  <w:color w:val="000000"/>
              </w:rPr>
              <w:t xml:space="preserve">3  </w:t>
            </w:r>
            <w:r>
              <w:rPr>
                <w:b/>
              </w:rPr>
              <w:t>Rivarola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Celeste </w:t>
            </w:r>
          </w:p>
        </w:tc>
      </w:tr>
      <w:tr w:rsidR="00F86A85" w14:paraId="1B0F4BD7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0201D41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  <w:color w:val="000000"/>
              </w:rPr>
              <w:t xml:space="preserve">4 </w:t>
            </w:r>
            <w:r>
              <w:rPr>
                <w:b/>
              </w:rPr>
              <w:t xml:space="preserve"> Rivero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Ivan Ignacio Moreno </w:t>
            </w:r>
          </w:p>
        </w:tc>
      </w:tr>
      <w:tr w:rsidR="00F86A85" w14:paraId="237DEA6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4DD2915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  <w:color w:val="000000"/>
              </w:rPr>
              <w:t xml:space="preserve">5 </w:t>
            </w:r>
            <w:r>
              <w:rPr>
                <w:b/>
              </w:rPr>
              <w:t xml:space="preserve"> Robledo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Romina </w:t>
            </w:r>
          </w:p>
        </w:tc>
      </w:tr>
      <w:tr w:rsidR="00F86A85" w14:paraId="7A9C347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095B70D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proofErr w:type="gramStart"/>
            <w:r>
              <w:rPr>
                <w:b/>
              </w:rPr>
              <w:t>6  Malbran</w:t>
            </w:r>
            <w:proofErr w:type="gramEnd"/>
            <w:r>
              <w:rPr>
                <w:b/>
              </w:rPr>
              <w:t xml:space="preserve"> María Jose</w:t>
            </w:r>
          </w:p>
        </w:tc>
      </w:tr>
      <w:tr w:rsidR="00F86A85" w14:paraId="57AA92E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59531F6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</w:rPr>
              <w:t>7  Medina</w:t>
            </w:r>
            <w:proofErr w:type="gramEnd"/>
            <w:r>
              <w:rPr>
                <w:b/>
              </w:rPr>
              <w:t xml:space="preserve"> Carolina Estefanía </w:t>
            </w:r>
          </w:p>
        </w:tc>
      </w:tr>
      <w:tr w:rsidR="00F86A85" w14:paraId="28C58E0F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5D21D94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</w:rPr>
              <w:t>8  Duarte</w:t>
            </w:r>
            <w:proofErr w:type="gramEnd"/>
            <w:r>
              <w:rPr>
                <w:b/>
              </w:rPr>
              <w:t xml:space="preserve"> Pablo</w:t>
            </w:r>
          </w:p>
        </w:tc>
      </w:tr>
      <w:tr w:rsidR="00F86A85" w14:paraId="7A00754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DE7A061" w14:textId="032A67CC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r w:rsidR="005C4751">
              <w:rPr>
                <w:b/>
              </w:rPr>
              <w:t xml:space="preserve">  </w:t>
            </w:r>
            <w:r w:rsidR="005C4751" w:rsidRPr="005C4751">
              <w:rPr>
                <w:b/>
              </w:rPr>
              <w:t>Boiola</w:t>
            </w:r>
            <w:proofErr w:type="gramEnd"/>
            <w:r w:rsidR="005C4751" w:rsidRPr="005C4751">
              <w:rPr>
                <w:b/>
              </w:rPr>
              <w:t xml:space="preserve"> </w:t>
            </w:r>
            <w:r w:rsidR="005C4751" w:rsidRPr="005C4751">
              <w:rPr>
                <w:b/>
              </w:rPr>
              <w:t>Julieta</w:t>
            </w:r>
          </w:p>
        </w:tc>
      </w:tr>
      <w:tr w:rsidR="00F86A85" w14:paraId="6E511FD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EA07FBB" w14:textId="77777777" w:rsidR="00F86A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393F8580" w14:textId="77777777" w:rsidR="00F86A85" w:rsidRDefault="00F86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F86A85" w14:paraId="575583C9" w14:textId="77777777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14:paraId="54F145DB" w14:textId="77777777" w:rsidR="00F86A85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14:paraId="4711D1E7" w14:textId="77777777" w:rsidR="00F86A85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14:paraId="11AE619D" w14:textId="77777777" w:rsidR="00F86A85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14:paraId="69E37D94" w14:textId="77777777" w:rsidR="00F86A85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F86A85" w14:paraId="40C3F08D" w14:textId="77777777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14:paraId="06AD9AE0" w14:textId="77777777" w:rsidR="00F86A85" w:rsidRDefault="00F86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14:paraId="4D1B4995" w14:textId="77777777" w:rsidR="00F86A85" w:rsidRDefault="00F86A8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14:paraId="2AE2BA8A" w14:textId="77777777" w:rsidR="00F86A85" w:rsidRDefault="00F86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14:paraId="571AF8B4" w14:textId="77777777" w:rsidR="00F86A85" w:rsidRDefault="00F86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F86A85" w14:paraId="24F29CFC" w14:textId="77777777">
        <w:trPr>
          <w:trHeight w:val="908"/>
        </w:trPr>
        <w:tc>
          <w:tcPr>
            <w:tcW w:w="659" w:type="dxa"/>
            <w:vAlign w:val="center"/>
          </w:tcPr>
          <w:p w14:paraId="37F01EED" w14:textId="77777777" w:rsidR="00F86A85" w:rsidRDefault="00000000">
            <w:r>
              <w:t>1</w:t>
            </w:r>
          </w:p>
        </w:tc>
        <w:tc>
          <w:tcPr>
            <w:tcW w:w="1922" w:type="dxa"/>
          </w:tcPr>
          <w:p w14:paraId="11DF2B70" w14:textId="77777777" w:rsidR="00F86A85" w:rsidRDefault="00000000">
            <w:pPr>
              <w:jc w:val="center"/>
            </w:pPr>
            <w:r>
              <w:t>Organizador de tareas</w:t>
            </w:r>
          </w:p>
        </w:tc>
        <w:tc>
          <w:tcPr>
            <w:tcW w:w="1922" w:type="dxa"/>
          </w:tcPr>
          <w:p w14:paraId="39922A26" w14:textId="77777777" w:rsidR="00F86A85" w:rsidRDefault="00000000">
            <w:pPr>
              <w:jc w:val="center"/>
            </w:pPr>
            <w:r>
              <w:t>Organización personal / Pyme</w:t>
            </w:r>
          </w:p>
        </w:tc>
        <w:tc>
          <w:tcPr>
            <w:tcW w:w="5810" w:type="dxa"/>
          </w:tcPr>
          <w:p w14:paraId="3767D211" w14:textId="77777777" w:rsidR="00F86A85" w:rsidRDefault="00000000">
            <w:pPr>
              <w:jc w:val="center"/>
            </w:pPr>
            <w:r>
              <w:t>Aplicación web para planificación de tareas, actividades y eventos diarios a ser utilizada de manera particular o grupal.</w:t>
            </w:r>
          </w:p>
        </w:tc>
      </w:tr>
      <w:tr w:rsidR="00F86A85" w14:paraId="7BC00D83" w14:textId="77777777">
        <w:trPr>
          <w:trHeight w:val="1120"/>
        </w:trPr>
        <w:tc>
          <w:tcPr>
            <w:tcW w:w="659" w:type="dxa"/>
            <w:vAlign w:val="center"/>
          </w:tcPr>
          <w:p w14:paraId="0A7D3BFA" w14:textId="77777777" w:rsidR="00F86A85" w:rsidRDefault="00000000">
            <w:r>
              <w:t>2</w:t>
            </w:r>
          </w:p>
        </w:tc>
        <w:tc>
          <w:tcPr>
            <w:tcW w:w="1922" w:type="dxa"/>
          </w:tcPr>
          <w:p w14:paraId="0172A3CA" w14:textId="77777777" w:rsidR="00F86A85" w:rsidRDefault="00000000">
            <w:pPr>
              <w:jc w:val="center"/>
            </w:pPr>
            <w:r>
              <w:t>Gimnasio App</w:t>
            </w:r>
          </w:p>
        </w:tc>
        <w:tc>
          <w:tcPr>
            <w:tcW w:w="1922" w:type="dxa"/>
          </w:tcPr>
          <w:p w14:paraId="2602382D" w14:textId="77777777" w:rsidR="00F86A85" w:rsidRDefault="00000000">
            <w:pPr>
              <w:jc w:val="center"/>
            </w:pPr>
            <w:r>
              <w:t>Salud / Bienestar</w:t>
            </w:r>
          </w:p>
        </w:tc>
        <w:tc>
          <w:tcPr>
            <w:tcW w:w="5810" w:type="dxa"/>
          </w:tcPr>
          <w:p w14:paraId="3E31EE3D" w14:textId="77777777" w:rsidR="00F86A85" w:rsidRDefault="00000000">
            <w:pPr>
              <w:jc w:val="center"/>
            </w:pPr>
            <w:r>
              <w:t>Aplicación web para reserva de turnos de diferentes propuestas de actividades que brinda el gimnasio. El cliente puede elegir los planes de entrenamiento de acuerdo a su necesidad y reservar turnos para revisión médica. Podría tener un calendario nutricional.</w:t>
            </w:r>
          </w:p>
          <w:p w14:paraId="1C8D81FA" w14:textId="77777777" w:rsidR="00F86A85" w:rsidRDefault="00F86A85">
            <w:pPr>
              <w:jc w:val="center"/>
            </w:pPr>
          </w:p>
        </w:tc>
      </w:tr>
    </w:tbl>
    <w:p w14:paraId="11D3558D" w14:textId="77777777" w:rsidR="00F86A85" w:rsidRDefault="00F86A85">
      <w:pPr>
        <w:spacing w:after="0" w:line="240" w:lineRule="auto"/>
        <w:jc w:val="both"/>
        <w:rPr>
          <w:b/>
        </w:rPr>
      </w:pPr>
    </w:p>
    <w:p w14:paraId="7385B88B" w14:textId="77777777" w:rsidR="00F86A85" w:rsidRDefault="00F86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F86A85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9621" w14:textId="77777777" w:rsidR="00D56172" w:rsidRDefault="00D56172">
      <w:pPr>
        <w:spacing w:after="0" w:line="240" w:lineRule="auto"/>
      </w:pPr>
      <w:r>
        <w:separator/>
      </w:r>
    </w:p>
  </w:endnote>
  <w:endnote w:type="continuationSeparator" w:id="0">
    <w:p w14:paraId="1D343697" w14:textId="77777777" w:rsidR="00D56172" w:rsidRDefault="00D5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A713" w14:textId="77777777" w:rsidR="00F86A85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327959AA" wp14:editId="7471A346">
          <wp:extent cx="5731200" cy="2032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D3E9" w14:textId="77777777" w:rsidR="00D56172" w:rsidRDefault="00D56172">
      <w:pPr>
        <w:spacing w:after="0" w:line="240" w:lineRule="auto"/>
      </w:pPr>
      <w:r>
        <w:separator/>
      </w:r>
    </w:p>
  </w:footnote>
  <w:footnote w:type="continuationSeparator" w:id="0">
    <w:p w14:paraId="5017023E" w14:textId="77777777" w:rsidR="00D56172" w:rsidRDefault="00D5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6F4D" w14:textId="77777777" w:rsidR="00F86A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7840C6B" wp14:editId="1FDD5A49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09DD6E47" wp14:editId="0EDC3F69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85"/>
    <w:rsid w:val="005C4751"/>
    <w:rsid w:val="00D56172"/>
    <w:rsid w:val="00F8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83D7"/>
  <w15:docId w15:val="{54E2DB2C-7918-4D3B-AB6F-A5A1E5F5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duarte</cp:lastModifiedBy>
  <cp:revision>2</cp:revision>
  <dcterms:created xsi:type="dcterms:W3CDTF">2022-09-14T16:19:00Z</dcterms:created>
  <dcterms:modified xsi:type="dcterms:W3CDTF">2022-09-14T16:19:00Z</dcterms:modified>
</cp:coreProperties>
</file>