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1A1EB0" w14:textId="0D0B2407" w:rsidR="00697563" w:rsidRPr="00261B87" w:rsidRDefault="00261B87">
      <w:pPr>
        <w:rPr>
          <w:u w:val="single"/>
        </w:rPr>
      </w:pPr>
      <w:r>
        <w:t>EVIDENCIAS DEL REPASO MODULO 2 KRAKEDEV</w:t>
      </w:r>
    </w:p>
    <w:p w14:paraId="29EE8114" w14:textId="6D2945D1" w:rsidR="00261B87" w:rsidRDefault="00261B87">
      <w:r>
        <w:t>AUTOR: PATYS RIOS</w:t>
      </w:r>
    </w:p>
    <w:p w14:paraId="31B0945C" w14:textId="77777777" w:rsidR="00261B87" w:rsidRDefault="00261B87">
      <w:pPr>
        <w:rPr>
          <w:u w:val="single"/>
        </w:rPr>
      </w:pPr>
    </w:p>
    <w:p w14:paraId="4C4CFC15" w14:textId="252A5BD5" w:rsidR="00261B87" w:rsidRPr="00261B87" w:rsidRDefault="00261B87">
      <w:pPr>
        <w:rPr>
          <w:u w:val="single"/>
        </w:rPr>
      </w:pPr>
      <w:r>
        <w:rPr>
          <w:noProof/>
        </w:rPr>
        <w:drawing>
          <wp:inline distT="0" distB="0" distL="0" distR="0" wp14:anchorId="1DCF9C21" wp14:editId="5DB1280E">
            <wp:extent cx="5612130" cy="2954655"/>
            <wp:effectExtent l="0" t="0" r="7620" b="0"/>
            <wp:docPr id="138936287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32B6BC" wp14:editId="1CF4280C">
            <wp:extent cx="5612130" cy="3201670"/>
            <wp:effectExtent l="0" t="0" r="7620" b="0"/>
            <wp:docPr id="145088322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9D83A4" wp14:editId="7EB911FE">
            <wp:extent cx="5612130" cy="2915285"/>
            <wp:effectExtent l="0" t="0" r="7620" b="0"/>
            <wp:docPr id="22511323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95AFAA" wp14:editId="704AC01D">
            <wp:extent cx="3815080" cy="8258810"/>
            <wp:effectExtent l="0" t="0" r="0" b="8890"/>
            <wp:docPr id="106137423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34D8F4" wp14:editId="3C75862E">
            <wp:extent cx="5612130" cy="4007485"/>
            <wp:effectExtent l="0" t="0" r="7620" b="0"/>
            <wp:docPr id="180617624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6F99D2" wp14:editId="669D9600">
            <wp:extent cx="3814445" cy="8258810"/>
            <wp:effectExtent l="0" t="0" r="0" b="8890"/>
            <wp:docPr id="66261530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445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2961E9" wp14:editId="098C8EB1">
            <wp:extent cx="5612130" cy="2996565"/>
            <wp:effectExtent l="0" t="0" r="7620" b="0"/>
            <wp:docPr id="125212073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39DB5D" wp14:editId="3C71DD29">
            <wp:extent cx="5612130" cy="2186940"/>
            <wp:effectExtent l="0" t="0" r="7620" b="3810"/>
            <wp:docPr id="54193088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53E485" wp14:editId="26C112C2">
            <wp:extent cx="5612130" cy="2186940"/>
            <wp:effectExtent l="0" t="0" r="7620" b="3810"/>
            <wp:docPr id="121832259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78916D" wp14:editId="10AE4B54">
            <wp:extent cx="5612130" cy="2962910"/>
            <wp:effectExtent l="0" t="0" r="7620" b="8890"/>
            <wp:docPr id="141229653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BF8C3A" wp14:editId="6E501123">
            <wp:extent cx="5612130" cy="2870835"/>
            <wp:effectExtent l="0" t="0" r="7620" b="5715"/>
            <wp:docPr id="177457930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A02820" wp14:editId="17827083">
            <wp:extent cx="5612130" cy="3662045"/>
            <wp:effectExtent l="0" t="0" r="7620" b="0"/>
            <wp:docPr id="28089185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1B87">
        <w:rPr>
          <w:u w:val="single"/>
        </w:rPr>
        <w:drawing>
          <wp:inline distT="0" distB="0" distL="0" distR="0" wp14:anchorId="7E474E7D" wp14:editId="5A7368A3">
            <wp:extent cx="5612130" cy="2792730"/>
            <wp:effectExtent l="0" t="0" r="7620" b="7620"/>
            <wp:docPr id="459918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187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AE058B" wp14:editId="0055955F">
            <wp:extent cx="5612130" cy="2550795"/>
            <wp:effectExtent l="0" t="0" r="7620" b="1905"/>
            <wp:docPr id="2002604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5E4060" wp14:editId="6B2B89E2">
            <wp:extent cx="5612130" cy="2724785"/>
            <wp:effectExtent l="0" t="0" r="7620" b="0"/>
            <wp:docPr id="163466118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0A5A2A" wp14:editId="36475F9B">
            <wp:extent cx="3815080" cy="8258810"/>
            <wp:effectExtent l="0" t="0" r="0" b="8890"/>
            <wp:docPr id="92128410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BA899B" wp14:editId="5A9C3919">
            <wp:extent cx="5612130" cy="2921000"/>
            <wp:effectExtent l="0" t="0" r="7620" b="0"/>
            <wp:docPr id="147334575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1B87" w:rsidRPr="00261B8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B87"/>
    <w:rsid w:val="00261B87"/>
    <w:rsid w:val="00651225"/>
    <w:rsid w:val="00697563"/>
    <w:rsid w:val="00787999"/>
    <w:rsid w:val="00C970BD"/>
    <w:rsid w:val="00D53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FF47A"/>
  <w15:chartTrackingRefBased/>
  <w15:docId w15:val="{54ACA05A-4A2F-482D-8141-C3C7F4AC4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1B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61B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61B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61B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61B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61B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61B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61B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61B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61B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61B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61B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61B87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61B87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61B8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61B8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61B8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61B8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61B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61B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61B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61B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61B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61B8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61B8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61B87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61B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61B87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61B8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Patsy Rios Ron</dc:creator>
  <cp:keywords/>
  <dc:description/>
  <cp:lastModifiedBy>Patsy Rios Ron</cp:lastModifiedBy>
  <cp:revision>1</cp:revision>
  <dcterms:created xsi:type="dcterms:W3CDTF">2025-08-15T18:44:00Z</dcterms:created>
  <dcterms:modified xsi:type="dcterms:W3CDTF">2025-08-15T18:51:00Z</dcterms:modified>
</cp:coreProperties>
</file>