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348F5" w14:textId="4EF28ACC" w:rsidR="00AC3F49" w:rsidRDefault="007A4D3D">
      <w:hyperlink r:id="rId4" w:history="1">
        <w:r>
          <w:rPr>
            <w:rStyle w:val="Hyperlink"/>
          </w:rPr>
          <w:t>https://www.makerspaces.com/arduino-uno-tutorial-beginners/</w:t>
        </w:r>
      </w:hyperlink>
    </w:p>
    <w:p w14:paraId="49C3A2EE" w14:textId="0648AC8D" w:rsidR="007A4D3D" w:rsidRDefault="007A4D3D">
      <w:hyperlink r:id="rId5" w:history="1">
        <w:r>
          <w:rPr>
            <w:rStyle w:val="Hyperlink"/>
          </w:rPr>
          <w:t>http://medea.mah.se/2013/04/arduino-faq/</w:t>
        </w:r>
      </w:hyperlink>
    </w:p>
    <w:p w14:paraId="2D105199" w14:textId="6C6CCADE" w:rsidR="007A4D3D" w:rsidRDefault="007A4D3D">
      <w:hyperlink r:id="rId6" w:history="1">
        <w:r>
          <w:rPr>
            <w:rStyle w:val="Hyperlink"/>
          </w:rPr>
          <w:t>http://www.circuitstoday.com/interface-gsm-module-with-arduino</w:t>
        </w:r>
      </w:hyperlink>
    </w:p>
    <w:p w14:paraId="24AF9638" w14:textId="4E35E0B3" w:rsidR="007A4D3D" w:rsidRDefault="007A4D3D">
      <w:hyperlink r:id="rId7" w:history="1">
        <w:r>
          <w:rPr>
            <w:rStyle w:val="Hyperlink"/>
          </w:rPr>
          <w:t>https://www.elprocus.com/gsm-architecture-features-working/</w:t>
        </w:r>
      </w:hyperlink>
    </w:p>
    <w:p w14:paraId="03FA144A" w14:textId="30430A07" w:rsidR="007A4D3D" w:rsidRDefault="007A4D3D">
      <w:hyperlink r:id="rId8" w:history="1">
        <w:r>
          <w:rPr>
            <w:rStyle w:val="Hyperlink"/>
          </w:rPr>
          <w:t>https://randomnerdtutorials.com/guide-to-neo-6m-gps-module-with-arduino/</w:t>
        </w:r>
      </w:hyperlink>
    </w:p>
    <w:p w14:paraId="16E48025" w14:textId="63094DE7" w:rsidR="007A4D3D" w:rsidRDefault="007A4D3D">
      <w:hyperlink r:id="rId9" w:history="1">
        <w:r>
          <w:rPr>
            <w:rStyle w:val="Hyperlink"/>
          </w:rPr>
          <w:t>https://www.furuno.com/en/gnss/technical/tec_what_gps</w:t>
        </w:r>
      </w:hyperlink>
      <w:bookmarkStart w:id="0" w:name="_GoBack"/>
      <w:bookmarkEnd w:id="0"/>
    </w:p>
    <w:sectPr w:rsidR="007A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01"/>
    <w:rsid w:val="00621001"/>
    <w:rsid w:val="007A4D3D"/>
    <w:rsid w:val="00AC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F7C8"/>
  <w15:chartTrackingRefBased/>
  <w15:docId w15:val="{3E474FA5-812B-419C-99B7-E648D2E2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guide-to-neo-6m-gps-module-with-arduin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procus.com/gsm-architecture-features-work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rcuitstoday.com/interface-gsm-module-with-arduin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edea.mah.se/2013/04/arduino-faq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akerspaces.com/arduino-uno-tutorial-beginners/" TargetMode="External"/><Relationship Id="rId9" Type="http://schemas.openxmlformats.org/officeDocument/2006/relationships/hyperlink" Target="https://www.furuno.com/en/gnss/technical/tec_what_g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</dc:creator>
  <cp:keywords/>
  <dc:description/>
  <cp:lastModifiedBy>Abhijeet</cp:lastModifiedBy>
  <cp:revision>2</cp:revision>
  <dcterms:created xsi:type="dcterms:W3CDTF">2019-05-21T08:23:00Z</dcterms:created>
  <dcterms:modified xsi:type="dcterms:W3CDTF">2019-05-21T08:37:00Z</dcterms:modified>
</cp:coreProperties>
</file>