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9B663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VEHICLE THEFT DETECTION SYSTEM USING ARDUINO UNO</w:t>
      </w:r>
    </w:p>
    <w:p w14:paraId="7DF9779C" w14:textId="77777777" w:rsidR="00C45869" w:rsidRPr="00C45869" w:rsidRDefault="0072734F" w:rsidP="00C45869">
      <w:pPr>
        <w:spacing w:line="240" w:lineRule="atLeast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 Major project report submitted in partial fulfillment of the</w:t>
      </w:r>
    </w:p>
    <w:p w14:paraId="0C1917EC" w14:textId="0E2008AC" w:rsidR="0072734F" w:rsidRPr="00C45869" w:rsidRDefault="0072734F" w:rsidP="00C45869">
      <w:pPr>
        <w:spacing w:line="240" w:lineRule="atLeast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requirements for the award of the degree of</w:t>
      </w:r>
    </w:p>
    <w:p w14:paraId="39B77AE6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EF28BF1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 TECH (CSE) + M. TECH (ICT)</w:t>
      </w:r>
    </w:p>
    <w:p w14:paraId="49EF73D8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with specialization in SOFTWARE ENGINEERING</w:t>
      </w:r>
    </w:p>
    <w:p w14:paraId="023BF067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082451B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1D043FBA" wp14:editId="470D79CB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bu_remaster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00" cy="13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04AA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color w:val="000000" w:themeColor="text1"/>
          <w:sz w:val="24"/>
          <w:szCs w:val="24"/>
        </w:rPr>
        <w:t>Submitted by</w:t>
      </w:r>
    </w:p>
    <w:p w14:paraId="5299AECB" w14:textId="77777777" w:rsidR="0072734F" w:rsidRPr="00C45869" w:rsidRDefault="0072734F" w:rsidP="0072734F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Aayush Agrawal</w:t>
      </w: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Anubhav Singh</w:t>
      </w:r>
    </w:p>
    <w:p w14:paraId="6CD3950F" w14:textId="77777777" w:rsidR="0072734F" w:rsidRPr="00C45869" w:rsidRDefault="0072734F" w:rsidP="0072734F">
      <w:pPr>
        <w:tabs>
          <w:tab w:val="right" w:pos="936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color w:val="000000" w:themeColor="text1"/>
          <w:sz w:val="24"/>
          <w:szCs w:val="24"/>
        </w:rPr>
        <w:t>Registration no.: 15/ICS/001</w:t>
      </w:r>
      <w:r w:rsidRPr="00C458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Registration no.: 15/ICS/012</w:t>
      </w:r>
    </w:p>
    <w:p w14:paraId="0C0A4F32" w14:textId="77777777" w:rsidR="0072734F" w:rsidRPr="00C45869" w:rsidRDefault="0072734F" w:rsidP="0072734F">
      <w:pPr>
        <w:tabs>
          <w:tab w:val="right" w:pos="936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Abhijeet Singh</w:t>
      </w:r>
      <w:r w:rsidRPr="00C45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Kuldeep Sharma</w:t>
      </w:r>
    </w:p>
    <w:p w14:paraId="028CF6A0" w14:textId="77777777" w:rsidR="0072734F" w:rsidRPr="00C45869" w:rsidRDefault="0072734F" w:rsidP="0072734F">
      <w:pPr>
        <w:tabs>
          <w:tab w:val="right" w:pos="936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color w:val="000000" w:themeColor="text1"/>
          <w:sz w:val="24"/>
          <w:szCs w:val="24"/>
        </w:rPr>
        <w:t>Registration no.: 15/ICS/003</w:t>
      </w:r>
      <w:r w:rsidRPr="00C458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Registration no.: 15/ICS/027</w:t>
      </w:r>
    </w:p>
    <w:p w14:paraId="74DE1A35" w14:textId="4040671B" w:rsidR="0072734F" w:rsidRDefault="0072734F" w:rsidP="0072734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03CDF" w14:textId="77777777" w:rsidR="00C205A8" w:rsidRPr="00C45869" w:rsidRDefault="00C205A8" w:rsidP="0072734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06B68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color w:val="000000" w:themeColor="text1"/>
          <w:sz w:val="24"/>
          <w:szCs w:val="24"/>
        </w:rPr>
        <w:t>Supervised by:</w:t>
      </w:r>
    </w:p>
    <w:p w14:paraId="30451A79" w14:textId="77777777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Dr. Pradeep Tomar</w:t>
      </w:r>
    </w:p>
    <w:p w14:paraId="66155571" w14:textId="666EA6A9" w:rsidR="0072734F" w:rsidRPr="00C45869" w:rsidRDefault="0072734F" w:rsidP="0072734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color w:val="000000" w:themeColor="text1"/>
          <w:sz w:val="24"/>
          <w:szCs w:val="24"/>
        </w:rPr>
        <w:t>Assistant Professor</w:t>
      </w:r>
    </w:p>
    <w:p w14:paraId="3DFC9F80" w14:textId="40B281C8" w:rsidR="00C45869" w:rsidRDefault="00C45869" w:rsidP="0072734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AB0B2" w14:textId="77777777" w:rsidR="004F0B39" w:rsidRDefault="004F0B39" w:rsidP="0072734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BA3497" w14:textId="77777777" w:rsidR="00C45869" w:rsidRPr="00C45869" w:rsidRDefault="00C45869" w:rsidP="0072734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586A97" w14:textId="77777777" w:rsidR="00C45869" w:rsidRDefault="00C45869" w:rsidP="00C45869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8B147" w14:textId="3AFDFA4C" w:rsidR="00C45869" w:rsidRPr="00C45869" w:rsidRDefault="0072734F" w:rsidP="00C4586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DEPARTMENT OF COMPUTER SCIENCE AND ENGINEERING,</w:t>
      </w:r>
    </w:p>
    <w:p w14:paraId="71A1EEAF" w14:textId="7EA13D46" w:rsidR="0072734F" w:rsidRPr="00C45869" w:rsidRDefault="0072734F" w:rsidP="00C4586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SCHOOL OF INFORMATION AND COMMUNICATION TECHNOLOGY,</w:t>
      </w:r>
    </w:p>
    <w:p w14:paraId="6C4E9B52" w14:textId="77777777" w:rsidR="0072734F" w:rsidRPr="00C45869" w:rsidRDefault="0072734F" w:rsidP="00C4586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GAUTAM BUDDHA UNIVERSITY, GREATER NOIDA-201312</w:t>
      </w:r>
    </w:p>
    <w:p w14:paraId="1EA97A6C" w14:textId="77777777" w:rsidR="0072734F" w:rsidRPr="00C45869" w:rsidRDefault="0072734F" w:rsidP="00C4586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GAUTAM BUDDHA NAGAR, UTTAR PRADESH, INDIA.</w:t>
      </w:r>
    </w:p>
    <w:p w14:paraId="66CA4EC8" w14:textId="77777777" w:rsidR="0072734F" w:rsidRPr="00C45869" w:rsidRDefault="0072734F" w:rsidP="00C45869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4C6BBB" w14:textId="437083F8" w:rsidR="00C16A1A" w:rsidRPr="000E141D" w:rsidRDefault="0072734F" w:rsidP="000E141D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5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MAY 2019</w:t>
      </w:r>
      <w:bookmarkStart w:id="0" w:name="_GoBack"/>
      <w:bookmarkEnd w:id="0"/>
    </w:p>
    <w:sectPr w:rsidR="00C16A1A" w:rsidRPr="000E1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4F"/>
    <w:rsid w:val="000E141D"/>
    <w:rsid w:val="004F0B39"/>
    <w:rsid w:val="0072734F"/>
    <w:rsid w:val="00C16A1A"/>
    <w:rsid w:val="00C205A8"/>
    <w:rsid w:val="00C4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8C11"/>
  <w15:chartTrackingRefBased/>
  <w15:docId w15:val="{FEFA7894-CB3F-4578-8BA8-970E261B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34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39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sharma</dc:creator>
  <cp:keywords/>
  <dc:description/>
  <cp:lastModifiedBy>Anubhav Singh</cp:lastModifiedBy>
  <cp:revision>5</cp:revision>
  <cp:lastPrinted>2019-05-20T07:46:00Z</cp:lastPrinted>
  <dcterms:created xsi:type="dcterms:W3CDTF">2019-05-20T07:45:00Z</dcterms:created>
  <dcterms:modified xsi:type="dcterms:W3CDTF">2019-05-21T11:07:00Z</dcterms:modified>
</cp:coreProperties>
</file>