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2CE6" w14:textId="22D79B15" w:rsidR="00797B66" w:rsidRPr="001A5782" w:rsidRDefault="00797B66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ABF14" w14:textId="77777777" w:rsidR="00264763" w:rsidRPr="00F34A94" w:rsidRDefault="00264763" w:rsidP="0026476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>
          <w:rPr>
            <w:rStyle w:val="Hyperlink"/>
          </w:rPr>
          <w:t>https://fleetroot.com/vehicle-tracking-system</w:t>
        </w:r>
      </w:hyperlink>
    </w:p>
    <w:p w14:paraId="2B382022" w14:textId="77777777" w:rsidR="00264763" w:rsidRPr="000729F1" w:rsidRDefault="00264763" w:rsidP="0026476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https://www.engineersgarage.com/contribution/gps-and-gsm-based-vehicle-tracking-system</w:t>
        </w:r>
      </w:hyperlink>
    </w:p>
    <w:p w14:paraId="3E76AF32" w14:textId="77777777" w:rsidR="00264763" w:rsidRDefault="00264763" w:rsidP="00264763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https://www.makerspaces.com/arduino-uno-tutorial-beginners/</w:t>
        </w:r>
      </w:hyperlink>
    </w:p>
    <w:p w14:paraId="6705C82C" w14:textId="77777777" w:rsidR="00D71A41" w:rsidRPr="00F34A94" w:rsidRDefault="00D71A41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F34A94">
          <w:rPr>
            <w:rStyle w:val="Hyperlink"/>
            <w:sz w:val="24"/>
            <w:szCs w:val="24"/>
          </w:rPr>
          <w:t>https://www.makerspaces.com/arduino-uno-tutorial-beginners/</w:t>
        </w:r>
      </w:hyperlink>
    </w:p>
    <w:p w14:paraId="3766EE47" w14:textId="77777777" w:rsidR="00D71A41" w:rsidRPr="00F34A94" w:rsidRDefault="00D71A41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>
          <w:rPr>
            <w:rStyle w:val="Hyperlink"/>
          </w:rPr>
          <w:t>https://www.electroschematics.com/7958/arduino-uno-pinout/</w:t>
        </w:r>
      </w:hyperlink>
      <w:r w:rsidRPr="00F34A94">
        <w:rPr>
          <w:sz w:val="24"/>
          <w:szCs w:val="24"/>
        </w:rPr>
        <w:t xml:space="preserve"> </w:t>
      </w:r>
    </w:p>
    <w:p w14:paraId="19B504AB" w14:textId="77777777" w:rsidR="00D71A41" w:rsidRDefault="00D71A41" w:rsidP="00D71A41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http://medea.mah.se/2013/04/arduino-faq/</w:t>
        </w:r>
      </w:hyperlink>
    </w:p>
    <w:p w14:paraId="7063557B" w14:textId="77777777" w:rsidR="00D71A41" w:rsidRPr="007D12E2" w:rsidRDefault="00D71A41" w:rsidP="00D71A41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https://www.furuno.com/en/gnss/technical/tec_what_gps</w:t>
        </w:r>
      </w:hyperlink>
    </w:p>
    <w:p w14:paraId="1777F055" w14:textId="77777777" w:rsidR="00D71A41" w:rsidRPr="00F34A94" w:rsidRDefault="00D71A41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5" w:history="1">
        <w:r w:rsidRPr="00F34A94">
          <w:rPr>
            <w:rStyle w:val="Hyperlink"/>
            <w:sz w:val="24"/>
            <w:szCs w:val="24"/>
          </w:rPr>
          <w:t>https://www.elprocus.com/gsm-architecture-features-working/</w:t>
        </w:r>
      </w:hyperlink>
    </w:p>
    <w:p w14:paraId="5CCDE28C" w14:textId="77777777" w:rsidR="00D71A41" w:rsidRPr="00D71A41" w:rsidRDefault="00D71A41" w:rsidP="00D71A4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https://circuitdigest.com/microcontroller/vehicle-tracking-system-using-arduino-gps-  and-gsm</w:t>
        </w:r>
      </w:hyperlink>
    </w:p>
    <w:bookmarkStart w:id="0" w:name="_GoBack"/>
    <w:bookmarkEnd w:id="0"/>
    <w:p w14:paraId="360BBE92" w14:textId="64013F70" w:rsidR="00264763" w:rsidRPr="00D71A41" w:rsidRDefault="00D71A41" w:rsidP="00D71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</w:instrText>
      </w:r>
      <w:r w:rsidRPr="00D71A41">
        <w:instrText>https://components101.com/wireless/sim900a-gsm-module</w:instrText>
      </w:r>
      <w:r>
        <w:instrText xml:space="preserve">" </w:instrText>
      </w:r>
      <w:r>
        <w:fldChar w:fldCharType="separate"/>
      </w:r>
      <w:r w:rsidRPr="00D5566A">
        <w:rPr>
          <w:rStyle w:val="Hyperlink"/>
        </w:rPr>
        <w:t>https://components101.com/wireless/sim900a-gsm-module</w:t>
      </w:r>
      <w:r>
        <w:fldChar w:fldCharType="end"/>
      </w:r>
    </w:p>
    <w:p w14:paraId="3007EB80" w14:textId="715A7372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>Lal, C. Godara.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>Applications of Antenna Arrays to mobile Communications, Part I Performance Improvement, feasibility, and System Considerations</w:t>
      </w:r>
      <w:r w:rsidRPr="001A57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5782">
        <w:rPr>
          <w:rFonts w:ascii="Times New Roman" w:hAnsi="Times New Roman" w:cs="Times New Roman"/>
          <w:sz w:val="24"/>
          <w:szCs w:val="24"/>
        </w:rPr>
        <w:t>Proceedings of the IEEE Vol. 85, No. 7, July 1997</w:t>
      </w:r>
    </w:p>
    <w:p w14:paraId="3AE25967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>Ambade Shruti Dinkar and S.A Shaikh, Design and Implementation Of Vehicle Tracking System Using 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 xml:space="preserve">Journal of Information Engineering and Applications, ISSN 2224-5758, Vol 1,No.3, 2011. </w:t>
      </w:r>
    </w:p>
    <w:p w14:paraId="4D6D99AE" w14:textId="258141B7" w:rsidR="00A9796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 xml:space="preserve">Ambade Shruti Dinkar and S.A Shaikh, Design and Implementation Of Vehicle Tracking System Using GPS, Journal of Information Engineering and Applications, ISSN 2224-5758, Vol 1,No.3, 2011. </w:t>
      </w:r>
    </w:p>
    <w:p w14:paraId="6AC2C87E" w14:textId="2B38FE32" w:rsidR="003C3728" w:rsidRPr="00A97962" w:rsidRDefault="003C3728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728">
        <w:rPr>
          <w:rFonts w:ascii="Times New Roman" w:hAnsi="Times New Roman" w:cs="Times New Roman"/>
          <w:sz w:val="24"/>
          <w:szCs w:val="24"/>
        </w:rPr>
        <w:t>https://www.researchgate.net/figure/Pin-Diagram-of-GSM-Module-Figure-4-shows-the-detailed-pin-diagram-of-GSM-module-of-model_fig4_299398898</w:t>
      </w:r>
    </w:p>
    <w:p w14:paraId="55E15073" w14:textId="77777777" w:rsidR="00797B66" w:rsidRPr="001A5782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https://www.instructables.com/id/Automatic-Anti-Theft-Alarm-and-Alert-System-Using-/</w:t>
        </w:r>
      </w:hyperlink>
    </w:p>
    <w:p w14:paraId="7B6DDE4C" w14:textId="77777777" w:rsidR="00797B66" w:rsidRPr="001A5782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https://electronicsforu.com/electronics-projects/vehicle-tracking-system-gps-gsm</w:t>
        </w:r>
      </w:hyperlink>
    </w:p>
    <w:p w14:paraId="3331FECC" w14:textId="2D0583FB" w:rsidR="00797B66" w:rsidRPr="007D12E2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https://iopscience.iop.org/article/10.1088/1757-899X/263/4/042062</w:t>
        </w:r>
      </w:hyperlink>
    </w:p>
    <w:p w14:paraId="7CDEB0A4" w14:textId="77777777" w:rsidR="007D12E2" w:rsidRDefault="002A12B1" w:rsidP="007D12E2">
      <w:pPr>
        <w:pStyle w:val="ListParagraph"/>
        <w:numPr>
          <w:ilvl w:val="0"/>
          <w:numId w:val="1"/>
        </w:numPr>
      </w:pPr>
      <w:hyperlink r:id="rId20" w:history="1">
        <w:r w:rsidR="007D12E2">
          <w:rPr>
            <w:rStyle w:val="Hyperlink"/>
          </w:rPr>
          <w:t>http://medea.mah.se/2013/04/arduino-faq/</w:t>
        </w:r>
      </w:hyperlink>
    </w:p>
    <w:p w14:paraId="062B867B" w14:textId="77777777" w:rsidR="007D12E2" w:rsidRDefault="002A12B1" w:rsidP="007D12E2">
      <w:pPr>
        <w:pStyle w:val="ListParagraph"/>
        <w:numPr>
          <w:ilvl w:val="0"/>
          <w:numId w:val="1"/>
        </w:numPr>
      </w:pPr>
      <w:hyperlink r:id="rId21" w:history="1">
        <w:r w:rsidR="007D12E2">
          <w:rPr>
            <w:rStyle w:val="Hyperlink"/>
          </w:rPr>
          <w:t>http://www.circuitstoday.com/interface-gsm-module-with-arduino</w:t>
        </w:r>
      </w:hyperlink>
    </w:p>
    <w:p w14:paraId="4ED2DCBF" w14:textId="77777777" w:rsidR="007D12E2" w:rsidRDefault="002A12B1" w:rsidP="007D12E2">
      <w:pPr>
        <w:pStyle w:val="ListParagraph"/>
        <w:numPr>
          <w:ilvl w:val="0"/>
          <w:numId w:val="1"/>
        </w:numPr>
      </w:pPr>
      <w:hyperlink r:id="rId22" w:history="1">
        <w:r w:rsidR="007D12E2">
          <w:rPr>
            <w:rStyle w:val="Hyperlink"/>
          </w:rPr>
          <w:t>https://www.elprocus.com/gsm-architecture-features-working/</w:t>
        </w:r>
      </w:hyperlink>
    </w:p>
    <w:p w14:paraId="0A6B70D8" w14:textId="77777777" w:rsidR="007D12E2" w:rsidRDefault="002A12B1" w:rsidP="007D12E2">
      <w:pPr>
        <w:pStyle w:val="ListParagraph"/>
        <w:numPr>
          <w:ilvl w:val="0"/>
          <w:numId w:val="1"/>
        </w:numPr>
      </w:pPr>
      <w:hyperlink r:id="rId23" w:history="1">
        <w:r w:rsidR="007D12E2">
          <w:rPr>
            <w:rStyle w:val="Hyperlink"/>
          </w:rPr>
          <w:t>https://randomnerdtutorials.com/guide-to-neo-6m-gps-module-with-arduino/</w:t>
        </w:r>
      </w:hyperlink>
    </w:p>
    <w:p w14:paraId="74FAE3D7" w14:textId="47E488A9" w:rsidR="00F34A94" w:rsidRPr="00264763" w:rsidRDefault="00264763" w:rsidP="00F34A94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24" w:history="1">
        <w:r w:rsidRPr="00D5566A">
          <w:rPr>
            <w:rStyle w:val="Hyperlink"/>
            <w:sz w:val="24"/>
            <w:szCs w:val="24"/>
          </w:rPr>
          <w:t>https://www.furuno.com/en/gnss/technical/tec_what_gps</w:t>
        </w:r>
      </w:hyperlink>
    </w:p>
    <w:p w14:paraId="255B8786" w14:textId="4298A29A" w:rsidR="00264763" w:rsidRPr="00F34A94" w:rsidRDefault="00264763" w:rsidP="00F34A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5" w:history="1">
        <w:r>
          <w:rPr>
            <w:rStyle w:val="Hyperlink"/>
          </w:rPr>
          <w:t>https://components101.com/modules/neo-6mv2-gps-module</w:t>
        </w:r>
      </w:hyperlink>
    </w:p>
    <w:p w14:paraId="638457A2" w14:textId="77777777" w:rsidR="00797B66" w:rsidRPr="001A5782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https://www.academia.edu/36833714/GSM_and_GPS_Based_Vehicle_Theft_Control_System_</w:t>
        </w:r>
      </w:hyperlink>
    </w:p>
    <w:p w14:paraId="38966B15" w14:textId="69013176" w:rsidR="004F008E" w:rsidRPr="004F008E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https://forum.arduino.cc/index.php?topic=439058.0</w:t>
        </w:r>
      </w:hyperlink>
    </w:p>
    <w:p w14:paraId="0C870686" w14:textId="77777777" w:rsidR="00797B66" w:rsidRPr="001A5782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https://www.enhancedradio.com/products/arduino-uno-r3-with-atmega328p</w:t>
        </w:r>
      </w:hyperlink>
    </w:p>
    <w:p w14:paraId="7B663CB6" w14:textId="049CC036" w:rsidR="004F008E" w:rsidRPr="004F008E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https://www.indiamart.com/proddetail/sim900a-gsm-gprs-module-16911749491.html</w:t>
        </w:r>
      </w:hyperlink>
    </w:p>
    <w:p w14:paraId="6C16E968" w14:textId="3F413122" w:rsidR="00797B66" w:rsidRPr="004F008E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https://potentiallabs.com/cart/buy-ublox-neo-6m-gps-module-online-india</w:t>
        </w:r>
      </w:hyperlink>
    </w:p>
    <w:p w14:paraId="42D15986" w14:textId="613A81D0" w:rsidR="00430E18" w:rsidRPr="004A13E4" w:rsidRDefault="002A12B1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1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https://www.indiamart.com/proddetail/gps-vehicle-tracking-system-13510539655.html</w:t>
        </w:r>
      </w:hyperlink>
    </w:p>
    <w:p w14:paraId="766A17B8" w14:textId="5F9A58FB" w:rsidR="004A13E4" w:rsidRDefault="002A12B1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2" w:history="1">
        <w:r w:rsidR="004A13E4">
          <w:rPr>
            <w:rStyle w:val="Hyperlink"/>
          </w:rPr>
          <w:t>https://www.indiamart.com/proddetail/gps-vehicle-tracking-system-13510539655.html</w:t>
        </w:r>
      </w:hyperlink>
      <w:r w:rsidR="004A13E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546C67" w14:textId="77777777" w:rsidR="007D12E2" w:rsidRDefault="007D12E2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301A6" w14:textId="77777777" w:rsidR="004A13E4" w:rsidRPr="004A13E4" w:rsidRDefault="004A13E4" w:rsidP="004A13E4">
      <w:pPr>
        <w:spacing w:line="360" w:lineRule="auto"/>
        <w:ind w:left="55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4446A" w14:textId="77777777" w:rsidR="00430E18" w:rsidRPr="001A5782" w:rsidRDefault="00430E18" w:rsidP="004F008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3A7061" w14:textId="77777777" w:rsidR="00C16A1A" w:rsidRPr="001A5782" w:rsidRDefault="00C16A1A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6A1A" w:rsidRPr="001A5782" w:rsidSect="000F6307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3C46A" w14:textId="77777777" w:rsidR="002A12B1" w:rsidRDefault="002A12B1" w:rsidP="00430E18">
      <w:pPr>
        <w:spacing w:after="0" w:line="240" w:lineRule="auto"/>
      </w:pPr>
      <w:r>
        <w:separator/>
      </w:r>
    </w:p>
  </w:endnote>
  <w:endnote w:type="continuationSeparator" w:id="0">
    <w:p w14:paraId="4308FEEA" w14:textId="77777777" w:rsidR="002A12B1" w:rsidRDefault="002A12B1" w:rsidP="0043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13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5BD2C" w14:textId="59221B48" w:rsidR="000F6307" w:rsidRDefault="000F6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6B99A" w14:textId="77777777" w:rsidR="000F6307" w:rsidRDefault="000F6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963A0" w14:textId="77777777" w:rsidR="002A12B1" w:rsidRDefault="002A12B1" w:rsidP="00430E18">
      <w:pPr>
        <w:spacing w:after="0" w:line="240" w:lineRule="auto"/>
      </w:pPr>
      <w:r>
        <w:separator/>
      </w:r>
    </w:p>
  </w:footnote>
  <w:footnote w:type="continuationSeparator" w:id="0">
    <w:p w14:paraId="3700526A" w14:textId="77777777" w:rsidR="002A12B1" w:rsidRDefault="002A12B1" w:rsidP="0043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3B5F" w14:textId="346DED3A" w:rsidR="00430E18" w:rsidRPr="00430E18" w:rsidRDefault="00430E18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430E18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Date"/>
        <w:id w:val="78404859"/>
        <w:placeholder>
          <w:docPart w:val="361C0E4B78E4440EB1F0CC1714CDD93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4A13E4">
          <w:rPr>
            <w:rFonts w:ascii="Times New Roman" w:eastAsiaTheme="majorEastAsia" w:hAnsi="Times New Roman" w:cs="Times New Roman"/>
            <w:b/>
            <w:sz w:val="24"/>
            <w:szCs w:val="24"/>
          </w:rPr>
          <w:t>REFERENCES</w:t>
        </w:r>
      </w:sdtContent>
    </w:sdt>
  </w:p>
  <w:p w14:paraId="07099598" w14:textId="77777777" w:rsidR="00430E18" w:rsidRPr="00430E18" w:rsidRDefault="00430E1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56C"/>
    <w:multiLevelType w:val="hybridMultilevel"/>
    <w:tmpl w:val="5E3A3E16"/>
    <w:lvl w:ilvl="0" w:tplc="FF6A0B42">
      <w:start w:val="1"/>
      <w:numFmt w:val="decimal"/>
      <w:lvlText w:val="[%1]"/>
      <w:lvlJc w:val="left"/>
      <w:pPr>
        <w:ind w:left="91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2"/>
    <w:rsid w:val="000729F1"/>
    <w:rsid w:val="000F6307"/>
    <w:rsid w:val="001A5782"/>
    <w:rsid w:val="0021687F"/>
    <w:rsid w:val="00264763"/>
    <w:rsid w:val="002A12B1"/>
    <w:rsid w:val="002A5FFF"/>
    <w:rsid w:val="003C3728"/>
    <w:rsid w:val="00430E18"/>
    <w:rsid w:val="004A13E4"/>
    <w:rsid w:val="004F008E"/>
    <w:rsid w:val="00740563"/>
    <w:rsid w:val="00797B66"/>
    <w:rsid w:val="007D12E2"/>
    <w:rsid w:val="008D3BEA"/>
    <w:rsid w:val="00A97962"/>
    <w:rsid w:val="00BA3A29"/>
    <w:rsid w:val="00C16A1A"/>
    <w:rsid w:val="00D71A41"/>
    <w:rsid w:val="00E72947"/>
    <w:rsid w:val="00F1528F"/>
    <w:rsid w:val="00F34A94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2F00"/>
  <w15:chartTrackingRefBased/>
  <w15:docId w15:val="{412279C3-DB5F-4D80-8114-47AECA0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E18"/>
    <w:rPr>
      <w:color w:val="0000FF"/>
      <w:u w:val="single"/>
    </w:rPr>
  </w:style>
  <w:style w:type="paragraph" w:customStyle="1" w:styleId="Default">
    <w:name w:val="Default"/>
    <w:rsid w:val="00430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18"/>
  </w:style>
  <w:style w:type="paragraph" w:styleId="Footer">
    <w:name w:val="footer"/>
    <w:basedOn w:val="Normal"/>
    <w:link w:val="Foot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18"/>
  </w:style>
  <w:style w:type="character" w:styleId="UnresolvedMention">
    <w:name w:val="Unresolved Mention"/>
    <w:basedOn w:val="DefaultParagraphFont"/>
    <w:uiPriority w:val="99"/>
    <w:semiHidden/>
    <w:unhideWhenUsed/>
    <w:rsid w:val="00797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edea.mah.se/2013/04/arduino-faq/" TargetMode="External"/><Relationship Id="rId18" Type="http://schemas.openxmlformats.org/officeDocument/2006/relationships/hyperlink" Target="https://electronicsforu.com/electronics-projects/vehicle-tracking-system-gps-gsm" TargetMode="External"/><Relationship Id="rId26" Type="http://schemas.openxmlformats.org/officeDocument/2006/relationships/hyperlink" Target="https://www.academia.edu/36833714/GSM_and_GPS_Based_Vehicle_Theft_Control_System_" TargetMode="External"/><Relationship Id="rId21" Type="http://schemas.openxmlformats.org/officeDocument/2006/relationships/hyperlink" Target="http://www.circuitstoday.com/interface-gsm-module-with-arduino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electroschematics.com/7958/arduino-uno-pinout/" TargetMode="External"/><Relationship Id="rId17" Type="http://schemas.openxmlformats.org/officeDocument/2006/relationships/hyperlink" Target="https://www.instructables.com/id/Automatic-Anti-Theft-Alarm-and-Alert-System-Using-/" TargetMode="External"/><Relationship Id="rId25" Type="http://schemas.openxmlformats.org/officeDocument/2006/relationships/hyperlink" Target="https://components101.com/modules/neo-6mv2-gps-module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ircuitdigest.com/microcontroller/vehicle-tracking-system-using-arduino-gps-%20%20and-gsm" TargetMode="External"/><Relationship Id="rId20" Type="http://schemas.openxmlformats.org/officeDocument/2006/relationships/hyperlink" Target="http://medea.mah.se/2013/04/arduino-faq/" TargetMode="External"/><Relationship Id="rId29" Type="http://schemas.openxmlformats.org/officeDocument/2006/relationships/hyperlink" Target="https://www.indiamart.com/proddetail/sim900a-gsm-gprs-module-1691174949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kerspaces.com/arduino-uno-tutorial-beginners/" TargetMode="External"/><Relationship Id="rId24" Type="http://schemas.openxmlformats.org/officeDocument/2006/relationships/hyperlink" Target="https://www.furuno.com/en/gnss/technical/tec_what_gps" TargetMode="External"/><Relationship Id="rId32" Type="http://schemas.openxmlformats.org/officeDocument/2006/relationships/hyperlink" Target="https://www.indiamart.com/proddetail/gps-vehicle-tracking-system-13510539655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procus.com/gsm-architecture-features-working/" TargetMode="External"/><Relationship Id="rId23" Type="http://schemas.openxmlformats.org/officeDocument/2006/relationships/hyperlink" Target="https://randomnerdtutorials.com/guide-to-neo-6m-gps-module-with-arduino/" TargetMode="External"/><Relationship Id="rId28" Type="http://schemas.openxmlformats.org/officeDocument/2006/relationships/hyperlink" Target="https://www.enhancedradio.com/products/arduino-uno-r3-with-atmega328p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makerspaces.com/arduino-uno-tutorial-beginners/" TargetMode="External"/><Relationship Id="rId19" Type="http://schemas.openxmlformats.org/officeDocument/2006/relationships/hyperlink" Target="https://iopscience.iop.org/article/10.1088/1757-899X/263/4/042062" TargetMode="External"/><Relationship Id="rId31" Type="http://schemas.openxmlformats.org/officeDocument/2006/relationships/hyperlink" Target="https://www.indiamart.com/proddetail/gps-vehicle-tracking-system-1351053965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gineersgarage.com/contribution/gps-and-gsm-based-vehicle-tracking-system" TargetMode="External"/><Relationship Id="rId14" Type="http://schemas.openxmlformats.org/officeDocument/2006/relationships/hyperlink" Target="https://www.furuno.com/en/gnss/technical/tec_what_gps" TargetMode="External"/><Relationship Id="rId22" Type="http://schemas.openxmlformats.org/officeDocument/2006/relationships/hyperlink" Target="https://www.elprocus.com/gsm-architecture-features-working/" TargetMode="External"/><Relationship Id="rId27" Type="http://schemas.openxmlformats.org/officeDocument/2006/relationships/hyperlink" Target="https://forum.arduino.cc/index.php?topic=439058.0" TargetMode="External"/><Relationship Id="rId30" Type="http://schemas.openxmlformats.org/officeDocument/2006/relationships/hyperlink" Target="https://potentiallabs.com/cart/buy-ublox-neo-6m-gps-module-online-indi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fleetroot.com/vehicle-tracking-system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C0E4B78E4440EB1F0CC1714CD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A8D6-9AC7-42B2-BE26-44CD99EC3C59}"/>
      </w:docPartPr>
      <w:docPartBody>
        <w:p w:rsidR="000B3230" w:rsidRDefault="002044B7" w:rsidP="002044B7">
          <w:pPr>
            <w:pStyle w:val="361C0E4B78E4440EB1F0CC1714CDD9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7"/>
    <w:rsid w:val="000B3230"/>
    <w:rsid w:val="001A7821"/>
    <w:rsid w:val="002044B7"/>
    <w:rsid w:val="002760C0"/>
    <w:rsid w:val="007325DF"/>
    <w:rsid w:val="0077771F"/>
    <w:rsid w:val="008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6369EC31F4BF8B923B07C09131EA8">
    <w:name w:val="9636369EC31F4BF8B923B07C09131EA8"/>
    <w:rsid w:val="002044B7"/>
  </w:style>
  <w:style w:type="paragraph" w:customStyle="1" w:styleId="361C0E4B78E4440EB1F0CC1714CDD933">
    <w:name w:val="361C0E4B78E4440EB1F0CC1714CDD933"/>
    <w:rsid w:val="0020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REFERENCES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Abhijeet</cp:lastModifiedBy>
  <cp:revision>14</cp:revision>
  <dcterms:created xsi:type="dcterms:W3CDTF">2019-05-20T08:30:00Z</dcterms:created>
  <dcterms:modified xsi:type="dcterms:W3CDTF">2019-05-21T09:27:00Z</dcterms:modified>
</cp:coreProperties>
</file>