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8F69A8" w14:textId="26C27830" w:rsidR="00634B29" w:rsidRPr="00C7686A" w:rsidRDefault="00634B29">
      <w:pPr>
        <w:rPr>
          <w:rFonts w:cstheme="minorHAnsi"/>
          <w:sz w:val="2"/>
          <w:szCs w:val="2"/>
        </w:rPr>
      </w:pPr>
    </w:p>
    <w:p w14:paraId="4A801ED3" w14:textId="5EBE4E3E" w:rsidR="00BE3D5D" w:rsidRPr="00C7686A" w:rsidRDefault="00325CBB">
      <w:pPr>
        <w:rPr>
          <w:rFonts w:cstheme="minorHAnsi"/>
          <w:color w:val="24272E" w:themeColor="text1"/>
          <w:sz w:val="24"/>
          <w:szCs w:val="24"/>
        </w:rPr>
      </w:pPr>
      <w:r w:rsidRPr="00C7686A">
        <w:rPr>
          <w:rFonts w:cstheme="minorHAnsi"/>
          <w:color w:val="2B6DC0"/>
          <w:sz w:val="64"/>
          <w:szCs w:val="64"/>
        </w:rPr>
        <w:t>{</w:t>
      </w:r>
      <w:r w:rsidR="00D32FE3" w:rsidRPr="00C7686A">
        <w:rPr>
          <w:rFonts w:cstheme="minorHAnsi"/>
          <w:color w:val="2B6DC0"/>
          <w:sz w:val="64"/>
          <w:szCs w:val="64"/>
        </w:rPr>
        <w:t>name</w:t>
      </w:r>
      <w:r w:rsidRPr="00C7686A">
        <w:rPr>
          <w:rFonts w:cstheme="minorHAnsi"/>
          <w:color w:val="2B6DC0"/>
          <w:sz w:val="64"/>
          <w:szCs w:val="64"/>
        </w:rPr>
        <w:t>}</w:t>
      </w:r>
      <w:r w:rsidR="00BE3D5D" w:rsidRPr="00C7686A">
        <w:rPr>
          <w:rFonts w:cstheme="minorHAnsi"/>
          <w:color w:val="2B6DC0"/>
          <w:sz w:val="64"/>
          <w:szCs w:val="64"/>
        </w:rPr>
        <w:t xml:space="preserve"> </w:t>
      </w:r>
    </w:p>
    <w:p w14:paraId="0742169B" w14:textId="7F33440F" w:rsidR="00E51D59" w:rsidRPr="00C7686A" w:rsidRDefault="00E51D59" w:rsidP="00142EFE">
      <w:pPr>
        <w:rPr>
          <w:rFonts w:cstheme="minorHAnsi"/>
          <w:color w:val="363A45" w:themeColor="text1" w:themeTint="E6"/>
          <w:sz w:val="20"/>
          <w:szCs w:val="20"/>
        </w:rPr>
      </w:pP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{phone}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{location}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 </w:t>
      </w:r>
      <w:r w:rsidRPr="00C7686A">
        <w:rPr>
          <w:rFonts w:ascii="Segoe UI Emoji" w:hAnsi="Segoe UI Emoji" w:cs="Segoe UI Emoji"/>
          <w:color w:val="363A45" w:themeColor="text1" w:themeTint="E6"/>
          <w:sz w:val="24"/>
          <w:szCs w:val="24"/>
        </w:rPr>
        <w:t>✉️</w:t>
      </w:r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{email} 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9F7"/>
          </mc:Choice>
          <mc:Fallback>
            <w:t>🧷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spellStart"/>
      <w:r w:rsidRPr="00C7686A">
        <w:rPr>
          <w:rFonts w:cstheme="minorHAnsi"/>
          <w:color w:val="363A45" w:themeColor="text1" w:themeTint="E6"/>
          <w:sz w:val="20"/>
          <w:szCs w:val="20"/>
        </w:rPr>
        <w:t>linkedinURL</w:t>
      </w:r>
      <w:proofErr w:type="spellEnd"/>
      <w:r w:rsidRPr="00C7686A">
        <w:rPr>
          <w:rFonts w:cstheme="minorHAnsi"/>
          <w:color w:val="363A45" w:themeColor="text1" w:themeTint="E6"/>
          <w:sz w:val="20"/>
          <w:szCs w:val="20"/>
        </w:rPr>
        <w:t>}</w:t>
      </w:r>
    </w:p>
    <w:p w14:paraId="745143F7" w14:textId="3456F6AD" w:rsidR="00BE3D5D" w:rsidRPr="00C7686A" w:rsidRDefault="00BE3D5D" w:rsidP="00217EBE">
      <w:pPr>
        <w:ind w:left="454"/>
        <w:rPr>
          <w:rFonts w:cstheme="minorHAnsi"/>
          <w:b/>
          <w:bCs/>
          <w:color w:val="2B6DC0"/>
          <w:sz w:val="12"/>
          <w:szCs w:val="12"/>
        </w:rPr>
      </w:pPr>
      <w:r w:rsidRPr="00C7686A">
        <w:rPr>
          <w:rFonts w:cstheme="minorHAnsi"/>
          <w:color w:val="656B72" w:themeColor="text2"/>
          <w:sz w:val="20"/>
          <w:szCs w:val="20"/>
        </w:rPr>
        <w:t xml:space="preserve">                             </w:t>
      </w:r>
    </w:p>
    <w:p w14:paraId="318FC0B4" w14:textId="46D4FF41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SUMMARY</w:t>
      </w:r>
    </w:p>
    <w:p w14:paraId="373D9E24" w14:textId="212CDBA6" w:rsidR="00BE3D5D" w:rsidRPr="00C7686A" w:rsidRDefault="00325CBB" w:rsidP="00BE3D5D">
      <w:pPr>
        <w:spacing w:after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</w:t>
      </w:r>
      <w:r w:rsidR="00304080">
        <w:rPr>
          <w:rFonts w:cstheme="minorHAnsi"/>
          <w:color w:val="363A45" w:themeColor="text1" w:themeTint="E6"/>
        </w:rPr>
        <w:t>@</w:t>
      </w:r>
      <w:r w:rsidRPr="00C7686A">
        <w:rPr>
          <w:rFonts w:cstheme="minorHAnsi"/>
          <w:color w:val="363A45" w:themeColor="text1" w:themeTint="E6"/>
        </w:rPr>
        <w:t>summary}</w:t>
      </w:r>
    </w:p>
    <w:p w14:paraId="57B208AC" w14:textId="77777777" w:rsidR="00BE3D5D" w:rsidRPr="00C7686A" w:rsidRDefault="00BE3D5D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</w:p>
    <w:p w14:paraId="4F71A86E" w14:textId="117C84CF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EDUCATION</w:t>
      </w:r>
    </w:p>
    <w:p w14:paraId="7ECFD8BC" w14:textId="1E597949" w:rsidR="00B302A4" w:rsidRPr="00C7686A" w:rsidRDefault="00325CBB" w:rsidP="008D373F">
      <w:pPr>
        <w:tabs>
          <w:tab w:val="right" w:pos="10080"/>
        </w:tabs>
        <w:spacing w:after="0"/>
        <w:rPr>
          <w:rFonts w:cstheme="minorHAnsi"/>
          <w:b/>
          <w:bCs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{#education}</w:t>
      </w:r>
      <w:r w:rsidR="00FA09CF" w:rsidRPr="00C7686A">
        <w:rPr>
          <w:rFonts w:cstheme="minorHAnsi"/>
          <w:b/>
          <w:bCs/>
          <w:color w:val="363A45" w:themeColor="text1" w:themeTint="E6"/>
        </w:rPr>
        <w:t>{program}</w:t>
      </w:r>
      <w:r w:rsidR="00976AF8" w:rsidRPr="00C7686A">
        <w:rPr>
          <w:rFonts w:cstheme="minorHAnsi"/>
          <w:color w:val="363A45" w:themeColor="text1" w:themeTint="E6"/>
        </w:rPr>
        <w:tab/>
      </w:r>
      <w:r w:rsidR="00FA09CF" w:rsidRPr="00C7686A">
        <w:rPr>
          <w:rFonts w:cstheme="minorHAnsi"/>
          <w:color w:val="363A45" w:themeColor="text1" w:themeTint="E6"/>
        </w:rPr>
        <w:t>{dates}</w:t>
      </w:r>
    </w:p>
    <w:p w14:paraId="06BAA853" w14:textId="2BB73DB0" w:rsidR="00B302A4" w:rsidRPr="00C7686A" w:rsidRDefault="00325CBB" w:rsidP="00DE39B4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{school}</w:t>
      </w:r>
      <w:r w:rsidR="00B302A4" w:rsidRPr="00C7686A">
        <w:rPr>
          <w:rFonts w:cstheme="minorHAnsi"/>
          <w:color w:val="363A45" w:themeColor="text1" w:themeTint="E6"/>
        </w:rPr>
        <w:t xml:space="preserve"> </w:t>
      </w:r>
      <w:r w:rsidR="00A330EF" w:rsidRPr="00C7686A">
        <w:rPr>
          <w:rFonts w:cstheme="minorHAnsi"/>
          <w:color w:val="363A45" w:themeColor="text1" w:themeTint="E6"/>
        </w:rPr>
        <w:tab/>
      </w:r>
      <w:r w:rsidRPr="00C7686A">
        <w:rPr>
          <w:rFonts w:cstheme="minorHAnsi"/>
          <w:color w:val="363A45" w:themeColor="text1" w:themeTint="E6"/>
        </w:rPr>
        <w:t>{location}</w:t>
      </w:r>
    </w:p>
    <w:p w14:paraId="3AE75046" w14:textId="46BAD3DB" w:rsidR="00BE3D5D" w:rsidRPr="00C7686A" w:rsidRDefault="00325CBB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color w:val="363A45" w:themeColor="text1" w:themeTint="E6"/>
          <w:sz w:val="20"/>
          <w:szCs w:val="20"/>
        </w:rPr>
        <w:t>{/education}</w:t>
      </w:r>
    </w:p>
    <w:p w14:paraId="1D2CCAA2" w14:textId="0566CDAB" w:rsidR="00BE3D5D" w:rsidRPr="00C7686A" w:rsidRDefault="00325CBB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PROFESSIONAL</w:t>
      </w:r>
      <w:r w:rsidR="008F1C2C" w:rsidRPr="00C7686A">
        <w:rPr>
          <w:rFonts w:cstheme="minorHAnsi"/>
          <w:b/>
          <w:bCs/>
          <w:color w:val="2B6DC0"/>
          <w:sz w:val="24"/>
          <w:szCs w:val="24"/>
        </w:rPr>
        <w:t xml:space="preserve"> EXPERIENCE</w:t>
      </w:r>
    </w:p>
    <w:p w14:paraId="29AB760C" w14:textId="77777777" w:rsidR="002C4B39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{#experience}</w:t>
      </w:r>
    </w:p>
    <w:p w14:paraId="7E63C65A" w14:textId="12DFAAE3" w:rsidR="00B302A4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{dates}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976AF8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{position}</w:t>
      </w:r>
    </w:p>
    <w:p w14:paraId="0142CC48" w14:textId="7107907F" w:rsidR="0096396F" w:rsidRPr="0096396F" w:rsidRDefault="00325CBB" w:rsidP="00A730FA">
      <w:pPr>
        <w:tabs>
          <w:tab w:val="right" w:pos="10080"/>
        </w:tabs>
        <w:spacing w:after="0" w:line="276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{company}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A330EF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Pr="00C7686A">
        <w:rPr>
          <w:rFonts w:cstheme="minorHAnsi"/>
          <w:color w:val="363A45" w:themeColor="text1" w:themeTint="E6"/>
          <w:sz w:val="24"/>
          <w:szCs w:val="24"/>
        </w:rPr>
        <w:t>{location}{#bullets}</w:t>
      </w:r>
    </w:p>
    <w:p w14:paraId="3E59DCA6" w14:textId="44878499" w:rsidR="0096396F" w:rsidRPr="00415D27" w:rsidRDefault="00325CBB" w:rsidP="00056742">
      <w:pPr>
        <w:spacing w:after="0" w:line="276" w:lineRule="auto"/>
        <w:ind w:firstLine="270"/>
        <w:rPr>
          <w:rFonts w:cstheme="minorHAnsi"/>
          <w:color w:val="363A45" w:themeColor="text1" w:themeTint="E6"/>
        </w:rPr>
      </w:pPr>
      <w:r w:rsidRPr="00415D27">
        <w:rPr>
          <w:rFonts w:cstheme="minorHAnsi"/>
          <w:color w:val="363A45" w:themeColor="text1" w:themeTint="E6"/>
        </w:rPr>
        <w:t>{</w:t>
      </w:r>
      <w:r w:rsidR="00DE3EB7" w:rsidRPr="00415D27">
        <w:rPr>
          <w:rFonts w:cstheme="minorHAnsi"/>
          <w:color w:val="363A45" w:themeColor="text1" w:themeTint="E6"/>
        </w:rPr>
        <w:t>@rawXml</w:t>
      </w:r>
      <w:r w:rsidRPr="00415D27">
        <w:rPr>
          <w:rFonts w:cstheme="minorHAnsi"/>
          <w:color w:val="363A45" w:themeColor="text1" w:themeTint="E6"/>
        </w:rPr>
        <w:t>}</w:t>
      </w:r>
    </w:p>
    <w:p w14:paraId="79CE2320" w14:textId="77777777" w:rsidR="0096396F" w:rsidRPr="004E181E" w:rsidRDefault="00325CBB" w:rsidP="006F7646">
      <w:pPr>
        <w:spacing w:after="0" w:line="276" w:lineRule="auto"/>
        <w:rPr>
          <w:rFonts w:cstheme="minorHAnsi"/>
          <w:color w:val="363A45" w:themeColor="text1" w:themeTint="E6"/>
          <w:sz w:val="6"/>
          <w:szCs w:val="6"/>
        </w:rPr>
      </w:pPr>
      <w:r w:rsidRPr="004E181E">
        <w:rPr>
          <w:rFonts w:cstheme="minorHAnsi"/>
          <w:color w:val="363A45" w:themeColor="text1" w:themeTint="E6"/>
          <w:sz w:val="6"/>
          <w:szCs w:val="6"/>
        </w:rPr>
        <w:t>{/bullets}</w:t>
      </w:r>
    </w:p>
    <w:p w14:paraId="2BBC0865" w14:textId="77777777" w:rsidR="008D373F" w:rsidRDefault="008D373F" w:rsidP="006F7646">
      <w:pPr>
        <w:spacing w:after="0" w:line="276" w:lineRule="auto"/>
        <w:rPr>
          <w:rFonts w:cstheme="minorHAnsi"/>
          <w:color w:val="363A45" w:themeColor="text1" w:themeTint="E6"/>
        </w:rPr>
      </w:pPr>
    </w:p>
    <w:p w14:paraId="7E360AEB" w14:textId="1437621F" w:rsidR="00325CBB" w:rsidRPr="00C7686A" w:rsidRDefault="00325CBB" w:rsidP="006F7646">
      <w:pPr>
        <w:spacing w:after="0" w:line="276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{/experience}</w:t>
      </w:r>
    </w:p>
    <w:p w14:paraId="21FCE0AC" w14:textId="77777777" w:rsidR="008D1357" w:rsidRPr="00C7686A" w:rsidRDefault="008D1357" w:rsidP="00325CBB">
      <w:pPr>
        <w:spacing w:after="100"/>
        <w:rPr>
          <w:rFonts w:cstheme="minorHAnsi"/>
          <w:color w:val="656B72" w:themeColor="text2"/>
          <w:sz w:val="20"/>
          <w:szCs w:val="20"/>
        </w:rPr>
      </w:pPr>
    </w:p>
    <w:p w14:paraId="21EA3B5A" w14:textId="7F960A53" w:rsidR="00BE3D5D" w:rsidRPr="00C7686A" w:rsidRDefault="008F1C2C" w:rsidP="008D1357">
      <w:pPr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KEY SKILLS</w:t>
      </w:r>
    </w:p>
    <w:p w14:paraId="77CD5D9C" w14:textId="77777777" w:rsidR="000C0E45" w:rsidRPr="00C7686A" w:rsidRDefault="000C0E45" w:rsidP="00BE3D5D">
      <w:pPr>
        <w:pStyle w:val="ListParagraph"/>
        <w:numPr>
          <w:ilvl w:val="0"/>
          <w:numId w:val="3"/>
        </w:numPr>
        <w:spacing w:after="80"/>
        <w:ind w:left="584" w:hanging="357"/>
        <w:contextualSpacing w:val="0"/>
        <w:rPr>
          <w:rFonts w:cstheme="minorHAnsi"/>
          <w:color w:val="656B72" w:themeColor="text2"/>
          <w:sz w:val="20"/>
          <w:szCs w:val="20"/>
        </w:rPr>
        <w:sectPr w:rsidR="000C0E45" w:rsidRPr="00C7686A" w:rsidSect="00BA63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</w:p>
    <w:p w14:paraId="1B799659" w14:textId="77777777" w:rsidR="00C73D15" w:rsidRPr="00C7686A" w:rsidRDefault="00325CBB" w:rsidP="00325CBB">
      <w:pPr>
        <w:spacing w:after="10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{#skills}</w:t>
      </w:r>
    </w:p>
    <w:p w14:paraId="6C4D8182" w14:textId="33C2F3BB" w:rsidR="005C1491" w:rsidRPr="00C7686A" w:rsidRDefault="00325CBB" w:rsidP="00304766">
      <w:pPr>
        <w:spacing w:after="100"/>
        <w:rPr>
          <w:rFonts w:cstheme="minorHAnsi"/>
          <w:color w:val="363A45" w:themeColor="text1" w:themeTint="E6"/>
        </w:rPr>
      </w:pPr>
      <w:r w:rsidRPr="00691169">
        <w:rPr>
          <w:rFonts w:cstheme="minorHAnsi"/>
          <w:b/>
          <w:bCs/>
          <w:color w:val="363A45" w:themeColor="text1" w:themeTint="E6"/>
        </w:rPr>
        <w:t>{section}</w:t>
      </w:r>
      <w:r w:rsidR="00691169">
        <w:rPr>
          <w:rFonts w:cstheme="minorHAnsi"/>
          <w:color w:val="363A45" w:themeColor="text1" w:themeTint="E6"/>
        </w:rPr>
        <w:t xml:space="preserve">: </w:t>
      </w:r>
      <w:r w:rsidRPr="00C7686A">
        <w:rPr>
          <w:rFonts w:cstheme="minorHAnsi"/>
          <w:color w:val="363A45" w:themeColor="text1" w:themeTint="E6"/>
        </w:rPr>
        <w:t>{</w:t>
      </w:r>
      <w:r w:rsidR="002B6042" w:rsidRPr="00C7686A">
        <w:rPr>
          <w:rFonts w:cstheme="minorHAnsi"/>
          <w:color w:val="363A45" w:themeColor="text1" w:themeTint="E6"/>
        </w:rPr>
        <w:t>list}</w:t>
      </w:r>
    </w:p>
    <w:p w14:paraId="07E2156B" w14:textId="7241F21B" w:rsidR="00325CBB" w:rsidRPr="00C7686A" w:rsidRDefault="00325CBB" w:rsidP="005C1491">
      <w:pPr>
        <w:spacing w:after="80"/>
        <w:rPr>
          <w:rFonts w:cstheme="minorHAnsi"/>
          <w:color w:val="363A45" w:themeColor="text1" w:themeTint="E6"/>
        </w:rPr>
        <w:sectPr w:rsidR="00325CBB" w:rsidRPr="00C7686A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  <w:r w:rsidRPr="00C7686A">
        <w:rPr>
          <w:rFonts w:cstheme="minorHAnsi"/>
          <w:color w:val="363A45" w:themeColor="text1" w:themeTint="E6"/>
        </w:rPr>
        <w:t>{/skills}</w:t>
      </w:r>
    </w:p>
    <w:p w14:paraId="259F5841" w14:textId="77777777" w:rsidR="00ED2BF0" w:rsidRPr="00C7686A" w:rsidRDefault="00ED2BF0" w:rsidP="00ED2BF0">
      <w:pPr>
        <w:spacing w:after="80"/>
        <w:rPr>
          <w:rFonts w:cstheme="minorHAnsi"/>
          <w:color w:val="656B72" w:themeColor="text2"/>
          <w:sz w:val="20"/>
          <w:szCs w:val="20"/>
        </w:rPr>
      </w:pPr>
    </w:p>
    <w:p w14:paraId="27633E27" w14:textId="6B2422FB" w:rsidR="00BE3D5D" w:rsidRPr="00C7686A" w:rsidRDefault="00ED2BF0" w:rsidP="00ED2BF0">
      <w:pPr>
        <w:spacing w:after="8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HOBBIES &amp; INTERESTS</w:t>
      </w:r>
    </w:p>
    <w:p w14:paraId="19D79D9A" w14:textId="71E5D271" w:rsidR="00ED2BF0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F1 car racing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Follow races closely and track team performance</w:t>
      </w:r>
    </w:p>
    <w:p w14:paraId="6EC97874" w14:textId="3AFAD1D1" w:rsidR="00DD3FC5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Drone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Fly and practice aerial shots with hobby-grade drones</w:t>
      </w:r>
    </w:p>
    <w:p w14:paraId="7F23DF08" w14:textId="30EDE731" w:rsidR="00B66592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eSports</w:t>
      </w:r>
      <w:r w:rsidR="00B66592" w:rsidRPr="00C7686A">
        <w:rPr>
          <w:rFonts w:cstheme="minorHAnsi"/>
          <w:b/>
          <w:bCs/>
          <w:color w:val="363A45" w:themeColor="text1" w:themeTint="E6"/>
        </w:rPr>
        <w:t>:</w:t>
      </w:r>
      <w:r w:rsidR="00B66592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Active local team member with competitive match experience</w:t>
      </w:r>
    </w:p>
    <w:p w14:paraId="36CD0D85" w14:textId="4C209818" w:rsidR="00B66592" w:rsidRPr="00C7686A" w:rsidRDefault="00B66592" w:rsidP="00B66592">
      <w:pPr>
        <w:spacing w:after="80"/>
        <w:ind w:left="227"/>
        <w:rPr>
          <w:rFonts w:cstheme="minorHAnsi"/>
          <w:color w:val="363A45" w:themeColor="text1" w:themeTint="E6"/>
        </w:rPr>
        <w:sectPr w:rsidR="00B66592" w:rsidRPr="00C7686A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</w:p>
    <w:p w14:paraId="744926C8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</w:rPr>
      </w:pPr>
    </w:p>
    <w:p w14:paraId="3561BA6C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  <w:sz w:val="22"/>
          <w:szCs w:val="22"/>
        </w:rPr>
      </w:pPr>
    </w:p>
    <w:sectPr w:rsidR="00DD3FC5" w:rsidRPr="00C7686A" w:rsidSect="00BA6379">
      <w:type w:val="continuous"/>
      <w:pgSz w:w="12240" w:h="15840" w:code="1"/>
      <w:pgMar w:top="1440" w:right="1080" w:bottom="1440" w:left="108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0C709" w14:textId="77777777" w:rsidR="00E340E7" w:rsidRPr="008F1C2C" w:rsidRDefault="00E340E7" w:rsidP="00BB3CDC">
      <w:pPr>
        <w:spacing w:after="0" w:line="240" w:lineRule="auto"/>
      </w:pPr>
      <w:r w:rsidRPr="008F1C2C">
        <w:separator/>
      </w:r>
    </w:p>
  </w:endnote>
  <w:endnote w:type="continuationSeparator" w:id="0">
    <w:p w14:paraId="4F380D35" w14:textId="77777777" w:rsidR="00E340E7" w:rsidRPr="008F1C2C" w:rsidRDefault="00E340E7" w:rsidP="00BB3CDC">
      <w:pPr>
        <w:spacing w:after="0" w:line="240" w:lineRule="auto"/>
      </w:pPr>
      <w:r w:rsidRPr="008F1C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2CF3" w14:textId="77777777" w:rsidR="00BB3CDC" w:rsidRPr="008F1C2C" w:rsidRDefault="00BB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62D4" w14:textId="77777777" w:rsidR="00BB3CDC" w:rsidRPr="008F1C2C" w:rsidRDefault="00BB3C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54E88" w14:textId="77777777" w:rsidR="00BB3CDC" w:rsidRPr="008F1C2C" w:rsidRDefault="00BB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1AB41" w14:textId="77777777" w:rsidR="00E340E7" w:rsidRPr="008F1C2C" w:rsidRDefault="00E340E7" w:rsidP="00BB3CDC">
      <w:pPr>
        <w:spacing w:after="0" w:line="240" w:lineRule="auto"/>
      </w:pPr>
      <w:r w:rsidRPr="008F1C2C">
        <w:separator/>
      </w:r>
    </w:p>
  </w:footnote>
  <w:footnote w:type="continuationSeparator" w:id="0">
    <w:p w14:paraId="370991F5" w14:textId="77777777" w:rsidR="00E340E7" w:rsidRPr="008F1C2C" w:rsidRDefault="00E340E7" w:rsidP="00BB3CDC">
      <w:pPr>
        <w:spacing w:after="0" w:line="240" w:lineRule="auto"/>
      </w:pPr>
      <w:r w:rsidRPr="008F1C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45E3C" w14:textId="6F5CBCFF" w:rsidR="00BB3CDC" w:rsidRPr="008F1C2C" w:rsidRDefault="00000000">
    <w:pPr>
      <w:pStyle w:val="Header"/>
    </w:pPr>
    <w:r>
      <w:pict w14:anchorId="53CB65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5" o:spid="_x0000_s1027" type="#_x0000_t75" alt="" style="position:absolute;margin-left:0;margin-top:0;width:612pt;height:791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A61D3" w14:textId="553D9DC7" w:rsidR="00BB3CDC" w:rsidRPr="008F1C2C" w:rsidRDefault="00000000">
    <w:pPr>
      <w:pStyle w:val="Header"/>
    </w:pPr>
    <w:r>
      <w:pict w14:anchorId="37DAAB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6" o:spid="_x0000_s1026" type="#_x0000_t75" alt="" style="position:absolute;margin-left:0;margin-top:0;width:612pt;height:791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2386" w14:textId="65772C79" w:rsidR="00BB3CDC" w:rsidRPr="008F1C2C" w:rsidRDefault="00000000">
    <w:pPr>
      <w:pStyle w:val="Header"/>
    </w:pPr>
    <w:r>
      <w:pict w14:anchorId="27F211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4" o:spid="_x0000_s1025" type="#_x0000_t75" alt="" style="position:absolute;margin-left:0;margin-top:0;width:612pt;height:791pt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DBF"/>
    <w:multiLevelType w:val="hybridMultilevel"/>
    <w:tmpl w:val="461E81AC"/>
    <w:lvl w:ilvl="0" w:tplc="29E20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1702C5"/>
    <w:multiLevelType w:val="hybridMultilevel"/>
    <w:tmpl w:val="3872D1A6"/>
    <w:lvl w:ilvl="0" w:tplc="867E1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75C60"/>
    <w:multiLevelType w:val="hybridMultilevel"/>
    <w:tmpl w:val="B40A5ECE"/>
    <w:lvl w:ilvl="0" w:tplc="83944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D62AC"/>
    <w:multiLevelType w:val="hybridMultilevel"/>
    <w:tmpl w:val="AD94B698"/>
    <w:lvl w:ilvl="0" w:tplc="8084E5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9440A"/>
    <w:multiLevelType w:val="hybridMultilevel"/>
    <w:tmpl w:val="D76C0704"/>
    <w:lvl w:ilvl="0" w:tplc="400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num w:numId="1" w16cid:durableId="1493250682">
    <w:abstractNumId w:val="1"/>
  </w:num>
  <w:num w:numId="2" w16cid:durableId="36053108">
    <w:abstractNumId w:val="0"/>
  </w:num>
  <w:num w:numId="3" w16cid:durableId="1206795479">
    <w:abstractNumId w:val="2"/>
  </w:num>
  <w:num w:numId="4" w16cid:durableId="513761297">
    <w:abstractNumId w:val="3"/>
  </w:num>
  <w:num w:numId="5" w16cid:durableId="1161384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CA2"/>
    <w:rsid w:val="000001A6"/>
    <w:rsid w:val="00003E50"/>
    <w:rsid w:val="000049BB"/>
    <w:rsid w:val="00006337"/>
    <w:rsid w:val="000147A3"/>
    <w:rsid w:val="00032BD7"/>
    <w:rsid w:val="000518D3"/>
    <w:rsid w:val="00055A2C"/>
    <w:rsid w:val="00056742"/>
    <w:rsid w:val="0006624D"/>
    <w:rsid w:val="00072EC1"/>
    <w:rsid w:val="000853AF"/>
    <w:rsid w:val="000867FB"/>
    <w:rsid w:val="000C0E45"/>
    <w:rsid w:val="000F5A4A"/>
    <w:rsid w:val="00106CA7"/>
    <w:rsid w:val="001263D0"/>
    <w:rsid w:val="00142EFE"/>
    <w:rsid w:val="00163667"/>
    <w:rsid w:val="00172B2C"/>
    <w:rsid w:val="00172EEB"/>
    <w:rsid w:val="001A0DFD"/>
    <w:rsid w:val="001A4BF8"/>
    <w:rsid w:val="001B6F60"/>
    <w:rsid w:val="001D31E0"/>
    <w:rsid w:val="001E0F91"/>
    <w:rsid w:val="00202521"/>
    <w:rsid w:val="00216816"/>
    <w:rsid w:val="00217EBE"/>
    <w:rsid w:val="0025479D"/>
    <w:rsid w:val="00271FE6"/>
    <w:rsid w:val="00286533"/>
    <w:rsid w:val="002929AD"/>
    <w:rsid w:val="002945AA"/>
    <w:rsid w:val="002B6042"/>
    <w:rsid w:val="002C3490"/>
    <w:rsid w:val="002C4B39"/>
    <w:rsid w:val="00304080"/>
    <w:rsid w:val="00304766"/>
    <w:rsid w:val="003224E2"/>
    <w:rsid w:val="00325CBB"/>
    <w:rsid w:val="00336C49"/>
    <w:rsid w:val="00344071"/>
    <w:rsid w:val="003630E7"/>
    <w:rsid w:val="00363CB8"/>
    <w:rsid w:val="00380E5B"/>
    <w:rsid w:val="00381D3C"/>
    <w:rsid w:val="00391799"/>
    <w:rsid w:val="003B139D"/>
    <w:rsid w:val="003B6386"/>
    <w:rsid w:val="003C5918"/>
    <w:rsid w:val="003C75CC"/>
    <w:rsid w:val="003F45D4"/>
    <w:rsid w:val="00406FB5"/>
    <w:rsid w:val="00410103"/>
    <w:rsid w:val="00415D27"/>
    <w:rsid w:val="00437B69"/>
    <w:rsid w:val="004527BA"/>
    <w:rsid w:val="00482FBA"/>
    <w:rsid w:val="00486A7B"/>
    <w:rsid w:val="004B6A6F"/>
    <w:rsid w:val="004D28F9"/>
    <w:rsid w:val="004E181E"/>
    <w:rsid w:val="0050674C"/>
    <w:rsid w:val="005306BE"/>
    <w:rsid w:val="00535B0B"/>
    <w:rsid w:val="00537C64"/>
    <w:rsid w:val="00544895"/>
    <w:rsid w:val="00544FD8"/>
    <w:rsid w:val="005534C9"/>
    <w:rsid w:val="00561270"/>
    <w:rsid w:val="005A4CE0"/>
    <w:rsid w:val="005A528B"/>
    <w:rsid w:val="005A7247"/>
    <w:rsid w:val="005B4762"/>
    <w:rsid w:val="005C1491"/>
    <w:rsid w:val="005D535E"/>
    <w:rsid w:val="0063436E"/>
    <w:rsid w:val="00634B29"/>
    <w:rsid w:val="006451E9"/>
    <w:rsid w:val="006508C5"/>
    <w:rsid w:val="00663279"/>
    <w:rsid w:val="00674E5C"/>
    <w:rsid w:val="00680883"/>
    <w:rsid w:val="00680AD7"/>
    <w:rsid w:val="0068439A"/>
    <w:rsid w:val="00691169"/>
    <w:rsid w:val="006A7396"/>
    <w:rsid w:val="006C1414"/>
    <w:rsid w:val="006E3C2F"/>
    <w:rsid w:val="006F081A"/>
    <w:rsid w:val="006F3BC8"/>
    <w:rsid w:val="006F7646"/>
    <w:rsid w:val="0073512D"/>
    <w:rsid w:val="00736799"/>
    <w:rsid w:val="00736B8D"/>
    <w:rsid w:val="00745F52"/>
    <w:rsid w:val="00746851"/>
    <w:rsid w:val="007562C9"/>
    <w:rsid w:val="007B48DB"/>
    <w:rsid w:val="00814F48"/>
    <w:rsid w:val="008467C5"/>
    <w:rsid w:val="00847202"/>
    <w:rsid w:val="00852440"/>
    <w:rsid w:val="008531DB"/>
    <w:rsid w:val="00853903"/>
    <w:rsid w:val="00857FC7"/>
    <w:rsid w:val="00860765"/>
    <w:rsid w:val="008D1357"/>
    <w:rsid w:val="008D14E7"/>
    <w:rsid w:val="008D373F"/>
    <w:rsid w:val="008F1C2C"/>
    <w:rsid w:val="0091524D"/>
    <w:rsid w:val="00925963"/>
    <w:rsid w:val="009373C0"/>
    <w:rsid w:val="0094559E"/>
    <w:rsid w:val="0094698E"/>
    <w:rsid w:val="00950942"/>
    <w:rsid w:val="00960C68"/>
    <w:rsid w:val="0096396F"/>
    <w:rsid w:val="00973411"/>
    <w:rsid w:val="00976AF8"/>
    <w:rsid w:val="00991BA4"/>
    <w:rsid w:val="009C49B9"/>
    <w:rsid w:val="009F2F5D"/>
    <w:rsid w:val="00A146F2"/>
    <w:rsid w:val="00A17648"/>
    <w:rsid w:val="00A20185"/>
    <w:rsid w:val="00A330EF"/>
    <w:rsid w:val="00A62A61"/>
    <w:rsid w:val="00A730FA"/>
    <w:rsid w:val="00AC594C"/>
    <w:rsid w:val="00AD0B99"/>
    <w:rsid w:val="00AE16ED"/>
    <w:rsid w:val="00AF03A4"/>
    <w:rsid w:val="00AF43D1"/>
    <w:rsid w:val="00B01686"/>
    <w:rsid w:val="00B14989"/>
    <w:rsid w:val="00B302A4"/>
    <w:rsid w:val="00B405DE"/>
    <w:rsid w:val="00B66592"/>
    <w:rsid w:val="00BA6379"/>
    <w:rsid w:val="00BB0ABA"/>
    <w:rsid w:val="00BB3CDC"/>
    <w:rsid w:val="00BE3D5D"/>
    <w:rsid w:val="00C05226"/>
    <w:rsid w:val="00C36A4E"/>
    <w:rsid w:val="00C504C4"/>
    <w:rsid w:val="00C63CA2"/>
    <w:rsid w:val="00C73D15"/>
    <w:rsid w:val="00C7686A"/>
    <w:rsid w:val="00CA3DB3"/>
    <w:rsid w:val="00CB2C29"/>
    <w:rsid w:val="00D2027D"/>
    <w:rsid w:val="00D21170"/>
    <w:rsid w:val="00D26201"/>
    <w:rsid w:val="00D32FE3"/>
    <w:rsid w:val="00D4388C"/>
    <w:rsid w:val="00D51FA1"/>
    <w:rsid w:val="00D526A3"/>
    <w:rsid w:val="00D74F48"/>
    <w:rsid w:val="00D9401F"/>
    <w:rsid w:val="00DA41EA"/>
    <w:rsid w:val="00DB2ECF"/>
    <w:rsid w:val="00DC2B9C"/>
    <w:rsid w:val="00DD3FC5"/>
    <w:rsid w:val="00DE39B4"/>
    <w:rsid w:val="00DE3EB7"/>
    <w:rsid w:val="00E17366"/>
    <w:rsid w:val="00E2623E"/>
    <w:rsid w:val="00E340E7"/>
    <w:rsid w:val="00E42195"/>
    <w:rsid w:val="00E46FC1"/>
    <w:rsid w:val="00E51D59"/>
    <w:rsid w:val="00E65493"/>
    <w:rsid w:val="00E72E50"/>
    <w:rsid w:val="00E9189F"/>
    <w:rsid w:val="00EA2D5B"/>
    <w:rsid w:val="00ED2BF0"/>
    <w:rsid w:val="00EF35A6"/>
    <w:rsid w:val="00EF58F6"/>
    <w:rsid w:val="00F074AC"/>
    <w:rsid w:val="00F33413"/>
    <w:rsid w:val="00F378EF"/>
    <w:rsid w:val="00F456E5"/>
    <w:rsid w:val="00F51E33"/>
    <w:rsid w:val="00F548BA"/>
    <w:rsid w:val="00F54AA4"/>
    <w:rsid w:val="00F576C6"/>
    <w:rsid w:val="00F57FBD"/>
    <w:rsid w:val="00F975D1"/>
    <w:rsid w:val="00FA09CF"/>
    <w:rsid w:val="00FA7A2E"/>
    <w:rsid w:val="00FC3444"/>
    <w:rsid w:val="00FD2A86"/>
    <w:rsid w:val="00FD334A"/>
    <w:rsid w:val="00FD4E98"/>
    <w:rsid w:val="00FE39AE"/>
    <w:rsid w:val="00FE7166"/>
    <w:rsid w:val="00FF0012"/>
    <w:rsid w:val="00FF6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F1D4F"/>
  <w15:chartTrackingRefBased/>
  <w15:docId w15:val="{91C34C6D-A6D2-4666-B0AF-01EF87C5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63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C34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CDC"/>
  </w:style>
  <w:style w:type="paragraph" w:styleId="Footer">
    <w:name w:val="footer"/>
    <w:basedOn w:val="Normal"/>
    <w:link w:val="Foot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3CDC"/>
  </w:style>
  <w:style w:type="paragraph" w:styleId="NormalWeb">
    <w:name w:val="Normal (Web)"/>
    <w:basedOn w:val="Normal"/>
    <w:uiPriority w:val="99"/>
    <w:unhideWhenUsed/>
    <w:rsid w:val="00DD3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24272E"/>
      </a:dk1>
      <a:lt1>
        <a:srgbClr val="3B3E45"/>
      </a:lt1>
      <a:dk2>
        <a:srgbClr val="656B72"/>
      </a:dk2>
      <a:lt2>
        <a:srgbClr val="52575E"/>
      </a:lt2>
      <a:accent1>
        <a:srgbClr val="70757D"/>
      </a:accent1>
      <a:accent2>
        <a:srgbClr val="2356E0"/>
      </a:accent2>
      <a:accent3>
        <a:srgbClr val="369C87"/>
      </a:accent3>
      <a:accent4>
        <a:srgbClr val="19509F"/>
      </a:accent4>
      <a:accent5>
        <a:srgbClr val="E28926"/>
      </a:accent5>
      <a:accent6>
        <a:srgbClr val="C64148"/>
      </a:accent6>
      <a:hlink>
        <a:srgbClr val="FFFFFF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AE652-CAB0-4BE4-9A19-7368739A3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Cool Dude</cp:lastModifiedBy>
  <cp:revision>133</cp:revision>
  <cp:lastPrinted>2024-07-09T04:06:00Z</cp:lastPrinted>
  <dcterms:created xsi:type="dcterms:W3CDTF">2024-05-15T19:50:00Z</dcterms:created>
  <dcterms:modified xsi:type="dcterms:W3CDTF">2025-11-16T19:40:00Z</dcterms:modified>
</cp:coreProperties>
</file>