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960F940" w:rsidR="00EB22A0" w:rsidRDefault="00900B6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Montserrat" w:eastAsia="Montserrat" w:hAnsi="Montserrat" w:cs="Montserrat"/>
          <w:b/>
          <w:smallCaps/>
          <w:color w:val="FF0000"/>
          <w:sz w:val="32"/>
          <w:szCs w:val="32"/>
        </w:rPr>
      </w:pPr>
      <w:r>
        <w:rPr>
          <w:rFonts w:ascii="Montserrat" w:eastAsia="Montserrat" w:hAnsi="Montserrat" w:cs="Montserrat"/>
          <w:b/>
          <w:smallCaps/>
          <w:sz w:val="32"/>
          <w:szCs w:val="32"/>
        </w:rPr>
        <w:t>{name}</w:t>
      </w:r>
    </w:p>
    <w:p w14:paraId="00000002" w14:textId="6E1F1873" w:rsidR="00EB22A0" w:rsidRDefault="00900B67">
      <w:pPr>
        <w:spacing w:line="276" w:lineRule="auto"/>
        <w:jc w:val="center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8"/>
          <w:szCs w:val="18"/>
        </w:rPr>
        <w:t>{contact}</w:t>
      </w:r>
    </w:p>
    <w:p w14:paraId="00000003" w14:textId="77777777" w:rsidR="00EB22A0" w:rsidRDefault="00EB22A0">
      <w:pPr>
        <w:pBdr>
          <w:bottom w:val="single" w:sz="4" w:space="1" w:color="000000"/>
        </w:pBdr>
        <w:spacing w:line="276" w:lineRule="auto"/>
        <w:rPr>
          <w:rFonts w:ascii="Montserrat" w:eastAsia="Montserrat" w:hAnsi="Montserrat" w:cs="Montserrat"/>
          <w:sz w:val="8"/>
          <w:szCs w:val="8"/>
        </w:rPr>
      </w:pPr>
    </w:p>
    <w:p w14:paraId="00000004" w14:textId="77777777" w:rsidR="00EB22A0" w:rsidRDefault="00EB22A0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0000005" w14:textId="7C3E8EA3" w:rsidR="00EB22A0" w:rsidRDefault="00900B67" w:rsidP="008904D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{summary}</w:t>
      </w:r>
    </w:p>
    <w:p w14:paraId="00000006" w14:textId="77777777" w:rsidR="00EB22A0" w:rsidRDefault="00EB22A0">
      <w:pPr>
        <w:spacing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0000007" w14:textId="77777777" w:rsidR="00EB22A0" w:rsidRDefault="00000000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sz w:val="22"/>
          <w:szCs w:val="22"/>
        </w:rPr>
        <w:t>PROFESSIONAL EXPERIENCE</w:t>
      </w:r>
    </w:p>
    <w:p w14:paraId="00000008" w14:textId="77777777" w:rsidR="00EB22A0" w:rsidRDefault="00EB22A0">
      <w:pPr>
        <w:spacing w:line="276" w:lineRule="auto"/>
        <w:rPr>
          <w:rFonts w:ascii="Montserrat" w:eastAsia="Montserrat" w:hAnsi="Montserrat" w:cs="Montserrat"/>
          <w:color w:val="000000"/>
          <w:sz w:val="10"/>
          <w:szCs w:val="10"/>
        </w:rPr>
      </w:pPr>
    </w:p>
    <w:p w14:paraId="13848AF6" w14:textId="7AD38F00" w:rsidR="00900B67" w:rsidRDefault="00900B67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>{</w:t>
      </w:r>
      <w:r w:rsidR="00CC0502">
        <w:rPr>
          <w:rFonts w:ascii="Montserrat" w:eastAsia="Montserrat" w:hAnsi="Montserrat" w:cs="Montserrat"/>
          <w:sz w:val="22"/>
          <w:szCs w:val="22"/>
        </w:rPr>
        <w:t>#</w:t>
      </w:r>
      <w:r>
        <w:rPr>
          <w:rFonts w:ascii="Montserrat" w:eastAsia="Montserrat" w:hAnsi="Montserrat" w:cs="Montserrat"/>
          <w:sz w:val="22"/>
          <w:szCs w:val="22"/>
        </w:rPr>
        <w:t>experience}</w:t>
      </w:r>
    </w:p>
    <w:p w14:paraId="00000009" w14:textId="7819E04C" w:rsidR="00EB22A0" w:rsidRDefault="00CC0502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>{company}, {location}</w:t>
      </w:r>
      <w:r w:rsidR="004D3C59">
        <w:rPr>
          <w:rFonts w:ascii="Montserrat" w:eastAsia="Montserrat" w:hAnsi="Montserrat" w:cs="Montserrat"/>
          <w:b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{</w:t>
      </w:r>
      <w:r w:rsidR="00DC7F55">
        <w:rPr>
          <w:rFonts w:ascii="Montserrat" w:eastAsia="Montserrat" w:hAnsi="Montserrat" w:cs="Montserrat"/>
          <w:sz w:val="22"/>
          <w:szCs w:val="22"/>
        </w:rPr>
        <w:t>date</w:t>
      </w:r>
      <w:r>
        <w:rPr>
          <w:rFonts w:ascii="Montserrat" w:eastAsia="Montserrat" w:hAnsi="Montserrat" w:cs="Montserrat"/>
          <w:sz w:val="22"/>
          <w:szCs w:val="22"/>
        </w:rPr>
        <w:t>s}</w:t>
      </w:r>
    </w:p>
    <w:p w14:paraId="0000000A" w14:textId="7C74D4DE" w:rsidR="00EB22A0" w:rsidRDefault="00CC0502">
      <w:pPr>
        <w:spacing w:line="276" w:lineRule="auto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{position}</w:t>
      </w:r>
    </w:p>
    <w:p w14:paraId="1FA6A45C" w14:textId="6E33AEA0" w:rsidR="00CC0502" w:rsidRDefault="00CC0502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{#bullets}</w:t>
      </w:r>
    </w:p>
    <w:p w14:paraId="42B2C64A" w14:textId="32B611F2" w:rsidR="004D3C59" w:rsidRDefault="00CC050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{</w:t>
      </w:r>
      <w:r w:rsidR="00A05360">
        <w:rPr>
          <w:rFonts w:ascii="Montserrat" w:eastAsia="Montserrat" w:hAnsi="Montserrat" w:cs="Montserrat"/>
          <w:sz w:val="20"/>
          <w:szCs w:val="20"/>
        </w:rPr>
        <w:t>.</w:t>
      </w:r>
      <w:r>
        <w:rPr>
          <w:rFonts w:ascii="Montserrat" w:eastAsia="Montserrat" w:hAnsi="Montserrat" w:cs="Montserrat"/>
          <w:sz w:val="20"/>
          <w:szCs w:val="20"/>
        </w:rPr>
        <w:t>}</w:t>
      </w:r>
    </w:p>
    <w:p w14:paraId="0075BB1B" w14:textId="3F97A392" w:rsidR="00CC0502" w:rsidRDefault="00CC0502" w:rsidP="00CC0502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{/bullets}</w:t>
      </w:r>
    </w:p>
    <w:p w14:paraId="43E47039" w14:textId="77777777" w:rsidR="00AD5BEC" w:rsidRDefault="00AD5BEC" w:rsidP="00CC0502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11D2FBBD" w14:textId="3EAC9F01" w:rsidR="00DC7F55" w:rsidRDefault="00CC0502" w:rsidP="00DC7F55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{/experience}</w:t>
      </w:r>
    </w:p>
    <w:p w14:paraId="0000001C" w14:textId="77777777" w:rsidR="00EB22A0" w:rsidRDefault="00EB22A0">
      <w:pPr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00000024" w14:textId="77777777" w:rsidR="00EB22A0" w:rsidRDefault="00000000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sz w:val="22"/>
          <w:szCs w:val="22"/>
        </w:rPr>
        <w:t>SKILLS &amp; OTHER</w:t>
      </w:r>
    </w:p>
    <w:p w14:paraId="00000025" w14:textId="77777777" w:rsidR="00EB22A0" w:rsidRDefault="00EB22A0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0000026" w14:textId="3E5CAEA0" w:rsidR="00EB22A0" w:rsidRDefault="009529F1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529F1">
        <w:rPr>
          <w:rFonts w:ascii="Montserrat" w:eastAsia="Montserrat" w:hAnsi="Montserrat" w:cs="Montserrat"/>
          <w:sz w:val="20"/>
          <w:szCs w:val="20"/>
        </w:rPr>
        <w:t>{#skills}</w:t>
      </w:r>
    </w:p>
    <w:p w14:paraId="154A7E15" w14:textId="0D8B3D8D" w:rsidR="006B2DD1" w:rsidRDefault="009529F1" w:rsidP="006B2DD1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529F1">
        <w:rPr>
          <w:rFonts w:ascii="Montserrat" w:eastAsia="Montserrat" w:hAnsi="Montserrat" w:cs="Montserrat"/>
          <w:b/>
          <w:sz w:val="20"/>
          <w:szCs w:val="20"/>
        </w:rPr>
        <w:t>{section}{#list}</w:t>
      </w:r>
    </w:p>
    <w:p w14:paraId="70FBD406" w14:textId="394E304F" w:rsidR="006B2DD1" w:rsidRPr="00D117B4" w:rsidRDefault="009529F1" w:rsidP="006B2DD1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D117B4">
        <w:rPr>
          <w:rFonts w:ascii="Montserrat" w:eastAsia="Montserrat" w:hAnsi="Montserrat" w:cs="Montserrat"/>
          <w:sz w:val="20"/>
          <w:szCs w:val="20"/>
        </w:rPr>
        <w:t>{</w:t>
      </w:r>
      <w:r w:rsidR="00CD38AD">
        <w:rPr>
          <w:rFonts w:ascii="Montserrat" w:eastAsia="Montserrat" w:hAnsi="Montserrat" w:cs="Montserrat"/>
          <w:sz w:val="20"/>
          <w:szCs w:val="20"/>
        </w:rPr>
        <w:t>.</w:t>
      </w:r>
      <w:r w:rsidRPr="00D117B4">
        <w:rPr>
          <w:rFonts w:ascii="Montserrat" w:eastAsia="Montserrat" w:hAnsi="Montserrat" w:cs="Montserrat"/>
          <w:sz w:val="20"/>
          <w:szCs w:val="20"/>
        </w:rPr>
        <w:t>}</w:t>
      </w:r>
      <w:r w:rsidR="008A6D8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117B4">
        <w:rPr>
          <w:rFonts w:ascii="Montserrat" w:eastAsia="Montserrat" w:hAnsi="Montserrat" w:cs="Montserrat"/>
          <w:sz w:val="20"/>
          <w:szCs w:val="20"/>
        </w:rPr>
        <w:t>{/</w:t>
      </w:r>
      <w:r w:rsidR="007651B3" w:rsidRPr="00D117B4">
        <w:rPr>
          <w:rFonts w:ascii="Montserrat" w:eastAsia="Montserrat" w:hAnsi="Montserrat" w:cs="Montserrat"/>
          <w:sz w:val="20"/>
          <w:szCs w:val="20"/>
        </w:rPr>
        <w:t>list</w:t>
      </w:r>
      <w:r w:rsidRPr="00D117B4">
        <w:rPr>
          <w:rFonts w:ascii="Montserrat" w:eastAsia="Montserrat" w:hAnsi="Montserrat" w:cs="Montserrat"/>
          <w:sz w:val="20"/>
          <w:szCs w:val="20"/>
        </w:rPr>
        <w:t>}</w:t>
      </w:r>
    </w:p>
    <w:p w14:paraId="1F163852" w14:textId="24E2919C" w:rsidR="006B2DD1" w:rsidRDefault="009529F1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529F1">
        <w:rPr>
          <w:rFonts w:ascii="Montserrat" w:eastAsia="Montserrat" w:hAnsi="Montserrat" w:cs="Montserrat"/>
          <w:sz w:val="20"/>
          <w:szCs w:val="20"/>
        </w:rPr>
        <w:t>{/</w:t>
      </w:r>
      <w:r w:rsidR="007651B3" w:rsidRPr="009529F1">
        <w:rPr>
          <w:rFonts w:ascii="Montserrat" w:eastAsia="Montserrat" w:hAnsi="Montserrat" w:cs="Montserrat"/>
          <w:sz w:val="20"/>
          <w:szCs w:val="20"/>
        </w:rPr>
        <w:t>skills</w:t>
      </w:r>
      <w:r w:rsidRPr="009529F1">
        <w:rPr>
          <w:rFonts w:ascii="Montserrat" w:eastAsia="Montserrat" w:hAnsi="Montserrat" w:cs="Montserrat"/>
          <w:sz w:val="20"/>
          <w:szCs w:val="20"/>
        </w:rPr>
        <w:t>}</w:t>
      </w:r>
    </w:p>
    <w:p w14:paraId="45A3A540" w14:textId="77777777" w:rsidR="00C52539" w:rsidRDefault="00C52539" w:rsidP="00C52539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sz w:val="22"/>
          <w:szCs w:val="22"/>
        </w:rPr>
        <w:t>EDUCATION</w:t>
      </w:r>
    </w:p>
    <w:p w14:paraId="32077426" w14:textId="77777777" w:rsidR="00C52539" w:rsidRDefault="00C52539" w:rsidP="00C52539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4E1087B4" w14:textId="3E1F1A3B" w:rsidR="00CC0502" w:rsidRDefault="00CC0502" w:rsidP="00C52539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>{</w:t>
      </w:r>
      <w:r w:rsidR="00E81CA3">
        <w:rPr>
          <w:rFonts w:ascii="Montserrat" w:eastAsia="Montserrat" w:hAnsi="Montserrat" w:cs="Montserrat"/>
          <w:sz w:val="22"/>
          <w:szCs w:val="22"/>
        </w:rPr>
        <w:t>#</w:t>
      </w:r>
      <w:r>
        <w:rPr>
          <w:rFonts w:ascii="Montserrat" w:eastAsia="Montserrat" w:hAnsi="Montserrat" w:cs="Montserrat"/>
          <w:sz w:val="22"/>
          <w:szCs w:val="22"/>
        </w:rPr>
        <w:t>education}</w:t>
      </w:r>
    </w:p>
    <w:p w14:paraId="62FF9EDC" w14:textId="207A3701" w:rsidR="00C52539" w:rsidRDefault="008D1B5A" w:rsidP="00C52539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>{school}</w:t>
      </w:r>
      <w:r w:rsidR="00C52539">
        <w:rPr>
          <w:rFonts w:ascii="Montserrat" w:eastAsia="Montserrat" w:hAnsi="Montserrat" w:cs="Montserrat"/>
          <w:b/>
          <w:sz w:val="22"/>
          <w:szCs w:val="22"/>
        </w:rPr>
        <w:t xml:space="preserve">, </w:t>
      </w:r>
      <w:r>
        <w:rPr>
          <w:rFonts w:ascii="Montserrat" w:eastAsia="Montserrat" w:hAnsi="Montserrat" w:cs="Montserrat"/>
          <w:sz w:val="20"/>
          <w:szCs w:val="20"/>
        </w:rPr>
        <w:t>{location}</w:t>
      </w:r>
      <w:r w:rsidR="00C52539">
        <w:rPr>
          <w:rFonts w:ascii="Montserrat" w:eastAsia="Montserrat" w:hAnsi="Montserrat" w:cs="Montserrat"/>
          <w:b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{dates}</w:t>
      </w:r>
    </w:p>
    <w:p w14:paraId="037E3B96" w14:textId="6F185676" w:rsidR="00C52539" w:rsidRDefault="008D1B5A" w:rsidP="00C52539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{program}</w:t>
      </w:r>
    </w:p>
    <w:p w14:paraId="4B049B50" w14:textId="2DA7BA71" w:rsidR="00E81CA3" w:rsidRDefault="00E81CA3" w:rsidP="00C52539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{/education}</w:t>
      </w:r>
    </w:p>
    <w:p w14:paraId="00000028" w14:textId="77777777" w:rsidR="00EB22A0" w:rsidRDefault="00EB22A0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sectPr w:rsidR="00EB22A0">
      <w:type w:val="continuous"/>
      <w:pgSz w:w="12240" w:h="15840"/>
      <w:pgMar w:top="1008" w:right="1080" w:bottom="10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2F9BE1F7-7424-4F43-B8F2-F6A83457779B}"/>
    <w:embedBold r:id="rId2" w:fontKey="{1F1D65E4-FB17-43C6-8701-831C592835D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D2B1DEE2-2BB8-4425-B15C-009A02EB6F2E}"/>
    <w:embedBold r:id="rId4" w:fontKey="{8A43C9E2-251C-40C5-A8B2-C91851D1345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3CFA7AA4-CB2B-42FA-87D5-F35143D71F14}"/>
    <w:embedItalic r:id="rId6" w:fontKey="{DBF8F0D6-EA24-4D6F-9E31-DE353BB0111E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7" w:fontKey="{F97D1593-84F5-4376-9720-1AC5390B7D36}"/>
    <w:embedBold r:id="rId8" w:fontKey="{BAFCFF5A-6D27-4437-AD62-C53F3701A9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7DD4F3B-ED37-4F2B-BB20-FA669A9A41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F5E49"/>
    <w:multiLevelType w:val="multilevel"/>
    <w:tmpl w:val="DBFCD4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B6686"/>
    <w:multiLevelType w:val="multilevel"/>
    <w:tmpl w:val="E19CBB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1B1DCF"/>
    <w:multiLevelType w:val="multilevel"/>
    <w:tmpl w:val="9A52CA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3A311A"/>
    <w:multiLevelType w:val="multilevel"/>
    <w:tmpl w:val="DBC83A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470526">
    <w:abstractNumId w:val="0"/>
  </w:num>
  <w:num w:numId="2" w16cid:durableId="1134717625">
    <w:abstractNumId w:val="2"/>
  </w:num>
  <w:num w:numId="3" w16cid:durableId="1267927316">
    <w:abstractNumId w:val="3"/>
  </w:num>
  <w:num w:numId="4" w16cid:durableId="577179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22A0"/>
    <w:rsid w:val="000942DA"/>
    <w:rsid w:val="000E05FD"/>
    <w:rsid w:val="000E3677"/>
    <w:rsid w:val="00100D1E"/>
    <w:rsid w:val="001333CD"/>
    <w:rsid w:val="001D39E4"/>
    <w:rsid w:val="001E248A"/>
    <w:rsid w:val="00253F96"/>
    <w:rsid w:val="00281284"/>
    <w:rsid w:val="002A253A"/>
    <w:rsid w:val="00316883"/>
    <w:rsid w:val="00331C06"/>
    <w:rsid w:val="00383876"/>
    <w:rsid w:val="00385868"/>
    <w:rsid w:val="00464786"/>
    <w:rsid w:val="004D3C59"/>
    <w:rsid w:val="004E051B"/>
    <w:rsid w:val="00556A8D"/>
    <w:rsid w:val="005A3FEA"/>
    <w:rsid w:val="00605E3A"/>
    <w:rsid w:val="006205CE"/>
    <w:rsid w:val="006B2DD1"/>
    <w:rsid w:val="00710451"/>
    <w:rsid w:val="007651B3"/>
    <w:rsid w:val="00766375"/>
    <w:rsid w:val="007726B1"/>
    <w:rsid w:val="007E0970"/>
    <w:rsid w:val="00807BE0"/>
    <w:rsid w:val="00860602"/>
    <w:rsid w:val="008904DA"/>
    <w:rsid w:val="008A6D8F"/>
    <w:rsid w:val="008D1B5A"/>
    <w:rsid w:val="00900B67"/>
    <w:rsid w:val="009323B5"/>
    <w:rsid w:val="009529F1"/>
    <w:rsid w:val="009F0EEA"/>
    <w:rsid w:val="00A05360"/>
    <w:rsid w:val="00A308A6"/>
    <w:rsid w:val="00AA6845"/>
    <w:rsid w:val="00AB6CA8"/>
    <w:rsid w:val="00AC2E6E"/>
    <w:rsid w:val="00AD5BEC"/>
    <w:rsid w:val="00AE298E"/>
    <w:rsid w:val="00B90899"/>
    <w:rsid w:val="00BA6A7C"/>
    <w:rsid w:val="00C264F2"/>
    <w:rsid w:val="00C52539"/>
    <w:rsid w:val="00CC0502"/>
    <w:rsid w:val="00CD147E"/>
    <w:rsid w:val="00CD38AD"/>
    <w:rsid w:val="00CF25B5"/>
    <w:rsid w:val="00D117B4"/>
    <w:rsid w:val="00D411CE"/>
    <w:rsid w:val="00D76852"/>
    <w:rsid w:val="00D836A2"/>
    <w:rsid w:val="00DC7F55"/>
    <w:rsid w:val="00E3487C"/>
    <w:rsid w:val="00E57A8C"/>
    <w:rsid w:val="00E61B84"/>
    <w:rsid w:val="00E81CA3"/>
    <w:rsid w:val="00EB22A0"/>
    <w:rsid w:val="00EE127B"/>
    <w:rsid w:val="00F45138"/>
    <w:rsid w:val="00FB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D5694"/>
  <w15:docId w15:val="{3EFC047C-BD12-406A-B798-C29071FFD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51</cp:revision>
  <dcterms:created xsi:type="dcterms:W3CDTF">2025-04-18T15:18:00Z</dcterms:created>
  <dcterms:modified xsi:type="dcterms:W3CDTF">2025-09-22T15:07:00Z</dcterms:modified>
</cp:coreProperties>
</file>