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8F69A8" w14:textId="26C27830" w:rsidR="00634B29" w:rsidRPr="00C7686A" w:rsidRDefault="00634B29">
      <w:pPr>
        <w:rPr>
          <w:rFonts w:cstheme="minorHAnsi"/>
          <w:sz w:val="2"/>
          <w:szCs w:val="2"/>
        </w:rPr>
      </w:pPr>
    </w:p>
    <w:p w14:paraId="4A801ED3" w14:textId="5EBE4E3E" w:rsidR="00BE3D5D" w:rsidRPr="00C7686A" w:rsidRDefault="00325CBB">
      <w:pPr>
        <w:rPr>
          <w:rFonts w:cstheme="minorHAnsi"/>
          <w:color w:val="24272E" w:themeColor="text1"/>
          <w:sz w:val="24"/>
          <w:szCs w:val="24"/>
        </w:rPr>
      </w:pPr>
      <w:r w:rsidRPr="00C7686A">
        <w:rPr>
          <w:rFonts w:cstheme="minorHAnsi"/>
          <w:color w:val="2B6DC0"/>
          <w:sz w:val="64"/>
          <w:szCs w:val="64"/>
        </w:rPr>
        <w:t>{</w:t>
      </w:r>
      <w:r w:rsidR="00D32FE3" w:rsidRPr="00C7686A">
        <w:rPr>
          <w:rFonts w:cstheme="minorHAnsi"/>
          <w:color w:val="2B6DC0"/>
          <w:sz w:val="64"/>
          <w:szCs w:val="64"/>
        </w:rPr>
        <w:t>name</w:t>
      </w:r>
      <w:r w:rsidRPr="00C7686A">
        <w:rPr>
          <w:rFonts w:cstheme="minorHAnsi"/>
          <w:color w:val="2B6DC0"/>
          <w:sz w:val="64"/>
          <w:szCs w:val="64"/>
        </w:rPr>
        <w:t>}</w:t>
      </w:r>
      <w:r w:rsidR="00BE3D5D" w:rsidRPr="00C7686A">
        <w:rPr>
          <w:rFonts w:cstheme="minorHAnsi"/>
          <w:color w:val="2B6DC0"/>
          <w:sz w:val="64"/>
          <w:szCs w:val="64"/>
        </w:rPr>
        <w:t xml:space="preserve"> </w:t>
      </w:r>
    </w:p>
    <w:p w14:paraId="0742169B" w14:textId="7F33440F" w:rsidR="00E51D59" w:rsidRPr="00C7686A" w:rsidRDefault="00E51D59" w:rsidP="00142EFE">
      <w:pPr>
        <w:rPr>
          <w:rFonts w:cstheme="minorHAnsi"/>
          <w:color w:val="363A45" w:themeColor="text1" w:themeTint="E6"/>
          <w:sz w:val="20"/>
          <w:szCs w:val="20"/>
        </w:rPr>
      </w:pPr>
      <w:r w:rsidRPr="00C7686A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363A45" w:themeColor="text1" w:themeTint="E6"/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Pr="00C7686A">
        <w:rPr>
          <w:rFonts w:cstheme="minorHAnsi"/>
          <w:color w:val="363A45" w:themeColor="text1" w:themeTint="E6"/>
          <w:sz w:val="20"/>
          <w:szCs w:val="20"/>
        </w:rPr>
        <w:t>{</w:t>
      </w:r>
      <w:proofErr w:type="gramStart"/>
      <w:r w:rsidRPr="00C7686A">
        <w:rPr>
          <w:rFonts w:cstheme="minorHAnsi"/>
          <w:color w:val="363A45" w:themeColor="text1" w:themeTint="E6"/>
          <w:sz w:val="20"/>
          <w:szCs w:val="20"/>
        </w:rPr>
        <w:t>phone}</w:t>
      </w:r>
      <w:r w:rsidR="00142EFE" w:rsidRPr="00C7686A">
        <w:rPr>
          <w:rFonts w:cstheme="minorHAnsi"/>
          <w:color w:val="363A45" w:themeColor="text1" w:themeTint="E6"/>
          <w:sz w:val="20"/>
          <w:szCs w:val="20"/>
        </w:rPr>
        <w:t xml:space="preserve">   </w:t>
      </w:r>
      <w:proofErr w:type="gramEnd"/>
      <w:r w:rsidRPr="00C7686A">
        <w:rPr>
          <w:rFonts w:cstheme="minorHAnsi"/>
          <w:color w:val="363A45" w:themeColor="text1" w:themeTint="E6"/>
          <w:sz w:val="20"/>
          <w:szCs w:val="20"/>
        </w:rPr>
        <w:t xml:space="preserve"> </w:t>
      </w:r>
      <w:r w:rsidRPr="00C7686A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363A45" w:themeColor="text1" w:themeTint="E6"/>
        </w:rPr>
        <mc:AlternateContent>
          <mc:Choice Requires="w16se">
            <w16se:symEx w16se:font="Segoe UI Emoji" w16se:char="1F3E0"/>
          </mc:Choice>
          <mc:Fallback>
            <w:t>🏠</w:t>
          </mc:Fallback>
        </mc:AlternateContent>
      </w:r>
      <w:r w:rsidRPr="00C7686A">
        <w:rPr>
          <w:rFonts w:cstheme="minorHAnsi"/>
          <w:color w:val="363A45" w:themeColor="text1" w:themeTint="E6"/>
          <w:sz w:val="20"/>
          <w:szCs w:val="20"/>
        </w:rPr>
        <w:t>{</w:t>
      </w:r>
      <w:proofErr w:type="gramStart"/>
      <w:r w:rsidRPr="00C7686A">
        <w:rPr>
          <w:rFonts w:cstheme="minorHAnsi"/>
          <w:color w:val="363A45" w:themeColor="text1" w:themeTint="E6"/>
          <w:sz w:val="20"/>
          <w:szCs w:val="20"/>
        </w:rPr>
        <w:t>location}</w:t>
      </w:r>
      <w:r w:rsidR="00142EFE" w:rsidRPr="00C7686A">
        <w:rPr>
          <w:rFonts w:cstheme="minorHAnsi"/>
          <w:color w:val="363A45" w:themeColor="text1" w:themeTint="E6"/>
          <w:sz w:val="20"/>
          <w:szCs w:val="20"/>
        </w:rPr>
        <w:t xml:space="preserve">   </w:t>
      </w:r>
      <w:proofErr w:type="gramEnd"/>
      <w:r w:rsidR="00142EFE" w:rsidRPr="00C7686A">
        <w:rPr>
          <w:rFonts w:cstheme="minorHAnsi"/>
          <w:color w:val="363A45" w:themeColor="text1" w:themeTint="E6"/>
          <w:sz w:val="20"/>
          <w:szCs w:val="20"/>
        </w:rPr>
        <w:t xml:space="preserve"> </w:t>
      </w:r>
      <w:r w:rsidRPr="00C7686A">
        <w:rPr>
          <w:rFonts w:ascii="Segoe UI Emoji" w:hAnsi="Segoe UI Emoji" w:cs="Segoe UI Emoji"/>
          <w:color w:val="363A45" w:themeColor="text1" w:themeTint="E6"/>
          <w:sz w:val="24"/>
          <w:szCs w:val="24"/>
        </w:rPr>
        <w:t>✉️</w:t>
      </w:r>
      <w:r w:rsidRPr="00C7686A">
        <w:rPr>
          <w:rFonts w:cstheme="minorHAnsi"/>
          <w:color w:val="363A45" w:themeColor="text1" w:themeTint="E6"/>
          <w:sz w:val="20"/>
          <w:szCs w:val="20"/>
        </w:rPr>
        <w:t>{</w:t>
      </w:r>
      <w:proofErr w:type="gramStart"/>
      <w:r w:rsidRPr="00C7686A">
        <w:rPr>
          <w:rFonts w:cstheme="minorHAnsi"/>
          <w:color w:val="363A45" w:themeColor="text1" w:themeTint="E6"/>
          <w:sz w:val="20"/>
          <w:szCs w:val="20"/>
        </w:rPr>
        <w:t xml:space="preserve">email} </w:t>
      </w:r>
      <w:r w:rsidR="00142EFE" w:rsidRPr="00C7686A">
        <w:rPr>
          <w:rFonts w:cstheme="minorHAnsi"/>
          <w:color w:val="363A45" w:themeColor="text1" w:themeTint="E6"/>
          <w:sz w:val="20"/>
          <w:szCs w:val="20"/>
        </w:rPr>
        <w:t xml:space="preserve">  </w:t>
      </w:r>
      <w:proofErr w:type="gramEnd"/>
      <w:r w:rsidR="00142EFE" w:rsidRPr="00C7686A">
        <w:rPr>
          <w:rFonts w:cstheme="minorHAnsi"/>
          <w:color w:val="363A45" w:themeColor="text1" w:themeTint="E6"/>
          <w:sz w:val="20"/>
          <w:szCs w:val="20"/>
        </w:rPr>
        <w:t xml:space="preserve"> </w:t>
      </w:r>
      <w:r w:rsidRPr="00C7686A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363A45" w:themeColor="text1" w:themeTint="E6"/>
        </w:rPr>
        <mc:AlternateContent>
          <mc:Choice Requires="w16se">
            <w16se:symEx w16se:font="Segoe UI Emoji" w16se:char="1F9F7"/>
          </mc:Choice>
          <mc:Fallback>
            <w:t>🧷</w:t>
          </mc:Fallback>
        </mc:AlternateContent>
      </w:r>
      <w:r w:rsidRPr="00C7686A">
        <w:rPr>
          <w:rFonts w:cstheme="minorHAnsi"/>
          <w:color w:val="363A45" w:themeColor="text1" w:themeTint="E6"/>
          <w:sz w:val="20"/>
          <w:szCs w:val="20"/>
        </w:rPr>
        <w:t>{</w:t>
      </w:r>
      <w:proofErr w:type="spellStart"/>
      <w:r w:rsidRPr="00C7686A">
        <w:rPr>
          <w:rFonts w:cstheme="minorHAnsi"/>
          <w:color w:val="363A45" w:themeColor="text1" w:themeTint="E6"/>
          <w:sz w:val="20"/>
          <w:szCs w:val="20"/>
        </w:rPr>
        <w:t>linkedinURL</w:t>
      </w:r>
      <w:proofErr w:type="spellEnd"/>
      <w:r w:rsidRPr="00C7686A">
        <w:rPr>
          <w:rFonts w:cstheme="minorHAnsi"/>
          <w:color w:val="363A45" w:themeColor="text1" w:themeTint="E6"/>
          <w:sz w:val="20"/>
          <w:szCs w:val="20"/>
        </w:rPr>
        <w:t>}</w:t>
      </w:r>
    </w:p>
    <w:p w14:paraId="745143F7" w14:textId="3456F6AD" w:rsidR="00BE3D5D" w:rsidRPr="00C7686A" w:rsidRDefault="00BE3D5D" w:rsidP="00217EBE">
      <w:pPr>
        <w:ind w:left="454"/>
        <w:rPr>
          <w:rFonts w:cstheme="minorHAnsi"/>
          <w:b/>
          <w:bCs/>
          <w:color w:val="2B6DC0"/>
          <w:sz w:val="12"/>
          <w:szCs w:val="12"/>
        </w:rPr>
      </w:pPr>
      <w:r w:rsidRPr="00C7686A">
        <w:rPr>
          <w:rFonts w:cstheme="minorHAnsi"/>
          <w:color w:val="656B72" w:themeColor="text2"/>
          <w:sz w:val="20"/>
          <w:szCs w:val="20"/>
        </w:rPr>
        <w:t xml:space="preserve">                             </w:t>
      </w:r>
    </w:p>
    <w:p w14:paraId="318FC0B4" w14:textId="46D4FF41" w:rsidR="00BE3D5D" w:rsidRPr="00C7686A" w:rsidRDefault="00BE3D5D" w:rsidP="00BE3D5D">
      <w:pPr>
        <w:spacing w:after="0" w:line="360" w:lineRule="auto"/>
        <w:rPr>
          <w:rFonts w:cstheme="minorHAnsi"/>
          <w:b/>
          <w:bCs/>
          <w:color w:val="2B6DC0"/>
          <w:sz w:val="24"/>
          <w:szCs w:val="24"/>
        </w:rPr>
      </w:pPr>
      <w:r w:rsidRPr="00C7686A">
        <w:rPr>
          <w:rFonts w:cstheme="minorHAnsi"/>
          <w:b/>
          <w:bCs/>
          <w:color w:val="2B6DC0"/>
          <w:sz w:val="24"/>
          <w:szCs w:val="24"/>
        </w:rPr>
        <w:t>SUMMARY</w:t>
      </w:r>
    </w:p>
    <w:p w14:paraId="373D9E24" w14:textId="212CDBA6" w:rsidR="00BE3D5D" w:rsidRPr="00C7686A" w:rsidRDefault="00325CBB" w:rsidP="00BE3D5D">
      <w:pPr>
        <w:spacing w:after="0"/>
        <w:rPr>
          <w:rFonts w:cstheme="minorHAnsi"/>
          <w:color w:val="363A45" w:themeColor="text1" w:themeTint="E6"/>
        </w:rPr>
      </w:pPr>
      <w:r w:rsidRPr="00C7686A">
        <w:rPr>
          <w:rFonts w:cstheme="minorHAnsi"/>
          <w:color w:val="363A45" w:themeColor="text1" w:themeTint="E6"/>
        </w:rPr>
        <w:t>{</w:t>
      </w:r>
      <w:r w:rsidR="00304080">
        <w:rPr>
          <w:rFonts w:cstheme="minorHAnsi"/>
          <w:color w:val="363A45" w:themeColor="text1" w:themeTint="E6"/>
        </w:rPr>
        <w:t>@</w:t>
      </w:r>
      <w:r w:rsidRPr="00C7686A">
        <w:rPr>
          <w:rFonts w:cstheme="minorHAnsi"/>
          <w:color w:val="363A45" w:themeColor="text1" w:themeTint="E6"/>
        </w:rPr>
        <w:t>summary}</w:t>
      </w:r>
    </w:p>
    <w:p w14:paraId="57B208AC" w14:textId="77777777" w:rsidR="00BE3D5D" w:rsidRDefault="00BE3D5D" w:rsidP="00BE3D5D">
      <w:pPr>
        <w:spacing w:after="0"/>
        <w:rPr>
          <w:rFonts w:cstheme="minorHAnsi"/>
          <w:color w:val="656B72" w:themeColor="text2"/>
          <w:sz w:val="20"/>
          <w:szCs w:val="20"/>
        </w:rPr>
      </w:pPr>
    </w:p>
    <w:p w14:paraId="07CD6F07" w14:textId="14E1A105" w:rsidR="00481759" w:rsidRPr="00481759" w:rsidRDefault="00DC1AF5" w:rsidP="00481759">
      <w:pPr>
        <w:spacing w:after="0" w:line="360" w:lineRule="auto"/>
        <w:rPr>
          <w:rFonts w:cstheme="minorHAnsi"/>
          <w:b/>
          <w:bCs/>
          <w:color w:val="2B6DC0"/>
          <w:sz w:val="24"/>
          <w:szCs w:val="24"/>
        </w:rPr>
      </w:pPr>
      <w:r w:rsidRPr="00DC1AF5">
        <w:rPr>
          <w:rFonts w:cstheme="minorHAnsi"/>
          <w:b/>
          <w:bCs/>
          <w:color w:val="2B6DC0"/>
          <w:sz w:val="24"/>
          <w:szCs w:val="24"/>
        </w:rPr>
        <w:t>{#showAchievements}</w:t>
      </w:r>
      <w:r w:rsidR="00481759" w:rsidRPr="00481759">
        <w:rPr>
          <w:rFonts w:cstheme="minorHAnsi"/>
          <w:b/>
          <w:bCs/>
          <w:color w:val="2B6DC0"/>
          <w:sz w:val="24"/>
          <w:szCs w:val="24"/>
        </w:rPr>
        <w:t>KEY ACHIEVEMENTS</w:t>
      </w:r>
    </w:p>
    <w:p w14:paraId="6F291411" w14:textId="77777777" w:rsidR="00481759" w:rsidRPr="00481759" w:rsidRDefault="00481759" w:rsidP="00481759">
      <w:pPr>
        <w:tabs>
          <w:tab w:val="right" w:pos="10080"/>
        </w:tabs>
        <w:spacing w:after="0" w:line="240" w:lineRule="auto"/>
        <w:rPr>
          <w:rFonts w:cstheme="minorHAnsi"/>
          <w:color w:val="363A45" w:themeColor="text1" w:themeTint="E6"/>
        </w:rPr>
      </w:pPr>
      <w:r w:rsidRPr="00481759">
        <w:rPr>
          <w:rFonts w:cstheme="minorHAnsi"/>
          <w:color w:val="363A45" w:themeColor="text1" w:themeTint="E6"/>
        </w:rPr>
        <w:t>{#achievements}</w:t>
      </w:r>
    </w:p>
    <w:p w14:paraId="15F3B6AE" w14:textId="77777777" w:rsidR="00481759" w:rsidRPr="00481759" w:rsidRDefault="00481759" w:rsidP="00481759">
      <w:pPr>
        <w:tabs>
          <w:tab w:val="right" w:pos="10080"/>
        </w:tabs>
        <w:spacing w:after="0" w:line="240" w:lineRule="auto"/>
        <w:rPr>
          <w:rFonts w:cstheme="minorHAnsi"/>
          <w:color w:val="363A45" w:themeColor="text1" w:themeTint="E6"/>
        </w:rPr>
      </w:pPr>
      <w:r w:rsidRPr="00481759">
        <w:rPr>
          <w:rFonts w:cstheme="minorHAnsi"/>
          <w:color w:val="363A45" w:themeColor="text1" w:themeTint="E6"/>
        </w:rPr>
        <w:t>{@rawXml}</w:t>
      </w:r>
    </w:p>
    <w:p w14:paraId="4B79AF24" w14:textId="77777777" w:rsidR="007D746D" w:rsidRDefault="00481759" w:rsidP="00DC1AF5">
      <w:pPr>
        <w:tabs>
          <w:tab w:val="right" w:pos="10080"/>
        </w:tabs>
        <w:rPr>
          <w:rFonts w:cstheme="minorHAnsi"/>
          <w:color w:val="363A45" w:themeColor="text1" w:themeTint="E6"/>
        </w:rPr>
      </w:pPr>
      <w:r w:rsidRPr="00481759">
        <w:rPr>
          <w:rFonts w:cstheme="minorHAnsi"/>
          <w:color w:val="363A45" w:themeColor="text1" w:themeTint="E6"/>
        </w:rPr>
        <w:t>{/achievements}</w:t>
      </w:r>
    </w:p>
    <w:p w14:paraId="535430E6" w14:textId="6304D559" w:rsidR="00481759" w:rsidRPr="007D746D" w:rsidRDefault="00DC1AF5" w:rsidP="00DC1AF5">
      <w:pPr>
        <w:tabs>
          <w:tab w:val="right" w:pos="10080"/>
        </w:tabs>
        <w:rPr>
          <w:rFonts w:cstheme="minorHAnsi"/>
          <w:color w:val="363A45" w:themeColor="text1" w:themeTint="E6"/>
          <w:sz w:val="10"/>
          <w:szCs w:val="10"/>
        </w:rPr>
      </w:pPr>
      <w:r w:rsidRPr="007D746D">
        <w:rPr>
          <w:rFonts w:cstheme="minorHAnsi"/>
          <w:color w:val="363A45" w:themeColor="text1" w:themeTint="E6"/>
          <w:sz w:val="10"/>
          <w:szCs w:val="10"/>
        </w:rPr>
        <w:t>{/</w:t>
      </w:r>
      <w:proofErr w:type="spellStart"/>
      <w:r w:rsidRPr="007D746D">
        <w:rPr>
          <w:rFonts w:cstheme="minorHAnsi"/>
          <w:color w:val="363A45" w:themeColor="text1" w:themeTint="E6"/>
          <w:sz w:val="10"/>
          <w:szCs w:val="10"/>
        </w:rPr>
        <w:t>showAchievements</w:t>
      </w:r>
      <w:proofErr w:type="spellEnd"/>
      <w:r w:rsidRPr="007D746D">
        <w:rPr>
          <w:rFonts w:cstheme="minorHAnsi"/>
          <w:color w:val="363A45" w:themeColor="text1" w:themeTint="E6"/>
          <w:sz w:val="10"/>
          <w:szCs w:val="10"/>
        </w:rPr>
        <w:t>}</w:t>
      </w:r>
    </w:p>
    <w:p w14:paraId="68B3D730" w14:textId="77777777" w:rsidR="00481759" w:rsidRPr="00C7686A" w:rsidRDefault="00481759" w:rsidP="00BE3D5D">
      <w:pPr>
        <w:spacing w:after="0"/>
        <w:rPr>
          <w:rFonts w:cstheme="minorHAnsi"/>
          <w:color w:val="656B72" w:themeColor="text2"/>
          <w:sz w:val="20"/>
          <w:szCs w:val="20"/>
        </w:rPr>
      </w:pPr>
    </w:p>
    <w:p w14:paraId="4F71A86E" w14:textId="117C84CF" w:rsidR="00BE3D5D" w:rsidRPr="00C7686A" w:rsidRDefault="00BE3D5D" w:rsidP="00BE3D5D">
      <w:pPr>
        <w:spacing w:after="0" w:line="360" w:lineRule="auto"/>
        <w:rPr>
          <w:rFonts w:cstheme="minorHAnsi"/>
          <w:b/>
          <w:bCs/>
          <w:color w:val="2B6DC0"/>
          <w:sz w:val="24"/>
          <w:szCs w:val="24"/>
        </w:rPr>
      </w:pPr>
      <w:r w:rsidRPr="00C7686A">
        <w:rPr>
          <w:rFonts w:cstheme="minorHAnsi"/>
          <w:b/>
          <w:bCs/>
          <w:color w:val="2B6DC0"/>
          <w:sz w:val="24"/>
          <w:szCs w:val="24"/>
        </w:rPr>
        <w:t>EDUCATION</w:t>
      </w:r>
    </w:p>
    <w:p w14:paraId="7ECFD8BC" w14:textId="1E597949" w:rsidR="00B302A4" w:rsidRPr="00C7686A" w:rsidRDefault="00325CBB" w:rsidP="008D373F">
      <w:pPr>
        <w:tabs>
          <w:tab w:val="right" w:pos="10080"/>
        </w:tabs>
        <w:spacing w:after="0"/>
        <w:rPr>
          <w:rFonts w:cstheme="minorHAnsi"/>
          <w:b/>
          <w:bCs/>
          <w:color w:val="363A45" w:themeColor="text1" w:themeTint="E6"/>
        </w:rPr>
      </w:pPr>
      <w:r w:rsidRPr="00C7686A">
        <w:rPr>
          <w:rFonts w:cstheme="minorHAnsi"/>
          <w:color w:val="363A45" w:themeColor="text1" w:themeTint="E6"/>
        </w:rPr>
        <w:t>{#</w:t>
      </w:r>
      <w:proofErr w:type="gramStart"/>
      <w:r w:rsidRPr="00C7686A">
        <w:rPr>
          <w:rFonts w:cstheme="minorHAnsi"/>
          <w:color w:val="363A45" w:themeColor="text1" w:themeTint="E6"/>
        </w:rPr>
        <w:t>education}</w:t>
      </w:r>
      <w:r w:rsidR="00FA09CF" w:rsidRPr="00C7686A">
        <w:rPr>
          <w:rFonts w:cstheme="minorHAnsi"/>
          <w:b/>
          <w:bCs/>
          <w:color w:val="363A45" w:themeColor="text1" w:themeTint="E6"/>
        </w:rPr>
        <w:t>{</w:t>
      </w:r>
      <w:proofErr w:type="gramEnd"/>
      <w:r w:rsidR="00FA09CF" w:rsidRPr="00C7686A">
        <w:rPr>
          <w:rFonts w:cstheme="minorHAnsi"/>
          <w:b/>
          <w:bCs/>
          <w:color w:val="363A45" w:themeColor="text1" w:themeTint="E6"/>
        </w:rPr>
        <w:t>program}</w:t>
      </w:r>
      <w:r w:rsidR="00976AF8" w:rsidRPr="00C7686A">
        <w:rPr>
          <w:rFonts w:cstheme="minorHAnsi"/>
          <w:color w:val="363A45" w:themeColor="text1" w:themeTint="E6"/>
        </w:rPr>
        <w:tab/>
      </w:r>
      <w:r w:rsidR="00FA09CF" w:rsidRPr="00C7686A">
        <w:rPr>
          <w:rFonts w:cstheme="minorHAnsi"/>
          <w:color w:val="363A45" w:themeColor="text1" w:themeTint="E6"/>
        </w:rPr>
        <w:t>{dates}</w:t>
      </w:r>
    </w:p>
    <w:p w14:paraId="06BAA853" w14:textId="2BB73DB0" w:rsidR="00B302A4" w:rsidRPr="00C7686A" w:rsidRDefault="00325CBB" w:rsidP="00DE39B4">
      <w:pPr>
        <w:tabs>
          <w:tab w:val="right" w:pos="10080"/>
        </w:tabs>
        <w:spacing w:after="0" w:line="240" w:lineRule="auto"/>
        <w:rPr>
          <w:rFonts w:cstheme="minorHAnsi"/>
          <w:color w:val="363A45" w:themeColor="text1" w:themeTint="E6"/>
        </w:rPr>
      </w:pPr>
      <w:r w:rsidRPr="00C7686A">
        <w:rPr>
          <w:rFonts w:cstheme="minorHAnsi"/>
          <w:color w:val="363A45" w:themeColor="text1" w:themeTint="E6"/>
        </w:rPr>
        <w:t>{school}</w:t>
      </w:r>
      <w:r w:rsidR="00B302A4" w:rsidRPr="00C7686A">
        <w:rPr>
          <w:rFonts w:cstheme="minorHAnsi"/>
          <w:color w:val="363A45" w:themeColor="text1" w:themeTint="E6"/>
        </w:rPr>
        <w:t xml:space="preserve"> </w:t>
      </w:r>
      <w:r w:rsidR="00A330EF" w:rsidRPr="00C7686A">
        <w:rPr>
          <w:rFonts w:cstheme="minorHAnsi"/>
          <w:color w:val="363A45" w:themeColor="text1" w:themeTint="E6"/>
        </w:rPr>
        <w:tab/>
      </w:r>
      <w:r w:rsidRPr="00C7686A">
        <w:rPr>
          <w:rFonts w:cstheme="minorHAnsi"/>
          <w:color w:val="363A45" w:themeColor="text1" w:themeTint="E6"/>
        </w:rPr>
        <w:t>{location}</w:t>
      </w:r>
    </w:p>
    <w:p w14:paraId="3AE75046" w14:textId="46BAD3DB" w:rsidR="00BE3D5D" w:rsidRPr="00C7686A" w:rsidRDefault="00325CBB" w:rsidP="00BE3D5D">
      <w:pPr>
        <w:spacing w:after="0"/>
        <w:rPr>
          <w:rFonts w:cstheme="minorHAnsi"/>
          <w:color w:val="656B72" w:themeColor="text2"/>
          <w:sz w:val="20"/>
          <w:szCs w:val="20"/>
        </w:rPr>
      </w:pPr>
      <w:r w:rsidRPr="00C7686A">
        <w:rPr>
          <w:rFonts w:cstheme="minorHAnsi"/>
          <w:color w:val="363A45" w:themeColor="text1" w:themeTint="E6"/>
          <w:sz w:val="20"/>
          <w:szCs w:val="20"/>
        </w:rPr>
        <w:t>{/education}</w:t>
      </w:r>
    </w:p>
    <w:p w14:paraId="1D2CCAA2" w14:textId="0566CDAB" w:rsidR="00BE3D5D" w:rsidRPr="00C7686A" w:rsidRDefault="00325CBB" w:rsidP="00BE3D5D">
      <w:pPr>
        <w:spacing w:after="0" w:line="360" w:lineRule="auto"/>
        <w:rPr>
          <w:rFonts w:cstheme="minorHAnsi"/>
          <w:b/>
          <w:bCs/>
          <w:color w:val="2B6DC0"/>
          <w:sz w:val="24"/>
          <w:szCs w:val="24"/>
        </w:rPr>
      </w:pPr>
      <w:r w:rsidRPr="00C7686A">
        <w:rPr>
          <w:rFonts w:cstheme="minorHAnsi"/>
          <w:b/>
          <w:bCs/>
          <w:color w:val="2B6DC0"/>
          <w:sz w:val="24"/>
          <w:szCs w:val="24"/>
        </w:rPr>
        <w:t>PROFESSIONAL</w:t>
      </w:r>
      <w:r w:rsidR="008F1C2C" w:rsidRPr="00C7686A">
        <w:rPr>
          <w:rFonts w:cstheme="minorHAnsi"/>
          <w:b/>
          <w:bCs/>
          <w:color w:val="2B6DC0"/>
          <w:sz w:val="24"/>
          <w:szCs w:val="24"/>
        </w:rPr>
        <w:t xml:space="preserve"> EXPERIENCE</w:t>
      </w:r>
    </w:p>
    <w:p w14:paraId="29AB760C" w14:textId="77777777" w:rsidR="002C4B39" w:rsidRPr="00C7686A" w:rsidRDefault="00325CBB" w:rsidP="00163667">
      <w:pPr>
        <w:tabs>
          <w:tab w:val="right" w:pos="10080"/>
        </w:tabs>
        <w:spacing w:after="0" w:line="240" w:lineRule="auto"/>
        <w:rPr>
          <w:rFonts w:cstheme="minorHAnsi"/>
          <w:color w:val="363A45" w:themeColor="text1" w:themeTint="E6"/>
          <w:sz w:val="24"/>
          <w:szCs w:val="24"/>
        </w:rPr>
      </w:pPr>
      <w:r w:rsidRPr="00C7686A">
        <w:rPr>
          <w:rFonts w:cstheme="minorHAnsi"/>
          <w:color w:val="363A45" w:themeColor="text1" w:themeTint="E6"/>
          <w:sz w:val="24"/>
          <w:szCs w:val="24"/>
        </w:rPr>
        <w:t>{#experience}</w:t>
      </w:r>
    </w:p>
    <w:p w14:paraId="7E63C65A" w14:textId="12DFAAE3" w:rsidR="00B302A4" w:rsidRPr="00C7686A" w:rsidRDefault="00325CBB" w:rsidP="00163667">
      <w:pPr>
        <w:tabs>
          <w:tab w:val="right" w:pos="10080"/>
        </w:tabs>
        <w:spacing w:after="0" w:line="240" w:lineRule="auto"/>
        <w:rPr>
          <w:rFonts w:cstheme="minorHAnsi"/>
          <w:color w:val="363A45" w:themeColor="text1" w:themeTint="E6"/>
          <w:sz w:val="24"/>
          <w:szCs w:val="24"/>
        </w:rPr>
      </w:pPr>
      <w:r w:rsidRPr="00C7686A">
        <w:rPr>
          <w:rFonts w:cstheme="minorHAnsi"/>
          <w:color w:val="363A45" w:themeColor="text1" w:themeTint="E6"/>
          <w:sz w:val="24"/>
          <w:szCs w:val="24"/>
        </w:rPr>
        <w:t>{dates}</w:t>
      </w:r>
      <w:r w:rsidR="00B302A4" w:rsidRPr="00C7686A">
        <w:rPr>
          <w:rFonts w:cstheme="minorHAnsi"/>
          <w:color w:val="363A45" w:themeColor="text1" w:themeTint="E6"/>
          <w:sz w:val="24"/>
          <w:szCs w:val="24"/>
        </w:rPr>
        <w:t xml:space="preserve"> </w:t>
      </w:r>
      <w:r w:rsidR="00976AF8" w:rsidRPr="00C7686A">
        <w:rPr>
          <w:rFonts w:cstheme="minorHAnsi"/>
          <w:color w:val="363A45" w:themeColor="text1" w:themeTint="E6"/>
          <w:sz w:val="24"/>
          <w:szCs w:val="24"/>
        </w:rPr>
        <w:tab/>
      </w:r>
      <w:r w:rsidR="00B302A4" w:rsidRPr="00C7686A">
        <w:rPr>
          <w:rFonts w:cstheme="minorHAnsi"/>
          <w:color w:val="363A45" w:themeColor="text1" w:themeTint="E6"/>
          <w:sz w:val="24"/>
          <w:szCs w:val="24"/>
        </w:rPr>
        <w:t xml:space="preserve"> </w:t>
      </w:r>
      <w:r w:rsidRPr="00C7686A">
        <w:rPr>
          <w:rFonts w:cstheme="minorHAnsi"/>
          <w:b/>
          <w:bCs/>
          <w:color w:val="363A45" w:themeColor="text1" w:themeTint="E6"/>
          <w:sz w:val="24"/>
          <w:szCs w:val="24"/>
        </w:rPr>
        <w:t>{position}</w:t>
      </w:r>
    </w:p>
    <w:p w14:paraId="0142CC48" w14:textId="7107907F" w:rsidR="0096396F" w:rsidRPr="0096396F" w:rsidRDefault="00325CBB" w:rsidP="00A730FA">
      <w:pPr>
        <w:tabs>
          <w:tab w:val="right" w:pos="10080"/>
        </w:tabs>
        <w:spacing w:after="0" w:line="276" w:lineRule="auto"/>
        <w:rPr>
          <w:rFonts w:cstheme="minorHAnsi"/>
          <w:color w:val="363A45" w:themeColor="text1" w:themeTint="E6"/>
          <w:sz w:val="24"/>
          <w:szCs w:val="24"/>
        </w:rPr>
      </w:pPr>
      <w:r w:rsidRPr="00C7686A">
        <w:rPr>
          <w:rFonts w:cstheme="minorHAnsi"/>
          <w:b/>
          <w:bCs/>
          <w:color w:val="363A45" w:themeColor="text1" w:themeTint="E6"/>
          <w:sz w:val="24"/>
          <w:szCs w:val="24"/>
        </w:rPr>
        <w:t>{company}</w:t>
      </w:r>
      <w:r w:rsidR="00B302A4" w:rsidRPr="00C7686A">
        <w:rPr>
          <w:rFonts w:cstheme="minorHAnsi"/>
          <w:color w:val="363A45" w:themeColor="text1" w:themeTint="E6"/>
          <w:sz w:val="24"/>
          <w:szCs w:val="24"/>
        </w:rPr>
        <w:t xml:space="preserve"> </w:t>
      </w:r>
      <w:r w:rsidR="00A330EF" w:rsidRPr="00C7686A">
        <w:rPr>
          <w:rFonts w:cstheme="minorHAnsi"/>
          <w:color w:val="363A45" w:themeColor="text1" w:themeTint="E6"/>
          <w:sz w:val="24"/>
          <w:szCs w:val="24"/>
        </w:rPr>
        <w:tab/>
      </w:r>
      <w:r w:rsidRPr="00C7686A">
        <w:rPr>
          <w:rFonts w:cstheme="minorHAnsi"/>
          <w:color w:val="363A45" w:themeColor="text1" w:themeTint="E6"/>
          <w:sz w:val="24"/>
          <w:szCs w:val="24"/>
        </w:rPr>
        <w:t>{location}{#bullets}</w:t>
      </w:r>
    </w:p>
    <w:p w14:paraId="3E59DCA6" w14:textId="44878499" w:rsidR="0096396F" w:rsidRPr="00415D27" w:rsidRDefault="00325CBB" w:rsidP="00056742">
      <w:pPr>
        <w:spacing w:after="0" w:line="276" w:lineRule="auto"/>
        <w:ind w:firstLine="270"/>
        <w:rPr>
          <w:rFonts w:cstheme="minorHAnsi"/>
          <w:color w:val="363A45" w:themeColor="text1" w:themeTint="E6"/>
        </w:rPr>
      </w:pPr>
      <w:r w:rsidRPr="00415D27">
        <w:rPr>
          <w:rFonts w:cstheme="minorHAnsi"/>
          <w:color w:val="363A45" w:themeColor="text1" w:themeTint="E6"/>
        </w:rPr>
        <w:t>{</w:t>
      </w:r>
      <w:r w:rsidR="00DE3EB7" w:rsidRPr="00415D27">
        <w:rPr>
          <w:rFonts w:cstheme="minorHAnsi"/>
          <w:color w:val="363A45" w:themeColor="text1" w:themeTint="E6"/>
        </w:rPr>
        <w:t>@rawXml</w:t>
      </w:r>
      <w:r w:rsidRPr="00415D27">
        <w:rPr>
          <w:rFonts w:cstheme="minorHAnsi"/>
          <w:color w:val="363A45" w:themeColor="text1" w:themeTint="E6"/>
        </w:rPr>
        <w:t>}</w:t>
      </w:r>
    </w:p>
    <w:p w14:paraId="79CE2320" w14:textId="77777777" w:rsidR="0096396F" w:rsidRPr="004E181E" w:rsidRDefault="00325CBB" w:rsidP="006F7646">
      <w:pPr>
        <w:spacing w:after="0" w:line="276" w:lineRule="auto"/>
        <w:rPr>
          <w:rFonts w:cstheme="minorHAnsi"/>
          <w:color w:val="363A45" w:themeColor="text1" w:themeTint="E6"/>
          <w:sz w:val="6"/>
          <w:szCs w:val="6"/>
        </w:rPr>
      </w:pPr>
      <w:r w:rsidRPr="004E181E">
        <w:rPr>
          <w:rFonts w:cstheme="minorHAnsi"/>
          <w:color w:val="363A45" w:themeColor="text1" w:themeTint="E6"/>
          <w:sz w:val="6"/>
          <w:szCs w:val="6"/>
        </w:rPr>
        <w:t>{/bullets}</w:t>
      </w:r>
    </w:p>
    <w:p w14:paraId="2BBC0865" w14:textId="77777777" w:rsidR="008D373F" w:rsidRDefault="008D373F" w:rsidP="006F7646">
      <w:pPr>
        <w:spacing w:after="0" w:line="276" w:lineRule="auto"/>
        <w:rPr>
          <w:rFonts w:cstheme="minorHAnsi"/>
          <w:color w:val="363A45" w:themeColor="text1" w:themeTint="E6"/>
        </w:rPr>
      </w:pPr>
    </w:p>
    <w:p w14:paraId="7E360AEB" w14:textId="1437621F" w:rsidR="00325CBB" w:rsidRPr="00C7686A" w:rsidRDefault="00325CBB" w:rsidP="006F7646">
      <w:pPr>
        <w:spacing w:after="0" w:line="276" w:lineRule="auto"/>
        <w:rPr>
          <w:rFonts w:cstheme="minorHAnsi"/>
          <w:color w:val="363A45" w:themeColor="text1" w:themeTint="E6"/>
        </w:rPr>
      </w:pPr>
      <w:r w:rsidRPr="00C7686A">
        <w:rPr>
          <w:rFonts w:cstheme="minorHAnsi"/>
          <w:color w:val="363A45" w:themeColor="text1" w:themeTint="E6"/>
        </w:rPr>
        <w:t>{/experience}</w:t>
      </w:r>
    </w:p>
    <w:p w14:paraId="21FCE0AC" w14:textId="77777777" w:rsidR="008D1357" w:rsidRPr="00C7686A" w:rsidRDefault="008D1357" w:rsidP="00325CBB">
      <w:pPr>
        <w:spacing w:after="100"/>
        <w:rPr>
          <w:rFonts w:cstheme="minorHAnsi"/>
          <w:color w:val="656B72" w:themeColor="text2"/>
          <w:sz w:val="20"/>
          <w:szCs w:val="20"/>
        </w:rPr>
      </w:pPr>
    </w:p>
    <w:p w14:paraId="21EA3B5A" w14:textId="7F960A53" w:rsidR="00BE3D5D" w:rsidRPr="00C7686A" w:rsidRDefault="008F1C2C" w:rsidP="008D1357">
      <w:pPr>
        <w:rPr>
          <w:rFonts w:cstheme="minorHAnsi"/>
          <w:color w:val="656B72" w:themeColor="text2"/>
          <w:sz w:val="20"/>
          <w:szCs w:val="20"/>
        </w:rPr>
      </w:pPr>
      <w:r w:rsidRPr="00C7686A">
        <w:rPr>
          <w:rFonts w:cstheme="minorHAnsi"/>
          <w:b/>
          <w:bCs/>
          <w:color w:val="2B6DC0"/>
          <w:sz w:val="24"/>
          <w:szCs w:val="24"/>
        </w:rPr>
        <w:t>KEY SKILLS</w:t>
      </w:r>
    </w:p>
    <w:p w14:paraId="77CD5D9C" w14:textId="77777777" w:rsidR="000C0E45" w:rsidRPr="00C7686A" w:rsidRDefault="000C0E45" w:rsidP="00BE3D5D">
      <w:pPr>
        <w:pStyle w:val="ListParagraph"/>
        <w:numPr>
          <w:ilvl w:val="0"/>
          <w:numId w:val="3"/>
        </w:numPr>
        <w:spacing w:after="80"/>
        <w:ind w:left="584" w:hanging="357"/>
        <w:contextualSpacing w:val="0"/>
        <w:rPr>
          <w:rFonts w:cstheme="minorHAnsi"/>
          <w:color w:val="656B72" w:themeColor="text2"/>
          <w:sz w:val="20"/>
          <w:szCs w:val="20"/>
        </w:rPr>
        <w:sectPr w:rsidR="000C0E45" w:rsidRPr="00C7686A" w:rsidSect="00BA637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080" w:bottom="1440" w:left="1080" w:header="0" w:footer="0" w:gutter="0"/>
          <w:cols w:space="708"/>
          <w:docGrid w:linePitch="360"/>
        </w:sectPr>
      </w:pPr>
    </w:p>
    <w:p w14:paraId="7F2E5057" w14:textId="754498D0" w:rsidR="00D8650A" w:rsidRPr="00C7686A" w:rsidRDefault="00325CBB" w:rsidP="00325CBB">
      <w:pPr>
        <w:spacing w:after="100"/>
        <w:rPr>
          <w:rFonts w:cstheme="minorHAnsi"/>
          <w:color w:val="363A45" w:themeColor="text1" w:themeTint="E6"/>
        </w:rPr>
      </w:pPr>
      <w:r w:rsidRPr="00C7686A">
        <w:rPr>
          <w:rFonts w:cstheme="minorHAnsi"/>
          <w:color w:val="363A45" w:themeColor="text1" w:themeTint="E6"/>
        </w:rPr>
        <w:t>{#skills}</w:t>
      </w:r>
    </w:p>
    <w:p w14:paraId="0A9B0C06" w14:textId="04BA2C5D" w:rsidR="00D8650A" w:rsidRPr="00C7686A" w:rsidRDefault="00325CBB" w:rsidP="00304766">
      <w:pPr>
        <w:spacing w:after="100"/>
        <w:rPr>
          <w:rFonts w:cstheme="minorHAnsi"/>
          <w:color w:val="363A45" w:themeColor="text1" w:themeTint="E6"/>
        </w:rPr>
      </w:pPr>
      <w:r w:rsidRPr="00C7686A">
        <w:rPr>
          <w:rFonts w:cstheme="minorHAnsi"/>
          <w:color w:val="363A45" w:themeColor="text1" w:themeTint="E6"/>
        </w:rPr>
        <w:t>{</w:t>
      </w:r>
      <w:r w:rsidR="00B5672E">
        <w:rPr>
          <w:rFonts w:cstheme="minorHAnsi"/>
          <w:color w:val="363A45" w:themeColor="text1" w:themeTint="E6"/>
        </w:rPr>
        <w:t>@</w:t>
      </w:r>
      <w:r w:rsidR="002B6042" w:rsidRPr="00C7686A">
        <w:rPr>
          <w:rFonts w:cstheme="minorHAnsi"/>
          <w:color w:val="363A45" w:themeColor="text1" w:themeTint="E6"/>
        </w:rPr>
        <w:t>list}</w:t>
      </w:r>
    </w:p>
    <w:p w14:paraId="07E2156B" w14:textId="7241F21B" w:rsidR="00325CBB" w:rsidRPr="00C7686A" w:rsidRDefault="00325CBB" w:rsidP="005C1491">
      <w:pPr>
        <w:spacing w:after="80"/>
        <w:rPr>
          <w:rFonts w:cstheme="minorHAnsi"/>
          <w:color w:val="363A45" w:themeColor="text1" w:themeTint="E6"/>
        </w:rPr>
        <w:sectPr w:rsidR="00325CBB" w:rsidRPr="00C7686A" w:rsidSect="00BA6379">
          <w:type w:val="continuous"/>
          <w:pgSz w:w="12240" w:h="15840" w:code="1"/>
          <w:pgMar w:top="1440" w:right="1080" w:bottom="1440" w:left="1080" w:header="0" w:footer="0" w:gutter="0"/>
          <w:cols w:space="708"/>
          <w:docGrid w:linePitch="360"/>
        </w:sectPr>
      </w:pPr>
      <w:r w:rsidRPr="00C7686A">
        <w:rPr>
          <w:rFonts w:cstheme="minorHAnsi"/>
          <w:color w:val="363A45" w:themeColor="text1" w:themeTint="E6"/>
        </w:rPr>
        <w:t>{/skills}</w:t>
      </w:r>
    </w:p>
    <w:p w14:paraId="259F5841" w14:textId="77777777" w:rsidR="00ED2BF0" w:rsidRPr="00C7686A" w:rsidRDefault="00ED2BF0" w:rsidP="00ED2BF0">
      <w:pPr>
        <w:spacing w:after="80"/>
        <w:rPr>
          <w:rFonts w:cstheme="minorHAnsi"/>
          <w:color w:val="656B72" w:themeColor="text2"/>
          <w:sz w:val="20"/>
          <w:szCs w:val="20"/>
        </w:rPr>
      </w:pPr>
    </w:p>
    <w:p w14:paraId="27633E27" w14:textId="536396FC" w:rsidR="00BE3D5D" w:rsidRPr="00C7686A" w:rsidRDefault="00675C4B" w:rsidP="00ED2BF0">
      <w:pPr>
        <w:spacing w:after="80" w:line="360" w:lineRule="auto"/>
        <w:rPr>
          <w:rFonts w:cstheme="minorHAnsi"/>
          <w:b/>
          <w:bCs/>
          <w:color w:val="2B6DC0"/>
          <w:sz w:val="24"/>
          <w:szCs w:val="24"/>
        </w:rPr>
      </w:pPr>
      <w:r w:rsidRPr="00675C4B">
        <w:rPr>
          <w:rFonts w:cstheme="minorHAnsi"/>
          <w:b/>
          <w:bCs/>
          <w:color w:val="2B6DC0"/>
          <w:sz w:val="24"/>
          <w:szCs w:val="24"/>
        </w:rPr>
        <w:t>{#</w:t>
      </w:r>
      <w:proofErr w:type="gramStart"/>
      <w:r w:rsidRPr="00675C4B">
        <w:rPr>
          <w:rFonts w:cstheme="minorHAnsi"/>
          <w:b/>
          <w:bCs/>
          <w:color w:val="2B6DC0"/>
          <w:sz w:val="24"/>
          <w:szCs w:val="24"/>
        </w:rPr>
        <w:t>showHobbies}</w:t>
      </w:r>
      <w:r w:rsidR="00ED2BF0" w:rsidRPr="00C7686A">
        <w:rPr>
          <w:rFonts w:cstheme="minorHAnsi"/>
          <w:b/>
          <w:bCs/>
          <w:color w:val="2B6DC0"/>
          <w:sz w:val="24"/>
          <w:szCs w:val="24"/>
        </w:rPr>
        <w:t>HOBBIES</w:t>
      </w:r>
      <w:proofErr w:type="gramEnd"/>
      <w:r w:rsidR="00ED2BF0" w:rsidRPr="00C7686A">
        <w:rPr>
          <w:rFonts w:cstheme="minorHAnsi"/>
          <w:b/>
          <w:bCs/>
          <w:color w:val="2B6DC0"/>
          <w:sz w:val="24"/>
          <w:szCs w:val="24"/>
        </w:rPr>
        <w:t xml:space="preserve"> &amp; INTERESTS</w:t>
      </w:r>
    </w:p>
    <w:p w14:paraId="19D79D9A" w14:textId="71E5D271" w:rsidR="00ED2BF0" w:rsidRPr="00C7686A" w:rsidRDefault="00271FE6" w:rsidP="00380E5B">
      <w:pPr>
        <w:pStyle w:val="ListParagraph"/>
        <w:numPr>
          <w:ilvl w:val="0"/>
          <w:numId w:val="3"/>
        </w:numPr>
        <w:spacing w:after="100"/>
        <w:ind w:left="714" w:hanging="357"/>
        <w:contextualSpacing w:val="0"/>
        <w:rPr>
          <w:rFonts w:cstheme="minorHAnsi"/>
          <w:color w:val="363A45" w:themeColor="text1" w:themeTint="E6"/>
        </w:rPr>
      </w:pPr>
      <w:r w:rsidRPr="00C7686A">
        <w:rPr>
          <w:rFonts w:cstheme="minorHAnsi"/>
          <w:b/>
          <w:bCs/>
          <w:color w:val="363A45" w:themeColor="text1" w:themeTint="E6"/>
        </w:rPr>
        <w:t>F1 car racing</w:t>
      </w:r>
      <w:r w:rsidR="008F1C2C" w:rsidRPr="00C7686A">
        <w:rPr>
          <w:rFonts w:cstheme="minorHAnsi"/>
          <w:b/>
          <w:bCs/>
          <w:color w:val="363A45" w:themeColor="text1" w:themeTint="E6"/>
        </w:rPr>
        <w:t>:</w:t>
      </w:r>
      <w:r w:rsidR="008F1C2C" w:rsidRPr="00C7686A">
        <w:rPr>
          <w:rFonts w:cstheme="minorHAnsi"/>
          <w:color w:val="363A45" w:themeColor="text1" w:themeTint="E6"/>
        </w:rPr>
        <w:t xml:space="preserve"> </w:t>
      </w:r>
      <w:r w:rsidRPr="00C7686A">
        <w:rPr>
          <w:rFonts w:cstheme="minorHAnsi"/>
          <w:color w:val="363A45" w:themeColor="text1" w:themeTint="E6"/>
        </w:rPr>
        <w:t>Follow races closely and track team performance</w:t>
      </w:r>
    </w:p>
    <w:p w14:paraId="6EC97874" w14:textId="3AFAD1D1" w:rsidR="00DD3FC5" w:rsidRPr="00C7686A" w:rsidRDefault="00271FE6" w:rsidP="00380E5B">
      <w:pPr>
        <w:pStyle w:val="ListParagraph"/>
        <w:numPr>
          <w:ilvl w:val="0"/>
          <w:numId w:val="3"/>
        </w:numPr>
        <w:spacing w:after="100"/>
        <w:ind w:left="714" w:hanging="357"/>
        <w:contextualSpacing w:val="0"/>
        <w:rPr>
          <w:rFonts w:cstheme="minorHAnsi"/>
          <w:color w:val="363A45" w:themeColor="text1" w:themeTint="E6"/>
        </w:rPr>
      </w:pPr>
      <w:r w:rsidRPr="00C7686A">
        <w:rPr>
          <w:rFonts w:cstheme="minorHAnsi"/>
          <w:b/>
          <w:bCs/>
          <w:color w:val="363A45" w:themeColor="text1" w:themeTint="E6"/>
        </w:rPr>
        <w:t>Drone</w:t>
      </w:r>
      <w:r w:rsidR="008F1C2C" w:rsidRPr="00C7686A">
        <w:rPr>
          <w:rFonts w:cstheme="minorHAnsi"/>
          <w:b/>
          <w:bCs/>
          <w:color w:val="363A45" w:themeColor="text1" w:themeTint="E6"/>
        </w:rPr>
        <w:t>:</w:t>
      </w:r>
      <w:r w:rsidR="008F1C2C" w:rsidRPr="00C7686A">
        <w:rPr>
          <w:rFonts w:cstheme="minorHAnsi"/>
          <w:color w:val="363A45" w:themeColor="text1" w:themeTint="E6"/>
        </w:rPr>
        <w:t xml:space="preserve"> </w:t>
      </w:r>
      <w:r w:rsidRPr="00C7686A">
        <w:rPr>
          <w:rFonts w:cstheme="minorHAnsi"/>
          <w:color w:val="363A45" w:themeColor="text1" w:themeTint="E6"/>
        </w:rPr>
        <w:t>Fly and practice aerial shots with hobby-grade drones</w:t>
      </w:r>
    </w:p>
    <w:p w14:paraId="7F23DF08" w14:textId="30EDE731" w:rsidR="00B66592" w:rsidRPr="00C7686A" w:rsidRDefault="00271FE6" w:rsidP="00380E5B">
      <w:pPr>
        <w:pStyle w:val="ListParagraph"/>
        <w:numPr>
          <w:ilvl w:val="0"/>
          <w:numId w:val="3"/>
        </w:numPr>
        <w:spacing w:after="100"/>
        <w:ind w:left="714" w:hanging="357"/>
        <w:contextualSpacing w:val="0"/>
        <w:rPr>
          <w:rFonts w:cstheme="minorHAnsi"/>
          <w:color w:val="363A45" w:themeColor="text1" w:themeTint="E6"/>
        </w:rPr>
      </w:pPr>
      <w:r w:rsidRPr="00C7686A">
        <w:rPr>
          <w:rFonts w:cstheme="minorHAnsi"/>
          <w:b/>
          <w:bCs/>
          <w:color w:val="363A45" w:themeColor="text1" w:themeTint="E6"/>
        </w:rPr>
        <w:t>eSports</w:t>
      </w:r>
      <w:r w:rsidR="00B66592" w:rsidRPr="00C7686A">
        <w:rPr>
          <w:rFonts w:cstheme="minorHAnsi"/>
          <w:b/>
          <w:bCs/>
          <w:color w:val="363A45" w:themeColor="text1" w:themeTint="E6"/>
        </w:rPr>
        <w:t>:</w:t>
      </w:r>
      <w:r w:rsidR="00B66592" w:rsidRPr="00C7686A">
        <w:rPr>
          <w:rFonts w:cstheme="minorHAnsi"/>
          <w:color w:val="363A45" w:themeColor="text1" w:themeTint="E6"/>
        </w:rPr>
        <w:t xml:space="preserve"> </w:t>
      </w:r>
      <w:r w:rsidRPr="00C7686A">
        <w:rPr>
          <w:rFonts w:cstheme="minorHAnsi"/>
          <w:color w:val="363A45" w:themeColor="text1" w:themeTint="E6"/>
        </w:rPr>
        <w:t>Active local team member with competitive match experience</w:t>
      </w:r>
    </w:p>
    <w:p w14:paraId="36CD0D85" w14:textId="27B55B44" w:rsidR="00B66592" w:rsidRPr="00E81795" w:rsidRDefault="00E81795" w:rsidP="00B66592">
      <w:pPr>
        <w:spacing w:after="80"/>
        <w:ind w:left="227"/>
        <w:rPr>
          <w:rFonts w:cstheme="minorHAnsi"/>
          <w:color w:val="363A45" w:themeColor="text1" w:themeTint="E6"/>
          <w:sz w:val="12"/>
          <w:szCs w:val="12"/>
        </w:rPr>
        <w:sectPr w:rsidR="00B66592" w:rsidRPr="00E81795" w:rsidSect="00BA6379">
          <w:type w:val="continuous"/>
          <w:pgSz w:w="12240" w:h="15840" w:code="1"/>
          <w:pgMar w:top="1440" w:right="1080" w:bottom="1440" w:left="1080" w:header="0" w:footer="0" w:gutter="0"/>
          <w:cols w:space="708"/>
          <w:docGrid w:linePitch="360"/>
        </w:sectPr>
      </w:pPr>
      <w:r w:rsidRPr="00E81795">
        <w:rPr>
          <w:rFonts w:cstheme="minorHAnsi"/>
          <w:color w:val="363A45" w:themeColor="text1" w:themeTint="E6"/>
          <w:sz w:val="12"/>
          <w:szCs w:val="12"/>
        </w:rPr>
        <w:t xml:space="preserve"> </w:t>
      </w:r>
      <w:r w:rsidRPr="00E81795">
        <w:rPr>
          <w:rFonts w:cstheme="minorHAnsi"/>
          <w:color w:val="363A45" w:themeColor="text1" w:themeTint="E6"/>
          <w:sz w:val="12"/>
          <w:szCs w:val="12"/>
        </w:rPr>
        <w:t>{/</w:t>
      </w:r>
      <w:proofErr w:type="spellStart"/>
      <w:r w:rsidRPr="00E81795">
        <w:rPr>
          <w:rFonts w:cstheme="minorHAnsi"/>
          <w:color w:val="363A45" w:themeColor="text1" w:themeTint="E6"/>
          <w:sz w:val="12"/>
          <w:szCs w:val="12"/>
        </w:rPr>
        <w:t>showHobbies</w:t>
      </w:r>
      <w:proofErr w:type="spellEnd"/>
      <w:r w:rsidRPr="00E81795">
        <w:rPr>
          <w:rFonts w:cstheme="minorHAnsi"/>
          <w:color w:val="363A45" w:themeColor="text1" w:themeTint="E6"/>
          <w:sz w:val="12"/>
          <w:szCs w:val="12"/>
        </w:rPr>
        <w:t>}</w:t>
      </w:r>
    </w:p>
    <w:p w14:paraId="744926C8" w14:textId="77777777" w:rsidR="00DD3FC5" w:rsidRPr="00C7686A" w:rsidRDefault="00DD3FC5" w:rsidP="00DD3FC5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363A45" w:themeColor="text1" w:themeTint="E6"/>
        </w:rPr>
      </w:pPr>
    </w:p>
    <w:p w14:paraId="3561BA6C" w14:textId="77777777" w:rsidR="00DD3FC5" w:rsidRPr="00C7686A" w:rsidRDefault="00DD3FC5" w:rsidP="00DD3FC5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363A45" w:themeColor="text1" w:themeTint="E6"/>
          <w:sz w:val="22"/>
          <w:szCs w:val="22"/>
        </w:rPr>
      </w:pPr>
    </w:p>
    <w:sectPr w:rsidR="00DD3FC5" w:rsidRPr="00C7686A" w:rsidSect="00BA6379">
      <w:type w:val="continuous"/>
      <w:pgSz w:w="12240" w:h="15840" w:code="1"/>
      <w:pgMar w:top="1440" w:right="1080" w:bottom="1440" w:left="108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A91B5" w14:textId="77777777" w:rsidR="00512858" w:rsidRPr="008F1C2C" w:rsidRDefault="00512858" w:rsidP="00BB3CDC">
      <w:pPr>
        <w:spacing w:after="0" w:line="240" w:lineRule="auto"/>
      </w:pPr>
      <w:r w:rsidRPr="008F1C2C">
        <w:separator/>
      </w:r>
    </w:p>
  </w:endnote>
  <w:endnote w:type="continuationSeparator" w:id="0">
    <w:p w14:paraId="0D5FFFB9" w14:textId="77777777" w:rsidR="00512858" w:rsidRPr="008F1C2C" w:rsidRDefault="00512858" w:rsidP="00BB3CDC">
      <w:pPr>
        <w:spacing w:after="0" w:line="240" w:lineRule="auto"/>
      </w:pPr>
      <w:r w:rsidRPr="008F1C2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12CF3" w14:textId="77777777" w:rsidR="00BB3CDC" w:rsidRPr="008F1C2C" w:rsidRDefault="00BB3C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62D4" w14:textId="77777777" w:rsidR="00BB3CDC" w:rsidRPr="008F1C2C" w:rsidRDefault="00BB3C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54E88" w14:textId="77777777" w:rsidR="00BB3CDC" w:rsidRPr="008F1C2C" w:rsidRDefault="00BB3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644FC" w14:textId="77777777" w:rsidR="00512858" w:rsidRPr="008F1C2C" w:rsidRDefault="00512858" w:rsidP="00BB3CDC">
      <w:pPr>
        <w:spacing w:after="0" w:line="240" w:lineRule="auto"/>
      </w:pPr>
      <w:r w:rsidRPr="008F1C2C">
        <w:separator/>
      </w:r>
    </w:p>
  </w:footnote>
  <w:footnote w:type="continuationSeparator" w:id="0">
    <w:p w14:paraId="28CB3296" w14:textId="77777777" w:rsidR="00512858" w:rsidRPr="008F1C2C" w:rsidRDefault="00512858" w:rsidP="00BB3CDC">
      <w:pPr>
        <w:spacing w:after="0" w:line="240" w:lineRule="auto"/>
      </w:pPr>
      <w:r w:rsidRPr="008F1C2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45E3C" w14:textId="6F5CBCFF" w:rsidR="00BB3CDC" w:rsidRPr="008F1C2C" w:rsidRDefault="00000000">
    <w:pPr>
      <w:pStyle w:val="Header"/>
    </w:pPr>
    <w:r>
      <w:pict w14:anchorId="53CB65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128845" o:spid="_x0000_s1027" type="#_x0000_t75" alt="" style="position:absolute;margin-left:0;margin-top:0;width:612pt;height:791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A61D3" w14:textId="553D9DC7" w:rsidR="00BB3CDC" w:rsidRPr="008F1C2C" w:rsidRDefault="00000000">
    <w:pPr>
      <w:pStyle w:val="Header"/>
    </w:pPr>
    <w:r>
      <w:pict w14:anchorId="37DAAB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128846" o:spid="_x0000_s1026" type="#_x0000_t75" alt="" style="position:absolute;margin-left:0;margin-top:0;width:612pt;height:791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g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2386" w14:textId="65772C79" w:rsidR="00BB3CDC" w:rsidRPr="008F1C2C" w:rsidRDefault="00000000">
    <w:pPr>
      <w:pStyle w:val="Header"/>
    </w:pPr>
    <w:r>
      <w:pict w14:anchorId="27F211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128844" o:spid="_x0000_s1025" type="#_x0000_t75" alt="" style="position:absolute;margin-left:0;margin-top:0;width:612pt;height:791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36DBF"/>
    <w:multiLevelType w:val="hybridMultilevel"/>
    <w:tmpl w:val="461E81AC"/>
    <w:lvl w:ilvl="0" w:tplc="29E20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BDFE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702C5"/>
    <w:multiLevelType w:val="hybridMultilevel"/>
    <w:tmpl w:val="3872D1A6"/>
    <w:lvl w:ilvl="0" w:tplc="867E1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63A45" w:themeColor="text1" w:themeTint="E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75C60"/>
    <w:multiLevelType w:val="hybridMultilevel"/>
    <w:tmpl w:val="B40A5ECE"/>
    <w:lvl w:ilvl="0" w:tplc="83944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63A45" w:themeColor="text1" w:themeTint="E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D62AC"/>
    <w:multiLevelType w:val="hybridMultilevel"/>
    <w:tmpl w:val="AD94B698"/>
    <w:lvl w:ilvl="0" w:tplc="8084E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BDFE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29440A"/>
    <w:multiLevelType w:val="hybridMultilevel"/>
    <w:tmpl w:val="D76C0704"/>
    <w:lvl w:ilvl="0" w:tplc="40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num w:numId="1" w16cid:durableId="1493250682">
    <w:abstractNumId w:val="1"/>
  </w:num>
  <w:num w:numId="2" w16cid:durableId="36053108">
    <w:abstractNumId w:val="0"/>
  </w:num>
  <w:num w:numId="3" w16cid:durableId="1206795479">
    <w:abstractNumId w:val="2"/>
  </w:num>
  <w:num w:numId="4" w16cid:durableId="513761297">
    <w:abstractNumId w:val="3"/>
  </w:num>
  <w:num w:numId="5" w16cid:durableId="1161384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A2"/>
    <w:rsid w:val="000001A6"/>
    <w:rsid w:val="00003E50"/>
    <w:rsid w:val="000049BB"/>
    <w:rsid w:val="00006337"/>
    <w:rsid w:val="000147A3"/>
    <w:rsid w:val="00032BD7"/>
    <w:rsid w:val="000518D3"/>
    <w:rsid w:val="00055A2C"/>
    <w:rsid w:val="00056742"/>
    <w:rsid w:val="0006624D"/>
    <w:rsid w:val="00072EC1"/>
    <w:rsid w:val="000853AF"/>
    <w:rsid w:val="000867FB"/>
    <w:rsid w:val="000C0E45"/>
    <w:rsid w:val="000F5A4A"/>
    <w:rsid w:val="00106CA7"/>
    <w:rsid w:val="001263D0"/>
    <w:rsid w:val="00142EFE"/>
    <w:rsid w:val="00163667"/>
    <w:rsid w:val="00172B2C"/>
    <w:rsid w:val="00172EEB"/>
    <w:rsid w:val="001A0DFD"/>
    <w:rsid w:val="001A4BF8"/>
    <w:rsid w:val="001B6F60"/>
    <w:rsid w:val="001D31E0"/>
    <w:rsid w:val="001E0F91"/>
    <w:rsid w:val="00202521"/>
    <w:rsid w:val="0020309B"/>
    <w:rsid w:val="00216816"/>
    <w:rsid w:val="00217EBE"/>
    <w:rsid w:val="00236C4A"/>
    <w:rsid w:val="0025479D"/>
    <w:rsid w:val="00271FE6"/>
    <w:rsid w:val="00286533"/>
    <w:rsid w:val="002929AD"/>
    <w:rsid w:val="002945AA"/>
    <w:rsid w:val="002B6042"/>
    <w:rsid w:val="002C3490"/>
    <w:rsid w:val="002C4B39"/>
    <w:rsid w:val="00304080"/>
    <w:rsid w:val="00304766"/>
    <w:rsid w:val="003224E2"/>
    <w:rsid w:val="00325CBB"/>
    <w:rsid w:val="00336C49"/>
    <w:rsid w:val="00344071"/>
    <w:rsid w:val="003630E7"/>
    <w:rsid w:val="00363CB8"/>
    <w:rsid w:val="00374617"/>
    <w:rsid w:val="00380E5B"/>
    <w:rsid w:val="00381D3C"/>
    <w:rsid w:val="00391799"/>
    <w:rsid w:val="003B139D"/>
    <w:rsid w:val="003B6386"/>
    <w:rsid w:val="003C5918"/>
    <w:rsid w:val="003C75CC"/>
    <w:rsid w:val="003F45D4"/>
    <w:rsid w:val="00406FB5"/>
    <w:rsid w:val="00410103"/>
    <w:rsid w:val="00415D27"/>
    <w:rsid w:val="00437B69"/>
    <w:rsid w:val="004527BA"/>
    <w:rsid w:val="004650BA"/>
    <w:rsid w:val="00481759"/>
    <w:rsid w:val="00482FBA"/>
    <w:rsid w:val="00486A7B"/>
    <w:rsid w:val="004B6A6F"/>
    <w:rsid w:val="004D28F9"/>
    <w:rsid w:val="004E181E"/>
    <w:rsid w:val="0050674C"/>
    <w:rsid w:val="00512858"/>
    <w:rsid w:val="005306BE"/>
    <w:rsid w:val="00535B0B"/>
    <w:rsid w:val="00537C64"/>
    <w:rsid w:val="00544895"/>
    <w:rsid w:val="00544FD8"/>
    <w:rsid w:val="005534C9"/>
    <w:rsid w:val="00561270"/>
    <w:rsid w:val="005A4CE0"/>
    <w:rsid w:val="005A528B"/>
    <w:rsid w:val="005A7247"/>
    <w:rsid w:val="005B4762"/>
    <w:rsid w:val="005C1491"/>
    <w:rsid w:val="005D535E"/>
    <w:rsid w:val="0063436E"/>
    <w:rsid w:val="00634B29"/>
    <w:rsid w:val="006451E9"/>
    <w:rsid w:val="006508C5"/>
    <w:rsid w:val="00663279"/>
    <w:rsid w:val="00674E5C"/>
    <w:rsid w:val="00675C4B"/>
    <w:rsid w:val="00680883"/>
    <w:rsid w:val="00680AD7"/>
    <w:rsid w:val="0068439A"/>
    <w:rsid w:val="00691169"/>
    <w:rsid w:val="006A7396"/>
    <w:rsid w:val="006C1414"/>
    <w:rsid w:val="006E3C2F"/>
    <w:rsid w:val="006F081A"/>
    <w:rsid w:val="006F3BC8"/>
    <w:rsid w:val="006F7646"/>
    <w:rsid w:val="0073512D"/>
    <w:rsid w:val="00736799"/>
    <w:rsid w:val="00736B8D"/>
    <w:rsid w:val="00745F52"/>
    <w:rsid w:val="00746851"/>
    <w:rsid w:val="007562C9"/>
    <w:rsid w:val="007B48DB"/>
    <w:rsid w:val="007D746D"/>
    <w:rsid w:val="00814F48"/>
    <w:rsid w:val="008467C5"/>
    <w:rsid w:val="00847202"/>
    <w:rsid w:val="00852440"/>
    <w:rsid w:val="008531DB"/>
    <w:rsid w:val="00853903"/>
    <w:rsid w:val="00857FC7"/>
    <w:rsid w:val="00860765"/>
    <w:rsid w:val="008726D2"/>
    <w:rsid w:val="008D1357"/>
    <w:rsid w:val="008D14E7"/>
    <w:rsid w:val="008D373F"/>
    <w:rsid w:val="008E0E40"/>
    <w:rsid w:val="008F1C2C"/>
    <w:rsid w:val="0091524D"/>
    <w:rsid w:val="00925963"/>
    <w:rsid w:val="009373C0"/>
    <w:rsid w:val="0094559E"/>
    <w:rsid w:val="0094698E"/>
    <w:rsid w:val="00950942"/>
    <w:rsid w:val="00960C68"/>
    <w:rsid w:val="0096396F"/>
    <w:rsid w:val="00973411"/>
    <w:rsid w:val="00976AF8"/>
    <w:rsid w:val="00991BA4"/>
    <w:rsid w:val="009A35F9"/>
    <w:rsid w:val="009C49B9"/>
    <w:rsid w:val="009F2F5D"/>
    <w:rsid w:val="00A05E78"/>
    <w:rsid w:val="00A146F2"/>
    <w:rsid w:val="00A17648"/>
    <w:rsid w:val="00A20185"/>
    <w:rsid w:val="00A330EF"/>
    <w:rsid w:val="00A62A61"/>
    <w:rsid w:val="00A730FA"/>
    <w:rsid w:val="00A73538"/>
    <w:rsid w:val="00AC594C"/>
    <w:rsid w:val="00AD0B99"/>
    <w:rsid w:val="00AE16ED"/>
    <w:rsid w:val="00AF03A4"/>
    <w:rsid w:val="00AF43D1"/>
    <w:rsid w:val="00B01686"/>
    <w:rsid w:val="00B14989"/>
    <w:rsid w:val="00B302A4"/>
    <w:rsid w:val="00B405DE"/>
    <w:rsid w:val="00B5672E"/>
    <w:rsid w:val="00B66592"/>
    <w:rsid w:val="00BA6379"/>
    <w:rsid w:val="00BB0ABA"/>
    <w:rsid w:val="00BB3CDC"/>
    <w:rsid w:val="00BE3D5D"/>
    <w:rsid w:val="00C05226"/>
    <w:rsid w:val="00C36A4E"/>
    <w:rsid w:val="00C504C4"/>
    <w:rsid w:val="00C63CA2"/>
    <w:rsid w:val="00C73D15"/>
    <w:rsid w:val="00C7686A"/>
    <w:rsid w:val="00CA3DB3"/>
    <w:rsid w:val="00CB2C29"/>
    <w:rsid w:val="00D2027D"/>
    <w:rsid w:val="00D21170"/>
    <w:rsid w:val="00D26201"/>
    <w:rsid w:val="00D32FE3"/>
    <w:rsid w:val="00D4388C"/>
    <w:rsid w:val="00D51FA1"/>
    <w:rsid w:val="00D526A3"/>
    <w:rsid w:val="00D74F48"/>
    <w:rsid w:val="00D8650A"/>
    <w:rsid w:val="00D9401F"/>
    <w:rsid w:val="00DA41EA"/>
    <w:rsid w:val="00DB2ECF"/>
    <w:rsid w:val="00DC1AF5"/>
    <w:rsid w:val="00DC2B9C"/>
    <w:rsid w:val="00DD3FC5"/>
    <w:rsid w:val="00DE39B4"/>
    <w:rsid w:val="00DE3EB7"/>
    <w:rsid w:val="00E04F65"/>
    <w:rsid w:val="00E17366"/>
    <w:rsid w:val="00E2623E"/>
    <w:rsid w:val="00E340E7"/>
    <w:rsid w:val="00E42195"/>
    <w:rsid w:val="00E46FC1"/>
    <w:rsid w:val="00E51D59"/>
    <w:rsid w:val="00E65493"/>
    <w:rsid w:val="00E72E50"/>
    <w:rsid w:val="00E81795"/>
    <w:rsid w:val="00E9189F"/>
    <w:rsid w:val="00EA2D5B"/>
    <w:rsid w:val="00ED2BF0"/>
    <w:rsid w:val="00EF35A6"/>
    <w:rsid w:val="00EF58F6"/>
    <w:rsid w:val="00F074AC"/>
    <w:rsid w:val="00F33413"/>
    <w:rsid w:val="00F378EF"/>
    <w:rsid w:val="00F456E5"/>
    <w:rsid w:val="00F51E33"/>
    <w:rsid w:val="00F548BA"/>
    <w:rsid w:val="00F54AA4"/>
    <w:rsid w:val="00F576C6"/>
    <w:rsid w:val="00F57FBD"/>
    <w:rsid w:val="00F975D1"/>
    <w:rsid w:val="00FA09CF"/>
    <w:rsid w:val="00FA7A2E"/>
    <w:rsid w:val="00FC3444"/>
    <w:rsid w:val="00FD2A86"/>
    <w:rsid w:val="00FD334A"/>
    <w:rsid w:val="00FD4E98"/>
    <w:rsid w:val="00FE39AE"/>
    <w:rsid w:val="00FE7166"/>
    <w:rsid w:val="00FF0012"/>
    <w:rsid w:val="00FF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F1D4F"/>
  <w15:chartTrackingRefBased/>
  <w15:docId w15:val="{91C34C6D-A6D2-4666-B0AF-01EF87C5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3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34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3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CDC"/>
  </w:style>
  <w:style w:type="paragraph" w:styleId="Footer">
    <w:name w:val="footer"/>
    <w:basedOn w:val="Normal"/>
    <w:link w:val="FooterChar"/>
    <w:uiPriority w:val="99"/>
    <w:unhideWhenUsed/>
    <w:rsid w:val="00BB3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CDC"/>
  </w:style>
  <w:style w:type="paragraph" w:styleId="NormalWeb">
    <w:name w:val="Normal (Web)"/>
    <w:basedOn w:val="Normal"/>
    <w:uiPriority w:val="99"/>
    <w:unhideWhenUsed/>
    <w:rsid w:val="00DD3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482FBA"/>
    <w:pPr>
      <w:spacing w:after="0" w:line="240" w:lineRule="auto"/>
    </w:pPr>
    <w:rPr>
      <w:rFonts w:eastAsiaTheme="minorEastAsia"/>
      <w:sz w:val="24"/>
      <w:szCs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482FBA"/>
    <w:pPr>
      <w:spacing w:after="0" w:line="240" w:lineRule="auto"/>
    </w:pPr>
    <w:rPr>
      <w:rFonts w:eastAsiaTheme="minorEastAsia"/>
      <w:sz w:val="24"/>
      <w:szCs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1A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1AF5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24272E"/>
      </a:dk1>
      <a:lt1>
        <a:srgbClr val="3B3E45"/>
      </a:lt1>
      <a:dk2>
        <a:srgbClr val="656B72"/>
      </a:dk2>
      <a:lt2>
        <a:srgbClr val="52575E"/>
      </a:lt2>
      <a:accent1>
        <a:srgbClr val="70757D"/>
      </a:accent1>
      <a:accent2>
        <a:srgbClr val="2356E0"/>
      </a:accent2>
      <a:accent3>
        <a:srgbClr val="369C87"/>
      </a:accent3>
      <a:accent4>
        <a:srgbClr val="19509F"/>
      </a:accent4>
      <a:accent5>
        <a:srgbClr val="E28926"/>
      </a:accent5>
      <a:accent6>
        <a:srgbClr val="C64148"/>
      </a:accent6>
      <a:hlink>
        <a:srgbClr val="FFFFFF"/>
      </a:hlink>
      <a:folHlink>
        <a:srgbClr val="FFFF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AE652-CAB0-4BE4-9A19-7368739A3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Cool Dude</cp:lastModifiedBy>
  <cp:revision>141</cp:revision>
  <cp:lastPrinted>2024-07-09T04:06:00Z</cp:lastPrinted>
  <dcterms:created xsi:type="dcterms:W3CDTF">2024-05-15T19:50:00Z</dcterms:created>
  <dcterms:modified xsi:type="dcterms:W3CDTF">2026-04-01T16:40:00Z</dcterms:modified>
</cp:coreProperties>
</file>