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A7F70" w14:textId="77777777" w:rsidR="00C9680F" w:rsidRPr="008815A6" w:rsidRDefault="00C9680F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A: Hi </w:t>
      </w:r>
      <w:proofErr w:type="spellStart"/>
      <w:r w:rsidRPr="008815A6">
        <w:rPr>
          <w:lang w:val="en-US"/>
        </w:rPr>
        <w:t>Kem</w:t>
      </w:r>
      <w:proofErr w:type="spellEnd"/>
      <w:r w:rsidRPr="008815A6">
        <w:rPr>
          <w:lang w:val="en-US"/>
        </w:rPr>
        <w:t xml:space="preserve">, </w:t>
      </w:r>
      <w:proofErr w:type="spellStart"/>
      <w:r w:rsidR="008D0FC2" w:rsidRPr="008815A6">
        <w:rPr>
          <w:lang w:val="en-US"/>
        </w:rPr>
        <w:t>Uhmm</w:t>
      </w:r>
      <w:proofErr w:type="spellEnd"/>
      <w:r w:rsidR="008D0FC2" w:rsidRPr="008815A6">
        <w:rPr>
          <w:lang w:val="en-US"/>
        </w:rPr>
        <w:t xml:space="preserve"> </w:t>
      </w:r>
      <w:r w:rsidRPr="008815A6">
        <w:rPr>
          <w:lang w:val="en-US"/>
        </w:rPr>
        <w:t xml:space="preserve">just in case </w:t>
      </w:r>
      <w:r w:rsidR="008E6C74" w:rsidRPr="008815A6">
        <w:rPr>
          <w:lang w:val="en-US"/>
        </w:rPr>
        <w:t xml:space="preserve">do you recall where </w:t>
      </w:r>
      <w:r w:rsidRPr="008815A6">
        <w:rPr>
          <w:lang w:val="en-US"/>
        </w:rPr>
        <w:t xml:space="preserve">I put my cellphone? I can´t find it anywhere. I left it on my desk if I’m not wrong but it </w:t>
      </w:r>
      <w:r w:rsidR="008E6C74" w:rsidRPr="008815A6">
        <w:rPr>
          <w:lang w:val="en-US"/>
        </w:rPr>
        <w:t xml:space="preserve">isn't </w:t>
      </w:r>
      <w:r w:rsidRPr="008815A6">
        <w:rPr>
          <w:lang w:val="en-US"/>
        </w:rPr>
        <w:t>there anymore.</w:t>
      </w:r>
    </w:p>
    <w:p w14:paraId="0CD7CE12" w14:textId="77777777" w:rsidR="00C9680F" w:rsidRPr="008815A6" w:rsidRDefault="00C9680F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B: </w:t>
      </w:r>
      <w:r w:rsidR="008D0FC2" w:rsidRPr="008815A6">
        <w:rPr>
          <w:lang w:val="en-US"/>
        </w:rPr>
        <w:t xml:space="preserve">Hi Soledad. </w:t>
      </w:r>
      <w:r w:rsidRPr="008815A6">
        <w:rPr>
          <w:lang w:val="en-US"/>
        </w:rPr>
        <w:t>No, I didn</w:t>
      </w:r>
      <w:r w:rsidR="00FA2657" w:rsidRPr="008815A6">
        <w:rPr>
          <w:lang w:val="en-US"/>
        </w:rPr>
        <w:t>’</w:t>
      </w:r>
      <w:r w:rsidRPr="008815A6">
        <w:rPr>
          <w:lang w:val="en-US"/>
        </w:rPr>
        <w:t xml:space="preserve">t see your cellphone, </w:t>
      </w:r>
      <w:r w:rsidR="008815A6" w:rsidRPr="008815A6">
        <w:rPr>
          <w:lang w:val="en-US"/>
        </w:rPr>
        <w:t>you</w:t>
      </w:r>
      <w:r w:rsidR="00F70B85" w:rsidRPr="008815A6">
        <w:rPr>
          <w:lang w:val="en-US"/>
        </w:rPr>
        <w:t xml:space="preserve"> must calm down so you can remember where you were all day, maybe you went to the bathroom or somewhere else.</w:t>
      </w:r>
    </w:p>
    <w:p w14:paraId="4E094EF9" w14:textId="77777777" w:rsidR="00C9680F" w:rsidRPr="008815A6" w:rsidRDefault="00C9680F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A: I went there already, I </w:t>
      </w:r>
      <w:r w:rsidR="008D0FC2" w:rsidRPr="008815A6">
        <w:rPr>
          <w:lang w:val="en-US"/>
        </w:rPr>
        <w:t xml:space="preserve">also asked </w:t>
      </w:r>
      <w:r w:rsidR="00681ACF" w:rsidRPr="008815A6">
        <w:rPr>
          <w:lang w:val="en-US"/>
        </w:rPr>
        <w:t>at other partners</w:t>
      </w:r>
      <w:r w:rsidR="008D0FC2" w:rsidRPr="008815A6">
        <w:rPr>
          <w:lang w:val="en-US"/>
        </w:rPr>
        <w:t>,</w:t>
      </w:r>
      <w:r w:rsidRPr="008815A6">
        <w:rPr>
          <w:lang w:val="en-US"/>
        </w:rPr>
        <w:t xml:space="preserve"> but they don</w:t>
      </w:r>
      <w:r w:rsidR="008D0FC2" w:rsidRPr="008815A6">
        <w:rPr>
          <w:lang w:val="en-US"/>
        </w:rPr>
        <w:t>’</w:t>
      </w:r>
      <w:r w:rsidRPr="008815A6">
        <w:rPr>
          <w:lang w:val="en-US"/>
        </w:rPr>
        <w:t>t have any idea</w:t>
      </w:r>
      <w:r w:rsidR="008815A6">
        <w:rPr>
          <w:lang w:val="en-US"/>
        </w:rPr>
        <w:t>. I have some misgivings about where I left my cellphone.</w:t>
      </w:r>
    </w:p>
    <w:p w14:paraId="56277668" w14:textId="77777777" w:rsidR="008D0FC2" w:rsidRPr="008815A6" w:rsidRDefault="00C9680F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B: </w:t>
      </w:r>
      <w:r w:rsidR="008D0FC2" w:rsidRPr="008815A6">
        <w:rPr>
          <w:lang w:val="en-US"/>
        </w:rPr>
        <w:t>Have you already looked in your bag? Maybe it could be there.</w:t>
      </w:r>
      <w:r w:rsidR="00FA2657" w:rsidRPr="008815A6">
        <w:rPr>
          <w:lang w:val="en-US"/>
        </w:rPr>
        <w:t xml:space="preserve"> You are a little absent-minded.</w:t>
      </w:r>
    </w:p>
    <w:p w14:paraId="42F6465A" w14:textId="77777777" w:rsidR="00C9680F" w:rsidRPr="008815A6" w:rsidRDefault="00C9680F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A: Yeah I did it, this is not the first time, </w:t>
      </w:r>
      <w:proofErr w:type="spellStart"/>
      <w:r w:rsidRPr="008815A6">
        <w:rPr>
          <w:lang w:val="en-US"/>
        </w:rPr>
        <w:t>i</w:t>
      </w:r>
      <w:proofErr w:type="spellEnd"/>
      <w:r w:rsidRPr="008815A6">
        <w:rPr>
          <w:lang w:val="en-US"/>
        </w:rPr>
        <w:t xml:space="preserve"> mean, I´m </w:t>
      </w:r>
      <w:proofErr w:type="gramStart"/>
      <w:r w:rsidRPr="008815A6">
        <w:rPr>
          <w:lang w:val="en-US"/>
        </w:rPr>
        <w:t>sure  it</w:t>
      </w:r>
      <w:proofErr w:type="gramEnd"/>
      <w:r w:rsidRPr="008815A6">
        <w:rPr>
          <w:lang w:val="en-US"/>
        </w:rPr>
        <w:t xml:space="preserve"> hasn’</w:t>
      </w:r>
      <w:r w:rsidR="008D0FC2" w:rsidRPr="008815A6">
        <w:rPr>
          <w:lang w:val="en-US"/>
        </w:rPr>
        <w:t xml:space="preserve">t been stolen. … </w:t>
      </w:r>
      <w:r w:rsidRPr="008815A6">
        <w:rPr>
          <w:lang w:val="en-US"/>
        </w:rPr>
        <w:t xml:space="preserve"> I just can’t remember where did I put my cellphone. </w:t>
      </w:r>
      <w:r w:rsidR="00177517" w:rsidRPr="00177517">
        <w:rPr>
          <w:lang w:val="en-US"/>
        </w:rPr>
        <w:t xml:space="preserve">I've been charging the cell phone battery in the </w:t>
      </w:r>
      <w:r w:rsidR="005809E9">
        <w:rPr>
          <w:lang w:val="en-US"/>
        </w:rPr>
        <w:t xml:space="preserve">morning and after that it </w:t>
      </w:r>
      <w:r w:rsidR="005809E9" w:rsidRPr="005809E9">
        <w:rPr>
          <w:lang w:val="en-US"/>
        </w:rPr>
        <w:t>disappeared</w:t>
      </w:r>
      <w:r w:rsidRPr="008815A6">
        <w:rPr>
          <w:lang w:val="en-US"/>
        </w:rPr>
        <w:t xml:space="preserve">. </w:t>
      </w:r>
      <w:r w:rsidR="005809E9">
        <w:rPr>
          <w:lang w:val="en-US"/>
        </w:rPr>
        <w:t xml:space="preserve">Sigh </w:t>
      </w:r>
      <w:r w:rsidRPr="008815A6">
        <w:rPr>
          <w:lang w:val="en-US"/>
        </w:rPr>
        <w:t xml:space="preserve">I forget many </w:t>
      </w:r>
      <w:proofErr w:type="gramStart"/>
      <w:r w:rsidRPr="008815A6">
        <w:rPr>
          <w:lang w:val="en-US"/>
        </w:rPr>
        <w:t>thing</w:t>
      </w:r>
      <w:proofErr w:type="gramEnd"/>
      <w:r w:rsidRPr="008815A6">
        <w:rPr>
          <w:lang w:val="en-US"/>
        </w:rPr>
        <w:t xml:space="preserve"> all the time.</w:t>
      </w:r>
      <w:bookmarkStart w:id="0" w:name="_GoBack"/>
      <w:bookmarkEnd w:id="0"/>
    </w:p>
    <w:p w14:paraId="7CF5CAFA" w14:textId="77777777" w:rsidR="00C9680F" w:rsidRPr="008815A6" w:rsidRDefault="00C9680F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B: Well in that case I recommend you to go memory center, </w:t>
      </w:r>
      <w:r w:rsidR="00F71C71" w:rsidRPr="008815A6">
        <w:rPr>
          <w:lang w:val="en-US"/>
        </w:rPr>
        <w:t>there are</w:t>
      </w:r>
      <w:r w:rsidRPr="008815A6">
        <w:rPr>
          <w:lang w:val="en-US"/>
        </w:rPr>
        <w:t xml:space="preserve"> specialist for this kind of thing.</w:t>
      </w:r>
    </w:p>
    <w:p w14:paraId="7C78C251" w14:textId="77777777" w:rsidR="00C9680F" w:rsidRPr="008815A6" w:rsidRDefault="00C9680F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>A:</w:t>
      </w:r>
      <w:r w:rsidR="000C42CC" w:rsidRPr="008815A6">
        <w:rPr>
          <w:lang w:val="en-US"/>
        </w:rPr>
        <w:t xml:space="preserve"> </w:t>
      </w:r>
      <w:r w:rsidRPr="008815A6">
        <w:rPr>
          <w:lang w:val="en-US"/>
        </w:rPr>
        <w:t xml:space="preserve">Memory center? I´ve never heard about </w:t>
      </w:r>
      <w:r w:rsidR="00FC2AF8" w:rsidRPr="008815A6">
        <w:rPr>
          <w:lang w:val="en-US"/>
        </w:rPr>
        <w:t>it before</w:t>
      </w:r>
      <w:r w:rsidRPr="008815A6">
        <w:rPr>
          <w:lang w:val="en-US"/>
        </w:rPr>
        <w:t xml:space="preserve">. I think is not that done, I </w:t>
      </w:r>
      <w:r w:rsidR="00CF34AA" w:rsidRPr="008815A6">
        <w:rPr>
          <w:lang w:val="en-US"/>
        </w:rPr>
        <w:t xml:space="preserve">mean people </w:t>
      </w:r>
      <w:r w:rsidRPr="008815A6">
        <w:rPr>
          <w:lang w:val="en-US"/>
        </w:rPr>
        <w:t>forget things all the time.</w:t>
      </w:r>
    </w:p>
    <w:p w14:paraId="3FC3940A" w14:textId="77777777" w:rsidR="00C9680F" w:rsidRPr="008815A6" w:rsidRDefault="00C9680F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>B: Yeah but the specialist can help you to find ways to remember</w:t>
      </w:r>
      <w:r w:rsidR="00CF34AA" w:rsidRPr="008815A6">
        <w:rPr>
          <w:lang w:val="en-US"/>
        </w:rPr>
        <w:t xml:space="preserve"> the</w:t>
      </w:r>
      <w:r w:rsidRPr="008815A6">
        <w:rPr>
          <w:lang w:val="en-US"/>
        </w:rPr>
        <w:t xml:space="preserve"> important</w:t>
      </w:r>
      <w:r w:rsidR="000C42CC" w:rsidRPr="008815A6">
        <w:rPr>
          <w:lang w:val="en-US"/>
        </w:rPr>
        <w:t xml:space="preserve"> things that you do during the day.</w:t>
      </w:r>
    </w:p>
    <w:p w14:paraId="4D130BCA" w14:textId="77777777" w:rsidR="000C42CC" w:rsidRPr="008815A6" w:rsidRDefault="000C42CC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A: Really? I didn’t think about that, there is </w:t>
      </w:r>
      <w:proofErr w:type="spellStart"/>
      <w:r w:rsidRPr="008815A6">
        <w:rPr>
          <w:lang w:val="en-US"/>
        </w:rPr>
        <w:t>not</w:t>
      </w:r>
      <w:proofErr w:type="spellEnd"/>
      <w:r w:rsidRPr="008815A6">
        <w:rPr>
          <w:lang w:val="en-US"/>
        </w:rPr>
        <w:t xml:space="preserve"> doubt that it can help me to try to remember all what </w:t>
      </w:r>
      <w:proofErr w:type="spellStart"/>
      <w:r w:rsidRPr="008815A6">
        <w:rPr>
          <w:lang w:val="en-US"/>
        </w:rPr>
        <w:t>i</w:t>
      </w:r>
      <w:proofErr w:type="spellEnd"/>
      <w:r w:rsidRPr="008815A6">
        <w:rPr>
          <w:lang w:val="en-US"/>
        </w:rPr>
        <w:t xml:space="preserve"> want.</w:t>
      </w:r>
    </w:p>
    <w:p w14:paraId="6EB81B26" w14:textId="77777777" w:rsidR="000C42CC" w:rsidRPr="008815A6" w:rsidRDefault="000C42CC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>B: Perfect now let me help you to find your cellphone … oh wait isn’t Carla</w:t>
      </w:r>
      <w:r w:rsidRPr="008815A6">
        <w:rPr>
          <w:lang w:val="en-US"/>
        </w:rPr>
        <w:tab/>
        <w:t>using your cellphone?</w:t>
      </w:r>
    </w:p>
    <w:p w14:paraId="27F667AF" w14:textId="77777777" w:rsidR="000C42CC" w:rsidRPr="008815A6" w:rsidRDefault="000C42CC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A: What? Oh my </w:t>
      </w:r>
      <w:proofErr w:type="spellStart"/>
      <w:r w:rsidRPr="008815A6">
        <w:rPr>
          <w:lang w:val="en-US"/>
        </w:rPr>
        <w:t>good</w:t>
      </w:r>
      <w:proofErr w:type="spellEnd"/>
      <w:r w:rsidRPr="008815A6">
        <w:rPr>
          <w:lang w:val="en-US"/>
        </w:rPr>
        <w:t xml:space="preserve">, now I can remember, she asked me to </w:t>
      </w:r>
      <w:r w:rsidR="00CF34AA" w:rsidRPr="008815A6">
        <w:rPr>
          <w:lang w:val="en-US"/>
        </w:rPr>
        <w:t>lend</w:t>
      </w:r>
      <w:r w:rsidRPr="008815A6">
        <w:rPr>
          <w:lang w:val="en-US"/>
        </w:rPr>
        <w:t xml:space="preserve"> my cellphone becau</w:t>
      </w:r>
      <w:r w:rsidR="00CF34AA" w:rsidRPr="008815A6">
        <w:rPr>
          <w:lang w:val="en-US"/>
        </w:rPr>
        <w:t>se her battery ran out</w:t>
      </w:r>
      <w:r w:rsidRPr="008815A6">
        <w:rPr>
          <w:lang w:val="en-US"/>
        </w:rPr>
        <w:t>.</w:t>
      </w:r>
    </w:p>
    <w:p w14:paraId="32F46730" w14:textId="77777777" w:rsidR="000C42CC" w:rsidRPr="008815A6" w:rsidRDefault="000C42CC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>B: Well at leas</w:t>
      </w:r>
      <w:r w:rsidR="00CF34AA" w:rsidRPr="008815A6">
        <w:rPr>
          <w:lang w:val="en-US"/>
        </w:rPr>
        <w:t xml:space="preserve">t you know where </w:t>
      </w:r>
      <w:proofErr w:type="spellStart"/>
      <w:r w:rsidR="00CF34AA" w:rsidRPr="008815A6">
        <w:rPr>
          <w:lang w:val="en-US"/>
        </w:rPr>
        <w:t>its</w:t>
      </w:r>
      <w:proofErr w:type="spellEnd"/>
      <w:r w:rsidRPr="008815A6">
        <w:rPr>
          <w:lang w:val="en-US"/>
        </w:rPr>
        <w:t xml:space="preserve"> now. Remember my advice, try to go to the medi</w:t>
      </w:r>
      <w:r w:rsidR="005458B6" w:rsidRPr="008815A6">
        <w:rPr>
          <w:lang w:val="en-US"/>
        </w:rPr>
        <w:t>c</w:t>
      </w:r>
      <w:r w:rsidRPr="008815A6">
        <w:rPr>
          <w:lang w:val="en-US"/>
        </w:rPr>
        <w:t xml:space="preserve">al center, you are good </w:t>
      </w:r>
      <w:r w:rsidRPr="008815A6">
        <w:rPr>
          <w:u w:val="single"/>
          <w:lang w:val="en-US"/>
        </w:rPr>
        <w:t>with</w:t>
      </w:r>
      <w:r w:rsidRPr="008815A6">
        <w:rPr>
          <w:lang w:val="en-US"/>
        </w:rPr>
        <w:t xml:space="preserve"> number but you forget the kind of thing all the time.</w:t>
      </w:r>
    </w:p>
    <w:p w14:paraId="65276245" w14:textId="77777777" w:rsidR="000C42CC" w:rsidRPr="008815A6" w:rsidRDefault="000C42CC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A: You are right, figured out it now. I will </w:t>
      </w:r>
      <w:r w:rsidR="00E461EB" w:rsidRPr="008815A6">
        <w:rPr>
          <w:lang w:val="en-US"/>
        </w:rPr>
        <w:t>take got into consideration.</w:t>
      </w:r>
    </w:p>
    <w:p w14:paraId="32F1D5FF" w14:textId="77777777" w:rsidR="000C42CC" w:rsidRPr="008815A6" w:rsidRDefault="005458B6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>B: Soledad don’t forget that next week we have to present the work "How does the order of birth influence the personality of the person?" for the psychology course.</w:t>
      </w:r>
    </w:p>
    <w:p w14:paraId="02AB64D1" w14:textId="77777777" w:rsidR="005458B6" w:rsidRPr="008815A6" w:rsidRDefault="005458B6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>A: Oh!! That´s true.</w:t>
      </w:r>
      <w:r w:rsidR="00B2444C" w:rsidRPr="008815A6">
        <w:rPr>
          <w:lang w:val="en-US"/>
        </w:rPr>
        <w:t xml:space="preserve"> Our time is running out to present the work. </w:t>
      </w:r>
      <w:r w:rsidRPr="008815A6">
        <w:rPr>
          <w:lang w:val="en-US"/>
        </w:rPr>
        <w:t>I was thinking that we could interview some people to explain the subject.</w:t>
      </w:r>
    </w:p>
    <w:p w14:paraId="04475CDA" w14:textId="77777777" w:rsidR="00541B15" w:rsidRPr="008815A6" w:rsidRDefault="005458B6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B: </w:t>
      </w:r>
      <w:r w:rsidR="00541B15" w:rsidRPr="008815A6">
        <w:rPr>
          <w:lang w:val="en-US"/>
        </w:rPr>
        <w:t xml:space="preserve">Just like I was thinking. </w:t>
      </w:r>
      <w:r w:rsidRPr="008815A6">
        <w:rPr>
          <w:lang w:val="en-US"/>
        </w:rPr>
        <w:t xml:space="preserve">Also we could also explain our </w:t>
      </w:r>
      <w:proofErr w:type="spellStart"/>
      <w:r w:rsidRPr="008815A6">
        <w:rPr>
          <w:lang w:val="en-US"/>
        </w:rPr>
        <w:t>expiriences</w:t>
      </w:r>
      <w:proofErr w:type="spellEnd"/>
      <w:r w:rsidRPr="008815A6">
        <w:rPr>
          <w:lang w:val="en-US"/>
        </w:rPr>
        <w:t>.</w:t>
      </w:r>
      <w:r w:rsidR="00541B15" w:rsidRPr="008815A6">
        <w:rPr>
          <w:lang w:val="en-US"/>
        </w:rPr>
        <w:t xml:space="preserve">  For </w:t>
      </w:r>
      <w:proofErr w:type="gramStart"/>
      <w:r w:rsidR="00541B15" w:rsidRPr="008815A6">
        <w:rPr>
          <w:lang w:val="en-US"/>
        </w:rPr>
        <w:t>example</w:t>
      </w:r>
      <w:proofErr w:type="gramEnd"/>
      <w:r w:rsidR="00541B15" w:rsidRPr="008815A6">
        <w:rPr>
          <w:lang w:val="en-US"/>
        </w:rPr>
        <w:t xml:space="preserve"> we can mention that the oldest child have to more responsibility also they are more dependable... </w:t>
      </w:r>
      <w:r w:rsidR="00FA2657" w:rsidRPr="008815A6">
        <w:rPr>
          <w:lang w:val="en-US"/>
        </w:rPr>
        <w:t>This is my case.</w:t>
      </w:r>
    </w:p>
    <w:p w14:paraId="40C1D025" w14:textId="77777777" w:rsidR="00541B15" w:rsidRPr="008815A6" w:rsidRDefault="00541B15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A: </w:t>
      </w:r>
      <w:proofErr w:type="spellStart"/>
      <w:r w:rsidR="008815A6" w:rsidRPr="008815A6">
        <w:rPr>
          <w:lang w:val="en-US"/>
        </w:rPr>
        <w:t>Uhmmm</w:t>
      </w:r>
      <w:proofErr w:type="spellEnd"/>
      <w:proofErr w:type="gramStart"/>
      <w:r w:rsidR="008815A6" w:rsidRPr="008815A6">
        <w:rPr>
          <w:lang w:val="en-US"/>
        </w:rPr>
        <w:t>….</w:t>
      </w:r>
      <w:r w:rsidR="00FA2657" w:rsidRPr="008815A6">
        <w:rPr>
          <w:lang w:val="en-US"/>
        </w:rPr>
        <w:t>In</w:t>
      </w:r>
      <w:proofErr w:type="gramEnd"/>
      <w:r w:rsidR="00FA2657" w:rsidRPr="008815A6">
        <w:rPr>
          <w:lang w:val="en-US"/>
        </w:rPr>
        <w:t xml:space="preserve"> my case could be that the only children are usually ambitious and quiet around adults.</w:t>
      </w:r>
    </w:p>
    <w:p w14:paraId="665AE7B5" w14:textId="77777777" w:rsidR="00FA2657" w:rsidRPr="00177517" w:rsidRDefault="00FA2657" w:rsidP="008815A6">
      <w:pPr>
        <w:ind w:hanging="284"/>
        <w:jc w:val="both"/>
        <w:rPr>
          <w:lang w:val="en-US"/>
        </w:rPr>
      </w:pPr>
      <w:r w:rsidRPr="008815A6">
        <w:rPr>
          <w:lang w:val="en-US"/>
        </w:rPr>
        <w:t xml:space="preserve">B: </w:t>
      </w:r>
      <w:r w:rsidR="00681ACF" w:rsidRPr="008815A6">
        <w:rPr>
          <w:lang w:val="en-US"/>
        </w:rPr>
        <w:t>Ok… we could to connect on line this weekend for to finish the work and we also need to go at the library for to review some books.</w:t>
      </w:r>
    </w:p>
    <w:p w14:paraId="4877F839" w14:textId="77777777" w:rsidR="008815A6" w:rsidRPr="008815A6" w:rsidRDefault="00681ACF" w:rsidP="008815A6">
      <w:pPr>
        <w:ind w:hanging="284"/>
        <w:jc w:val="both"/>
        <w:rPr>
          <w:lang w:val="en-US"/>
        </w:rPr>
      </w:pPr>
      <w:r w:rsidRPr="00177517">
        <w:rPr>
          <w:lang w:val="en-US"/>
        </w:rPr>
        <w:t xml:space="preserve">A: Ok, </w:t>
      </w:r>
      <w:proofErr w:type="spellStart"/>
      <w:r w:rsidRPr="00177517">
        <w:rPr>
          <w:lang w:val="en-US"/>
        </w:rPr>
        <w:t>Kem</w:t>
      </w:r>
      <w:proofErr w:type="spellEnd"/>
      <w:r w:rsidRPr="00177517">
        <w:rPr>
          <w:lang w:val="en-US"/>
        </w:rPr>
        <w:t>. I</w:t>
      </w:r>
      <w:r w:rsidR="008815A6" w:rsidRPr="00177517">
        <w:rPr>
          <w:lang w:val="en-US"/>
        </w:rPr>
        <w:t xml:space="preserve"> call you tonight. </w:t>
      </w:r>
    </w:p>
    <w:p w14:paraId="3D7A8B02" w14:textId="77777777" w:rsidR="000C42CC" w:rsidRPr="00177517" w:rsidRDefault="000C42CC" w:rsidP="008815A6">
      <w:pPr>
        <w:ind w:hanging="284"/>
        <w:jc w:val="both"/>
        <w:rPr>
          <w:lang w:val="en-US"/>
        </w:rPr>
      </w:pPr>
    </w:p>
    <w:p w14:paraId="21339F93" w14:textId="77777777" w:rsidR="000C42CC" w:rsidRPr="00177517" w:rsidRDefault="000C42CC" w:rsidP="008815A6">
      <w:pPr>
        <w:ind w:hanging="284"/>
        <w:jc w:val="both"/>
        <w:rPr>
          <w:lang w:val="en-US"/>
        </w:rPr>
      </w:pPr>
    </w:p>
    <w:p w14:paraId="547D87B1" w14:textId="77777777" w:rsidR="00C9680F" w:rsidRPr="00177517" w:rsidRDefault="00C9680F" w:rsidP="008815A6">
      <w:pPr>
        <w:ind w:hanging="284"/>
        <w:jc w:val="both"/>
        <w:rPr>
          <w:lang w:val="en-US"/>
        </w:rPr>
      </w:pPr>
    </w:p>
    <w:p w14:paraId="6ECB8177" w14:textId="77777777" w:rsidR="00C9680F" w:rsidRPr="00177517" w:rsidRDefault="00C9680F" w:rsidP="008815A6">
      <w:pPr>
        <w:ind w:hanging="284"/>
        <w:jc w:val="both"/>
        <w:rPr>
          <w:lang w:val="en-US"/>
        </w:rPr>
      </w:pPr>
    </w:p>
    <w:sectPr w:rsidR="00C9680F" w:rsidRPr="00177517" w:rsidSect="00C9680F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0F"/>
    <w:rsid w:val="0005075A"/>
    <w:rsid w:val="00064676"/>
    <w:rsid w:val="000C42CC"/>
    <w:rsid w:val="00177517"/>
    <w:rsid w:val="00541B15"/>
    <w:rsid w:val="005458B6"/>
    <w:rsid w:val="0055553A"/>
    <w:rsid w:val="005809E9"/>
    <w:rsid w:val="00655E90"/>
    <w:rsid w:val="00681ACF"/>
    <w:rsid w:val="006C43F8"/>
    <w:rsid w:val="00850B56"/>
    <w:rsid w:val="008815A6"/>
    <w:rsid w:val="008D0FC2"/>
    <w:rsid w:val="008E6C74"/>
    <w:rsid w:val="00986CEE"/>
    <w:rsid w:val="00A80DCB"/>
    <w:rsid w:val="00B2444C"/>
    <w:rsid w:val="00C9680F"/>
    <w:rsid w:val="00CF34AA"/>
    <w:rsid w:val="00E461EB"/>
    <w:rsid w:val="00ED445B"/>
    <w:rsid w:val="00F70B85"/>
    <w:rsid w:val="00F71C71"/>
    <w:rsid w:val="00FA2657"/>
    <w:rsid w:val="00FC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CFBA"/>
  <w15:chartTrackingRefBased/>
  <w15:docId w15:val="{4D937ED9-83F9-49B9-8307-EB4C434D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24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2444C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2118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Kemberlin</dc:creator>
  <cp:keywords/>
  <dc:description/>
  <cp:lastModifiedBy>Usuario de Microsoft Office</cp:lastModifiedBy>
  <cp:revision>2</cp:revision>
  <dcterms:created xsi:type="dcterms:W3CDTF">2019-01-22T17:16:00Z</dcterms:created>
  <dcterms:modified xsi:type="dcterms:W3CDTF">2019-01-22T17:16:00Z</dcterms:modified>
</cp:coreProperties>
</file>