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BAF6" w14:textId="362F2E34" w:rsidR="007A7DF3" w:rsidRDefault="007A7DF3" w:rsidP="003F0AA1">
      <w:pPr>
        <w:jc w:val="center"/>
      </w:pPr>
      <w:r>
        <w:t>Backend dokumentáció</w:t>
      </w:r>
    </w:p>
    <w:p w14:paraId="31978569" w14:textId="61AC6171" w:rsidR="007A7DF3" w:rsidRDefault="007A7DF3" w:rsidP="003F0AA1">
      <w:pPr>
        <w:jc w:val="both"/>
      </w:pPr>
      <w:r>
        <w:t>Ebben a dokumentációban részletezzük a node.js backend működését. A metódusokat képsorokkal illusztráljuk és Postmannal teszteljük.</w:t>
      </w:r>
    </w:p>
    <w:p w14:paraId="5B4F7E41" w14:textId="47CA1D2F" w:rsidR="007A7DF3" w:rsidRDefault="003F0AA1" w:rsidP="003F0AA1">
      <w:pPr>
        <w:jc w:val="both"/>
      </w:pPr>
      <w:r w:rsidRPr="007A7DF3">
        <w:drawing>
          <wp:anchor distT="0" distB="0" distL="114300" distR="114300" simplePos="0" relativeHeight="251658240" behindDoc="0" locked="0" layoutInCell="1" allowOverlap="1" wp14:anchorId="33AB7B06" wp14:editId="13E15D05">
            <wp:simplePos x="0" y="0"/>
            <wp:positionH relativeFrom="margin">
              <wp:align>left</wp:align>
            </wp:positionH>
            <wp:positionV relativeFrom="paragraph">
              <wp:posOffset>522927</wp:posOffset>
            </wp:positionV>
            <wp:extent cx="5047013" cy="2886233"/>
            <wp:effectExtent l="0" t="0" r="1270" b="9525"/>
            <wp:wrapTopAndBottom/>
            <wp:docPr id="81013610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610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013" cy="288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DF3">
        <w:t xml:space="preserve">A legelején felállítunk egy </w:t>
      </w:r>
      <w:proofErr w:type="spellStart"/>
      <w:r w:rsidR="007A7DF3">
        <w:t>localhoston</w:t>
      </w:r>
      <w:proofErr w:type="spellEnd"/>
      <w:r w:rsidR="007A7DF3">
        <w:t xml:space="preserve"> futó szervert és összekötjük egy </w:t>
      </w:r>
      <w:proofErr w:type="spellStart"/>
      <w:r w:rsidR="007A7DF3">
        <w:t>MySQL</w:t>
      </w:r>
      <w:proofErr w:type="spellEnd"/>
      <w:r w:rsidR="007A7DF3">
        <w:t xml:space="preserve"> adatbázissal.</w:t>
      </w:r>
    </w:p>
    <w:p w14:paraId="2F750517" w14:textId="5584AB2C" w:rsidR="007A7DF3" w:rsidRDefault="007A7DF3" w:rsidP="007A7DF3"/>
    <w:p w14:paraId="3D10A1E4" w14:textId="05D5A1FF" w:rsidR="007A7DF3" w:rsidRDefault="003F0AA1" w:rsidP="003F0AA1">
      <w:pPr>
        <w:jc w:val="both"/>
        <w:rPr>
          <w:noProof/>
        </w:rPr>
      </w:pPr>
      <w:r>
        <w:t>A következő API végpontok a leírtak alapján valósítják meg a backendben lévő kódrészleteket.</w:t>
      </w:r>
      <w:r w:rsidRPr="003F0AA1">
        <w:rPr>
          <w:noProof/>
        </w:rPr>
        <w:t xml:space="preserve"> </w:t>
      </w:r>
    </w:p>
    <w:p w14:paraId="4E6EED33" w14:textId="51D27673" w:rsidR="006300E1" w:rsidRDefault="006300E1" w:rsidP="004600A7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EB905B" wp14:editId="787A8768">
            <wp:simplePos x="0" y="0"/>
            <wp:positionH relativeFrom="margin">
              <wp:align>left</wp:align>
            </wp:positionH>
            <wp:positionV relativeFrom="paragraph">
              <wp:posOffset>350662</wp:posOffset>
            </wp:positionV>
            <wp:extent cx="5022850" cy="3228975"/>
            <wp:effectExtent l="0" t="0" r="6350" b="9525"/>
            <wp:wrapTopAndBottom/>
            <wp:docPr id="2073639922" name="Kép 2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39922" name="Kép 2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t>Gazda Id alapján történő lekérdezése.</w:t>
      </w:r>
    </w:p>
    <w:p w14:paraId="74C145E8" w14:textId="2A2561E8" w:rsidR="006300E1" w:rsidRDefault="006300E1" w:rsidP="007A7DF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27AFB4" wp14:editId="4B11945A">
            <wp:simplePos x="0" y="0"/>
            <wp:positionH relativeFrom="margin">
              <wp:align>left</wp:align>
            </wp:positionH>
            <wp:positionV relativeFrom="paragraph">
              <wp:posOffset>390364</wp:posOffset>
            </wp:positionV>
            <wp:extent cx="4875335" cy="3114442"/>
            <wp:effectExtent l="0" t="0" r="1905" b="0"/>
            <wp:wrapTopAndBottom/>
            <wp:docPr id="112380092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335" cy="3114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Egy új gazda felvitele az adatbázisba.</w:t>
      </w:r>
    </w:p>
    <w:p w14:paraId="67D79816" w14:textId="4DE81F3B" w:rsidR="006300E1" w:rsidRDefault="006300E1" w:rsidP="007A7DF3"/>
    <w:p w14:paraId="13CC5A40" w14:textId="0E721A95" w:rsidR="004600A7" w:rsidRDefault="00EC7B2E" w:rsidP="007A7DF3">
      <w:r>
        <w:rPr>
          <w:noProof/>
        </w:rPr>
        <w:drawing>
          <wp:anchor distT="0" distB="0" distL="114300" distR="114300" simplePos="0" relativeHeight="251661312" behindDoc="0" locked="0" layoutInCell="1" allowOverlap="1" wp14:anchorId="0FF5AA1C" wp14:editId="4911291F">
            <wp:simplePos x="0" y="0"/>
            <wp:positionH relativeFrom="margin">
              <wp:align>left</wp:align>
            </wp:positionH>
            <wp:positionV relativeFrom="paragraph">
              <wp:posOffset>504190</wp:posOffset>
            </wp:positionV>
            <wp:extent cx="4925060" cy="3148330"/>
            <wp:effectExtent l="0" t="0" r="8890" b="0"/>
            <wp:wrapTopAndBottom/>
            <wp:docPr id="114078627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Ez a </w:t>
      </w:r>
      <w:proofErr w:type="spellStart"/>
      <w:r>
        <w:t>get</w:t>
      </w:r>
      <w:proofErr w:type="spellEnd"/>
      <w:r>
        <w:t xml:space="preserve"> metódus lekéri a föld adatait</w:t>
      </w:r>
      <w:r w:rsidR="004600A7">
        <w:t xml:space="preserve"> gazda </w:t>
      </w:r>
      <w:proofErr w:type="spellStart"/>
      <w:r w:rsidR="004600A7">
        <w:t>Id</w:t>
      </w:r>
      <w:proofErr w:type="spellEnd"/>
      <w:r w:rsidR="004600A7">
        <w:t xml:space="preserve"> alapján</w:t>
      </w:r>
      <w:r>
        <w:t>.</w:t>
      </w:r>
    </w:p>
    <w:p w14:paraId="4FAC8E0E" w14:textId="29D28721" w:rsidR="004600A7" w:rsidRDefault="004600A7">
      <w:r>
        <w:br w:type="page"/>
      </w:r>
    </w:p>
    <w:p w14:paraId="0C96C0E0" w14:textId="77AD89C0" w:rsidR="004600A7" w:rsidRDefault="00505D06" w:rsidP="007A7DF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814B29" wp14:editId="2A8437C3">
            <wp:simplePos x="0" y="0"/>
            <wp:positionH relativeFrom="margin">
              <wp:align>left</wp:align>
            </wp:positionH>
            <wp:positionV relativeFrom="paragraph">
              <wp:posOffset>269157</wp:posOffset>
            </wp:positionV>
            <wp:extent cx="5430520" cy="2661285"/>
            <wp:effectExtent l="0" t="0" r="0" b="5715"/>
            <wp:wrapTopAndBottom/>
            <wp:docPr id="34412641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695" cy="2668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7C2">
        <w:t>F</w:t>
      </w:r>
      <w:r w:rsidR="000E07C2" w:rsidRPr="000E07C2">
        <w:t>öldek összegének összeszámolása</w:t>
      </w:r>
      <w:r w:rsidR="000E07C2">
        <w:t>.</w:t>
      </w:r>
    </w:p>
    <w:p w14:paraId="58F61E98" w14:textId="417AE18A" w:rsidR="000E07C2" w:rsidRDefault="009163B0" w:rsidP="007A7DF3">
      <w:r>
        <w:rPr>
          <w:noProof/>
        </w:rPr>
        <w:drawing>
          <wp:anchor distT="0" distB="0" distL="114300" distR="114300" simplePos="0" relativeHeight="251662336" behindDoc="0" locked="0" layoutInCell="1" allowOverlap="1" wp14:anchorId="55316B3A" wp14:editId="7D7271C9">
            <wp:simplePos x="0" y="0"/>
            <wp:positionH relativeFrom="margin">
              <wp:align>left</wp:align>
            </wp:positionH>
            <wp:positionV relativeFrom="paragraph">
              <wp:posOffset>2925942</wp:posOffset>
            </wp:positionV>
            <wp:extent cx="5390515" cy="2397125"/>
            <wp:effectExtent l="0" t="0" r="635" b="3175"/>
            <wp:wrapTopAndBottom/>
            <wp:docPr id="84515928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új föld létrehozása az adatbázisban.</w:t>
      </w:r>
    </w:p>
    <w:p w14:paraId="30109EB5" w14:textId="5E96AA50" w:rsidR="000E07C2" w:rsidRDefault="00D46AED" w:rsidP="007A7DF3">
      <w:r>
        <w:rPr>
          <w:noProof/>
        </w:rPr>
        <w:drawing>
          <wp:anchor distT="0" distB="0" distL="114300" distR="114300" simplePos="0" relativeHeight="251664384" behindDoc="0" locked="0" layoutInCell="1" allowOverlap="1" wp14:anchorId="09683608" wp14:editId="5510B812">
            <wp:simplePos x="0" y="0"/>
            <wp:positionH relativeFrom="margin">
              <wp:align>left</wp:align>
            </wp:positionH>
            <wp:positionV relativeFrom="paragraph">
              <wp:posOffset>2653886</wp:posOffset>
            </wp:positionV>
            <wp:extent cx="5390985" cy="2737610"/>
            <wp:effectExtent l="0" t="0" r="635" b="5715"/>
            <wp:wrapTopAndBottom/>
            <wp:docPr id="32482316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85" cy="273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Egy föld adatainak frissítése majd feltöltése.</w:t>
      </w:r>
    </w:p>
    <w:p w14:paraId="2FF816E8" w14:textId="70651199" w:rsidR="001B6845" w:rsidRDefault="001B6845">
      <w:r>
        <w:br w:type="page"/>
      </w:r>
    </w:p>
    <w:p w14:paraId="70610A13" w14:textId="2F2BF069" w:rsidR="009163B0" w:rsidRDefault="006972BE" w:rsidP="007A7DF3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2771CF8" wp14:editId="38F56DAA">
            <wp:simplePos x="0" y="0"/>
            <wp:positionH relativeFrom="margin">
              <wp:align>left</wp:align>
            </wp:positionH>
            <wp:positionV relativeFrom="paragraph">
              <wp:posOffset>228849</wp:posOffset>
            </wp:positionV>
            <wp:extent cx="5628640" cy="2696845"/>
            <wp:effectExtent l="0" t="0" r="0" b="8255"/>
            <wp:wrapTopAndBottom/>
            <wp:docPr id="128578172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69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föld törlése az adatbázisból.</w:t>
      </w:r>
    </w:p>
    <w:p w14:paraId="46AB7C06" w14:textId="090AC2A1" w:rsidR="009163B0" w:rsidRDefault="00E633D8" w:rsidP="007A7DF3">
      <w:r>
        <w:rPr>
          <w:noProof/>
        </w:rPr>
        <w:drawing>
          <wp:anchor distT="0" distB="0" distL="114300" distR="114300" simplePos="0" relativeHeight="251666432" behindDoc="0" locked="0" layoutInCell="1" allowOverlap="1" wp14:anchorId="4128AC5C" wp14:editId="5C7AAF62">
            <wp:simplePos x="0" y="0"/>
            <wp:positionH relativeFrom="margin">
              <wp:align>left</wp:align>
            </wp:positionH>
            <wp:positionV relativeFrom="paragraph">
              <wp:posOffset>2846319</wp:posOffset>
            </wp:positionV>
            <wp:extent cx="5605145" cy="2936875"/>
            <wp:effectExtent l="0" t="0" r="0" b="0"/>
            <wp:wrapTopAndBottom/>
            <wp:docPr id="21119696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93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gazda törlése az adatbázisból.</w:t>
      </w:r>
    </w:p>
    <w:p w14:paraId="11CCAE26" w14:textId="5F61609C" w:rsidR="00E633D8" w:rsidRDefault="00E633D8" w:rsidP="007A7DF3">
      <w:r>
        <w:rPr>
          <w:noProof/>
        </w:rPr>
        <w:drawing>
          <wp:anchor distT="0" distB="0" distL="114300" distR="114300" simplePos="0" relativeHeight="251667456" behindDoc="0" locked="0" layoutInCell="1" allowOverlap="1" wp14:anchorId="3380A54B" wp14:editId="41CC7A40">
            <wp:simplePos x="0" y="0"/>
            <wp:positionH relativeFrom="margin">
              <wp:align>left</wp:align>
            </wp:positionH>
            <wp:positionV relativeFrom="paragraph">
              <wp:posOffset>3150210</wp:posOffset>
            </wp:positionV>
            <wp:extent cx="5534025" cy="2837815"/>
            <wp:effectExtent l="0" t="0" r="9525" b="635"/>
            <wp:wrapNone/>
            <wp:docPr id="41739740" name="Kép 12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740" name="Kép 12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Növény adatainak lekérése.</w:t>
      </w:r>
    </w:p>
    <w:p w14:paraId="41592CD2" w14:textId="08C4047F" w:rsidR="00E633D8" w:rsidRDefault="00E633D8">
      <w:r>
        <w:br w:type="page"/>
      </w:r>
    </w:p>
    <w:p w14:paraId="62ED39BA" w14:textId="5FF41159" w:rsidR="00E633D8" w:rsidRDefault="009A4069" w:rsidP="007A7DF3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2E20899" wp14:editId="0EA87E5B">
            <wp:simplePos x="0" y="0"/>
            <wp:positionH relativeFrom="margin">
              <wp:align>left</wp:align>
            </wp:positionH>
            <wp:positionV relativeFrom="paragraph">
              <wp:posOffset>256235</wp:posOffset>
            </wp:positionV>
            <wp:extent cx="5732780" cy="2933065"/>
            <wp:effectExtent l="0" t="0" r="1270" b="635"/>
            <wp:wrapTopAndBottom/>
            <wp:docPr id="1144443149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Növény_input</w:t>
      </w:r>
      <w:proofErr w:type="spellEnd"/>
      <w:r>
        <w:t xml:space="preserve"> tábla adatainak lekérése.</w:t>
      </w:r>
    </w:p>
    <w:p w14:paraId="455A4DF9" w14:textId="5D862637" w:rsidR="00E633D8" w:rsidRDefault="00B63BCB" w:rsidP="007A7DF3">
      <w:r>
        <w:rPr>
          <w:noProof/>
        </w:rPr>
        <w:drawing>
          <wp:anchor distT="0" distB="0" distL="114300" distR="114300" simplePos="0" relativeHeight="251669504" behindDoc="0" locked="0" layoutInCell="1" allowOverlap="1" wp14:anchorId="55A01B1C" wp14:editId="33EEB5F9">
            <wp:simplePos x="0" y="0"/>
            <wp:positionH relativeFrom="margin">
              <wp:align>left</wp:align>
            </wp:positionH>
            <wp:positionV relativeFrom="paragraph">
              <wp:posOffset>3114548</wp:posOffset>
            </wp:positionV>
            <wp:extent cx="5763990" cy="2957568"/>
            <wp:effectExtent l="0" t="0" r="8255" b="0"/>
            <wp:wrapTopAndBottom/>
            <wp:docPr id="983118686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990" cy="2957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t>Input_anyagok</w:t>
      </w:r>
      <w:proofErr w:type="spellEnd"/>
      <w:r>
        <w:t xml:space="preserve"> tábla adatainak lekérése.</w:t>
      </w:r>
    </w:p>
    <w:p w14:paraId="3FCFF867" w14:textId="00E7C61B" w:rsidR="00FF2CE2" w:rsidRDefault="00FF2CE2" w:rsidP="007A7DF3">
      <w:r>
        <w:rPr>
          <w:noProof/>
        </w:rPr>
        <w:drawing>
          <wp:anchor distT="0" distB="0" distL="114300" distR="114300" simplePos="0" relativeHeight="251670528" behindDoc="0" locked="0" layoutInCell="1" allowOverlap="1" wp14:anchorId="14ABC274" wp14:editId="228560F8">
            <wp:simplePos x="0" y="0"/>
            <wp:positionH relativeFrom="margin">
              <wp:align>right</wp:align>
            </wp:positionH>
            <wp:positionV relativeFrom="paragraph">
              <wp:posOffset>3107163</wp:posOffset>
            </wp:positionV>
            <wp:extent cx="5753819" cy="2937546"/>
            <wp:effectExtent l="0" t="0" r="0" b="0"/>
            <wp:wrapNone/>
            <wp:docPr id="21659839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819" cy="2937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Kiadások tábla adatainak lekérése.</w:t>
      </w:r>
    </w:p>
    <w:p w14:paraId="56A7A1BF" w14:textId="77777777" w:rsidR="00FF2CE2" w:rsidRDefault="00FF2CE2">
      <w:r>
        <w:br w:type="page"/>
      </w:r>
    </w:p>
    <w:p w14:paraId="29FD991D" w14:textId="18D206B0" w:rsidR="00B63BCB" w:rsidRDefault="00242234" w:rsidP="007A7DF3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0DC5FEA" wp14:editId="32CB10CC">
            <wp:simplePos x="0" y="0"/>
            <wp:positionH relativeFrom="margin">
              <wp:align>left</wp:align>
            </wp:positionH>
            <wp:positionV relativeFrom="paragraph">
              <wp:posOffset>258064</wp:posOffset>
            </wp:positionV>
            <wp:extent cx="5515610" cy="2804160"/>
            <wp:effectExtent l="0" t="0" r="8890" b="0"/>
            <wp:wrapTopAndBottom/>
            <wp:docPr id="1345606808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92" cy="2807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kiadás feltöltése az ada</w:t>
      </w:r>
      <w:r w:rsidR="00690526">
        <w:t>t</w:t>
      </w:r>
      <w:r>
        <w:t>bá</w:t>
      </w:r>
      <w:r w:rsidR="00690526">
        <w:t>z</w:t>
      </w:r>
      <w:r>
        <w:t>isba.</w:t>
      </w:r>
    </w:p>
    <w:p w14:paraId="2A4E7E12" w14:textId="643CD547" w:rsidR="00FF2CE2" w:rsidRDefault="00A1153D" w:rsidP="007A7DF3">
      <w:r>
        <w:rPr>
          <w:noProof/>
        </w:rPr>
        <w:drawing>
          <wp:anchor distT="0" distB="0" distL="114300" distR="114300" simplePos="0" relativeHeight="251672576" behindDoc="0" locked="0" layoutInCell="1" allowOverlap="1" wp14:anchorId="2C25F2D5" wp14:editId="2AFFCF93">
            <wp:simplePos x="0" y="0"/>
            <wp:positionH relativeFrom="margin">
              <wp:posOffset>-15240</wp:posOffset>
            </wp:positionH>
            <wp:positionV relativeFrom="paragraph">
              <wp:posOffset>3091815</wp:posOffset>
            </wp:positionV>
            <wp:extent cx="5530215" cy="2921635"/>
            <wp:effectExtent l="0" t="0" r="0" b="0"/>
            <wp:wrapTopAndBottom/>
            <wp:docPr id="1828400515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kiadás módosítása az adatbázisba.</w:t>
      </w:r>
    </w:p>
    <w:p w14:paraId="439C25EF" w14:textId="1D948B63" w:rsidR="00FF7F9A" w:rsidRDefault="004753EC" w:rsidP="007A7DF3">
      <w:r>
        <w:rPr>
          <w:noProof/>
        </w:rPr>
        <w:drawing>
          <wp:anchor distT="0" distB="0" distL="114300" distR="114300" simplePos="0" relativeHeight="251673600" behindDoc="0" locked="0" layoutInCell="1" allowOverlap="1" wp14:anchorId="6AEE2A01" wp14:editId="740CD2CC">
            <wp:simplePos x="0" y="0"/>
            <wp:positionH relativeFrom="margin">
              <wp:posOffset>-7340</wp:posOffset>
            </wp:positionH>
            <wp:positionV relativeFrom="paragraph">
              <wp:posOffset>3190189</wp:posOffset>
            </wp:positionV>
            <wp:extent cx="5522900" cy="2814154"/>
            <wp:effectExtent l="0" t="0" r="1905" b="5715"/>
            <wp:wrapNone/>
            <wp:docPr id="604048249" name="Kép 19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48249" name="Kép 19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841" cy="2823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kiadás törlése az adatbázisból.</w:t>
      </w:r>
    </w:p>
    <w:p w14:paraId="66B417CD" w14:textId="77777777" w:rsidR="00FF7F9A" w:rsidRDefault="00FF7F9A">
      <w:r>
        <w:br w:type="page"/>
      </w:r>
    </w:p>
    <w:p w14:paraId="4DBE6E26" w14:textId="515C4922" w:rsidR="00A1153D" w:rsidRDefault="00FF7F9A" w:rsidP="007A7DF3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DB7446D" wp14:editId="14C2A5C5">
            <wp:simplePos x="0" y="0"/>
            <wp:positionH relativeFrom="margin">
              <wp:align>left</wp:align>
            </wp:positionH>
            <wp:positionV relativeFrom="paragraph">
              <wp:posOffset>253314</wp:posOffset>
            </wp:positionV>
            <wp:extent cx="5567680" cy="2830830"/>
            <wp:effectExtent l="0" t="0" r="0" b="7620"/>
            <wp:wrapTopAndBottom/>
            <wp:docPr id="1134418084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26" cy="2835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Egy terv lekérdezése az adatbázisból.</w:t>
      </w:r>
    </w:p>
    <w:p w14:paraId="559AB141" w14:textId="2767CA71" w:rsidR="004753EC" w:rsidRDefault="000B7F9E" w:rsidP="007A7DF3">
      <w:r>
        <w:rPr>
          <w:noProof/>
        </w:rPr>
        <w:drawing>
          <wp:anchor distT="0" distB="0" distL="114300" distR="114300" simplePos="0" relativeHeight="251675648" behindDoc="0" locked="0" layoutInCell="1" allowOverlap="1" wp14:anchorId="6C101BD2" wp14:editId="31358FCA">
            <wp:simplePos x="0" y="0"/>
            <wp:positionH relativeFrom="margin">
              <wp:align>left</wp:align>
            </wp:positionH>
            <wp:positionV relativeFrom="paragraph">
              <wp:posOffset>2999232</wp:posOffset>
            </wp:positionV>
            <wp:extent cx="5581015" cy="2849245"/>
            <wp:effectExtent l="0" t="0" r="635" b="8255"/>
            <wp:wrapTopAndBottom/>
            <wp:docPr id="124728892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84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7E1">
        <w:t>Egy terv feltöltése az adatbázisba.</w:t>
      </w:r>
    </w:p>
    <w:p w14:paraId="36DEAD6D" w14:textId="695C9F03" w:rsidR="00D727E1" w:rsidRDefault="00F3381F" w:rsidP="007A7DF3">
      <w:r>
        <w:rPr>
          <w:noProof/>
        </w:rPr>
        <w:drawing>
          <wp:anchor distT="0" distB="0" distL="114300" distR="114300" simplePos="0" relativeHeight="251676672" behindDoc="0" locked="0" layoutInCell="1" allowOverlap="1" wp14:anchorId="2A1FC8FE" wp14:editId="387F330E">
            <wp:simplePos x="0" y="0"/>
            <wp:positionH relativeFrom="margin">
              <wp:posOffset>-29210</wp:posOffset>
            </wp:positionH>
            <wp:positionV relativeFrom="paragraph">
              <wp:posOffset>2992628</wp:posOffset>
            </wp:positionV>
            <wp:extent cx="5625389" cy="2481084"/>
            <wp:effectExtent l="0" t="0" r="0" b="0"/>
            <wp:wrapNone/>
            <wp:docPr id="628075586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389" cy="2481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173">
        <w:t xml:space="preserve">Egy terv </w:t>
      </w:r>
      <w:r w:rsidR="00523D00">
        <w:t>kitörlése</w:t>
      </w:r>
      <w:r w:rsidR="00867173">
        <w:t xml:space="preserve"> az adatbázisb</w:t>
      </w:r>
      <w:r w:rsidR="00523D00">
        <w:t>ól</w:t>
      </w:r>
      <w:r w:rsidR="00867173">
        <w:t>.</w:t>
      </w:r>
    </w:p>
    <w:p w14:paraId="455FFC23" w14:textId="458DBB70" w:rsidR="00523D00" w:rsidRDefault="00523D00" w:rsidP="007A7DF3"/>
    <w:sectPr w:rsidR="00523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F3"/>
    <w:rsid w:val="000B7F9E"/>
    <w:rsid w:val="000E07C2"/>
    <w:rsid w:val="00137634"/>
    <w:rsid w:val="001B6845"/>
    <w:rsid w:val="00242234"/>
    <w:rsid w:val="003F0AA1"/>
    <w:rsid w:val="004600A7"/>
    <w:rsid w:val="004753EC"/>
    <w:rsid w:val="00505D06"/>
    <w:rsid w:val="00523D00"/>
    <w:rsid w:val="005B7551"/>
    <w:rsid w:val="006300E1"/>
    <w:rsid w:val="00690526"/>
    <w:rsid w:val="006972BE"/>
    <w:rsid w:val="007A7DF3"/>
    <w:rsid w:val="00867173"/>
    <w:rsid w:val="009163B0"/>
    <w:rsid w:val="009A4069"/>
    <w:rsid w:val="00A1153D"/>
    <w:rsid w:val="00B1520E"/>
    <w:rsid w:val="00B63BCB"/>
    <w:rsid w:val="00CD4A46"/>
    <w:rsid w:val="00D46AED"/>
    <w:rsid w:val="00D727E1"/>
    <w:rsid w:val="00E633D8"/>
    <w:rsid w:val="00EC7B2E"/>
    <w:rsid w:val="00ED4324"/>
    <w:rsid w:val="00EF5495"/>
    <w:rsid w:val="00F3381F"/>
    <w:rsid w:val="00FF2CE2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44E41"/>
  <w15:chartTrackingRefBased/>
  <w15:docId w15:val="{1A3529F7-D661-42B7-8367-AEEED3B4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A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A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A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A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A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A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A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A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A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A7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A7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A7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A7D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A7D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A7D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A7D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A7D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A7D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A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A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A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A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A7D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A7D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A7D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A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A7D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A7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134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Koszta</dc:creator>
  <cp:keywords/>
  <dc:description/>
  <cp:lastModifiedBy>Máté Koszta</cp:lastModifiedBy>
  <cp:revision>144</cp:revision>
  <dcterms:created xsi:type="dcterms:W3CDTF">2025-12-30T12:33:00Z</dcterms:created>
  <dcterms:modified xsi:type="dcterms:W3CDTF">2025-12-30T13:39:00Z</dcterms:modified>
</cp:coreProperties>
</file>