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Pour info jpense les couleur du site sa serai stylé un mélange entre noir,bleu et violet.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396768" cy="72588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768" cy="7258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ok parfait(amirta)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ptn le screenshoot est moche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