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5B2B" w14:textId="14CFDC10" w:rsidR="00ED378A" w:rsidRDefault="00ED378A">
      <w:r>
        <w:t>Réaliser et en cours :</w:t>
      </w:r>
    </w:p>
    <w:p w14:paraId="621D5D20" w14:textId="2F81A388" w:rsidR="001F5274" w:rsidRDefault="007B284A">
      <w:r>
        <w:t xml:space="preserve">Solenn : les données </w:t>
      </w:r>
      <w:proofErr w:type="spellStart"/>
      <w:r>
        <w:t>zara</w:t>
      </w:r>
      <w:proofErr w:type="spellEnd"/>
      <w:r>
        <w:t xml:space="preserve"> sont scrapper mais pas sous format base. </w:t>
      </w:r>
    </w:p>
    <w:p w14:paraId="593B7CB5" w14:textId="77777777" w:rsidR="007B284A" w:rsidRDefault="007B284A"/>
    <w:p w14:paraId="15E375E5" w14:textId="053A1148" w:rsidR="007B284A" w:rsidRDefault="007B284A">
      <w:r>
        <w:t xml:space="preserve">Coline : H&amp;M et début ASOS. </w:t>
      </w:r>
    </w:p>
    <w:p w14:paraId="319A1B25" w14:textId="77777777" w:rsidR="00831D5C" w:rsidRDefault="00831D5C"/>
    <w:p w14:paraId="07BB4AF4" w14:textId="31EDEFA3" w:rsidR="00831D5C" w:rsidRDefault="00ED378A">
      <w:r>
        <w:t xml:space="preserve">A </w:t>
      </w:r>
      <w:proofErr w:type="gramStart"/>
      <w:r>
        <w:t xml:space="preserve">faire </w:t>
      </w:r>
      <w:r w:rsidR="00831D5C">
        <w:t> :</w:t>
      </w:r>
      <w:proofErr w:type="gramEnd"/>
      <w:r w:rsidR="00831D5C">
        <w:t xml:space="preserve"> </w:t>
      </w:r>
    </w:p>
    <w:p w14:paraId="2CC96F62" w14:textId="77777777" w:rsidR="00ED378A" w:rsidRDefault="00ED378A"/>
    <w:p w14:paraId="73DF0B54" w14:textId="622F1C88" w:rsidR="00831D5C" w:rsidRDefault="00831D5C">
      <w:r>
        <w:t>Technique :</w:t>
      </w:r>
    </w:p>
    <w:p w14:paraId="101BC5B2" w14:textId="77777777" w:rsidR="00ED378A" w:rsidRDefault="00831D5C">
      <w:r>
        <w:t xml:space="preserve">Le site </w:t>
      </w:r>
    </w:p>
    <w:p w14:paraId="01B7AF8E" w14:textId="7185A7C2" w:rsidR="00831D5C" w:rsidRDefault="00ED378A">
      <w:r>
        <w:t>F</w:t>
      </w:r>
      <w:r>
        <w:t>aire infrastructure du site</w:t>
      </w:r>
    </w:p>
    <w:p w14:paraId="20203B1A" w14:textId="7455FEED" w:rsidR="00831D5C" w:rsidRDefault="00831D5C">
      <w:r>
        <w:t>Un modèle de reconnaissance d’image</w:t>
      </w:r>
    </w:p>
    <w:p w14:paraId="02DF7A61" w14:textId="10DA0550" w:rsidR="00831D5C" w:rsidRDefault="00831D5C">
      <w:r>
        <w:t>Stockage base de données</w:t>
      </w:r>
    </w:p>
    <w:p w14:paraId="1574B167" w14:textId="785931D7" w:rsidR="00831D5C" w:rsidRDefault="00831D5C">
      <w:r>
        <w:t>Base de données</w:t>
      </w:r>
    </w:p>
    <w:p w14:paraId="07E1EAC7" w14:textId="0231BFFD" w:rsidR="00831D5C" w:rsidRDefault="00831D5C">
      <w:r>
        <w:t>Mettre sous docker le projet</w:t>
      </w:r>
    </w:p>
    <w:p w14:paraId="76400C38" w14:textId="77777777" w:rsidR="00831D5C" w:rsidRDefault="00831D5C"/>
    <w:p w14:paraId="32D378D1" w14:textId="77777777" w:rsidR="00831D5C" w:rsidRDefault="00831D5C"/>
    <w:p w14:paraId="5721BD65" w14:textId="1A1994C9" w:rsidR="00831D5C" w:rsidRDefault="00831D5C">
      <w:r>
        <w:t>Document :</w:t>
      </w:r>
    </w:p>
    <w:p w14:paraId="4C8F7CE2" w14:textId="3FAE771A" w:rsidR="00831D5C" w:rsidRDefault="00831D5C">
      <w:r>
        <w:t xml:space="preserve">Gestion de projet </w:t>
      </w:r>
    </w:p>
    <w:p w14:paraId="04FE6171" w14:textId="4660AAA0" w:rsidR="00831D5C" w:rsidRDefault="00831D5C">
      <w:r>
        <w:t xml:space="preserve">Refaire git </w:t>
      </w:r>
    </w:p>
    <w:p w14:paraId="0F41631F" w14:textId="1CA9CD6B" w:rsidR="00831D5C" w:rsidRDefault="00831D5C">
      <w:r>
        <w:t>Doc pour lancer docker (lancer le site, modèle)</w:t>
      </w:r>
    </w:p>
    <w:p w14:paraId="08EF6B14" w14:textId="58703FB1" w:rsidR="00831D5C" w:rsidRDefault="00831D5C">
      <w:r>
        <w:t>Schéma d’architecture du projet</w:t>
      </w:r>
    </w:p>
    <w:sectPr w:rsidR="00831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4A"/>
    <w:rsid w:val="001F5274"/>
    <w:rsid w:val="0069450E"/>
    <w:rsid w:val="007B284A"/>
    <w:rsid w:val="00831D5C"/>
    <w:rsid w:val="00C843C8"/>
    <w:rsid w:val="00ED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AF71"/>
  <w15:chartTrackingRefBased/>
  <w15:docId w15:val="{CBEA3404-A16A-47E1-8D59-752D6CA7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2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2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2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2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2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28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28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28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28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28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28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28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28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28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2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28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2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Solenn COULON</dc:creator>
  <cp:keywords/>
  <dc:description/>
  <cp:lastModifiedBy>Solenn COULON</cp:lastModifiedBy>
  <cp:revision>1</cp:revision>
  <dcterms:created xsi:type="dcterms:W3CDTF">2026-03-18T08:23:00Z</dcterms:created>
  <dcterms:modified xsi:type="dcterms:W3CDTF">2026-03-18T09:15:00Z</dcterms:modified>
</cp:coreProperties>
</file>