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3"/>
        <w:tblpPr w:leftFromText="180" w:rightFromText="180" w:vertAnchor="text" w:horzAnchor="margin" w:tblpY="526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2693"/>
        <w:gridCol w:w="1083"/>
      </w:tblGrid>
      <w:tr w:rsidR="003F40DE" w:rsidTr="003F4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F40DE" w:rsidRDefault="003F40DE" w:rsidP="003F40DE">
            <w:pPr>
              <w:jc w:val="center"/>
            </w:pPr>
            <w:r>
              <w:t>If the impact to scope, cost, or customer is:</w:t>
            </w:r>
          </w:p>
        </w:tc>
        <w:tc>
          <w:tcPr>
            <w:tcW w:w="2693" w:type="dxa"/>
          </w:tcPr>
          <w:p w:rsidR="003F40DE" w:rsidRDefault="003F40DE" w:rsidP="003F40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probability of the event is occurring is:</w:t>
            </w:r>
          </w:p>
        </w:tc>
        <w:tc>
          <w:tcPr>
            <w:tcW w:w="2693" w:type="dxa"/>
          </w:tcPr>
          <w:p w:rsidR="003F40DE" w:rsidRDefault="003F40DE" w:rsidP="003F40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 Risk level is:</w:t>
            </w:r>
          </w:p>
        </w:tc>
        <w:tc>
          <w:tcPr>
            <w:tcW w:w="1083" w:type="dxa"/>
          </w:tcPr>
          <w:p w:rsidR="003F40DE" w:rsidRDefault="003F40DE" w:rsidP="003F40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Score</w:t>
            </w:r>
          </w:p>
        </w:tc>
      </w:tr>
      <w:tr w:rsidR="003F40DE" w:rsidTr="003F4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F40DE" w:rsidRPr="008C5C60" w:rsidRDefault="003F40DE" w:rsidP="003F40DE">
            <w:pPr>
              <w:jc w:val="center"/>
              <w:rPr>
                <w:b w:val="0"/>
              </w:rPr>
            </w:pPr>
            <w:r w:rsidRPr="008C5C60">
              <w:rPr>
                <w:b w:val="0"/>
              </w:rPr>
              <w:t>High</w:t>
            </w:r>
          </w:p>
        </w:tc>
        <w:tc>
          <w:tcPr>
            <w:tcW w:w="2693" w:type="dxa"/>
          </w:tcPr>
          <w:p w:rsidR="003F40DE" w:rsidRDefault="003F40DE" w:rsidP="003F4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93" w:type="dxa"/>
          </w:tcPr>
          <w:p w:rsidR="003F40DE" w:rsidRDefault="003F40DE" w:rsidP="003F4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083" w:type="dxa"/>
          </w:tcPr>
          <w:p w:rsidR="003F40DE" w:rsidRDefault="003F40DE" w:rsidP="003F4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F40DE" w:rsidTr="003F4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F40DE" w:rsidRPr="008C5C60" w:rsidRDefault="003F40DE" w:rsidP="003F40DE">
            <w:pPr>
              <w:jc w:val="center"/>
              <w:rPr>
                <w:b w:val="0"/>
              </w:rPr>
            </w:pPr>
            <w:r w:rsidRPr="008C5C60">
              <w:rPr>
                <w:b w:val="0"/>
              </w:rPr>
              <w:t>High</w:t>
            </w:r>
          </w:p>
        </w:tc>
        <w:tc>
          <w:tcPr>
            <w:tcW w:w="2693" w:type="dxa"/>
          </w:tcPr>
          <w:p w:rsidR="003F40DE" w:rsidRDefault="003F40DE" w:rsidP="003F4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93" w:type="dxa"/>
          </w:tcPr>
          <w:p w:rsidR="003F40DE" w:rsidRDefault="003F40DE" w:rsidP="003F4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Medium/High</w:t>
            </w:r>
          </w:p>
        </w:tc>
        <w:tc>
          <w:tcPr>
            <w:tcW w:w="1083" w:type="dxa"/>
          </w:tcPr>
          <w:p w:rsidR="003F40DE" w:rsidRDefault="003F40DE" w:rsidP="003F4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F40DE" w:rsidTr="003F4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F40DE" w:rsidRPr="008C5C60" w:rsidRDefault="003F40DE" w:rsidP="003F40DE">
            <w:pPr>
              <w:jc w:val="center"/>
              <w:rPr>
                <w:b w:val="0"/>
              </w:rPr>
            </w:pPr>
            <w:r w:rsidRPr="008C5C60">
              <w:rPr>
                <w:b w:val="0"/>
              </w:rPr>
              <w:t>Low</w:t>
            </w:r>
          </w:p>
        </w:tc>
        <w:tc>
          <w:tcPr>
            <w:tcW w:w="2693" w:type="dxa"/>
          </w:tcPr>
          <w:p w:rsidR="003F40DE" w:rsidRDefault="003F40DE" w:rsidP="003F4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93" w:type="dxa"/>
          </w:tcPr>
          <w:p w:rsidR="003F40DE" w:rsidRDefault="003F40DE" w:rsidP="003F4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Medium/Low</w:t>
            </w:r>
          </w:p>
        </w:tc>
        <w:tc>
          <w:tcPr>
            <w:tcW w:w="1083" w:type="dxa"/>
          </w:tcPr>
          <w:p w:rsidR="003F40DE" w:rsidRDefault="003F40DE" w:rsidP="003F4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F40DE" w:rsidTr="003F4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F40DE" w:rsidRPr="008C5C60" w:rsidRDefault="003F40DE" w:rsidP="003F40DE">
            <w:pPr>
              <w:jc w:val="center"/>
              <w:rPr>
                <w:b w:val="0"/>
              </w:rPr>
            </w:pPr>
            <w:r w:rsidRPr="008C5C60">
              <w:rPr>
                <w:b w:val="0"/>
              </w:rPr>
              <w:t>Low</w:t>
            </w:r>
          </w:p>
        </w:tc>
        <w:tc>
          <w:tcPr>
            <w:tcW w:w="2693" w:type="dxa"/>
          </w:tcPr>
          <w:p w:rsidR="003F40DE" w:rsidRDefault="003F40DE" w:rsidP="003F4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93" w:type="dxa"/>
          </w:tcPr>
          <w:p w:rsidR="003F40DE" w:rsidRDefault="003F40DE" w:rsidP="003F4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83" w:type="dxa"/>
          </w:tcPr>
          <w:p w:rsidR="003F40DE" w:rsidRDefault="003F40DE" w:rsidP="003F4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3F40DE" w:rsidRDefault="003F40DE" w:rsidP="003F40DE">
      <w:pPr>
        <w:jc w:val="center"/>
        <w:rPr>
          <w:rFonts w:ascii="Trebuchet MS" w:hAnsi="Trebuchet MS"/>
          <w:b/>
          <w:sz w:val="32"/>
        </w:rPr>
      </w:pPr>
      <w:bookmarkStart w:id="0" w:name="_GoBack"/>
      <w:bookmarkEnd w:id="0"/>
      <w:r>
        <w:rPr>
          <w:rFonts w:ascii="Trebuchet MS" w:hAnsi="Trebuchet MS"/>
          <w:b/>
          <w:sz w:val="32"/>
        </w:rPr>
        <w:t xml:space="preserve"> </w:t>
      </w:r>
      <w:r w:rsidR="008C5C60">
        <w:rPr>
          <w:rFonts w:ascii="Trebuchet MS" w:hAnsi="Trebuchet MS"/>
          <w:b/>
          <w:sz w:val="32"/>
        </w:rPr>
        <w:t>R</w:t>
      </w:r>
      <w:r w:rsidR="008C5C60" w:rsidRPr="008C5C60">
        <w:rPr>
          <w:rFonts w:ascii="Trebuchet MS" w:hAnsi="Trebuchet MS"/>
          <w:b/>
          <w:sz w:val="32"/>
        </w:rPr>
        <w:t xml:space="preserve">isk </w:t>
      </w:r>
      <w:r w:rsidR="008C5C60">
        <w:rPr>
          <w:rFonts w:ascii="Trebuchet MS" w:hAnsi="Trebuchet MS"/>
          <w:b/>
          <w:sz w:val="32"/>
        </w:rPr>
        <w:t>A</w:t>
      </w:r>
      <w:r w:rsidR="008C5C60" w:rsidRPr="008C5C60">
        <w:rPr>
          <w:rFonts w:ascii="Trebuchet MS" w:hAnsi="Trebuchet MS"/>
          <w:b/>
          <w:sz w:val="32"/>
        </w:rPr>
        <w:t>nalysis</w:t>
      </w:r>
      <w:r w:rsidR="008C5C60">
        <w:rPr>
          <w:rFonts w:ascii="Trebuchet MS" w:hAnsi="Trebuchet MS"/>
          <w:b/>
          <w:sz w:val="32"/>
        </w:rPr>
        <w:t xml:space="preserve"> Table</w:t>
      </w:r>
    </w:p>
    <w:p w:rsidR="003F40DE" w:rsidRPr="003F40DE" w:rsidRDefault="003F40DE" w:rsidP="003F40DE">
      <w:pPr>
        <w:rPr>
          <w:rFonts w:ascii="Trebuchet MS" w:hAnsi="Trebuchet MS"/>
          <w:b/>
          <w:sz w:val="2"/>
        </w:rPr>
      </w:pP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548"/>
        <w:gridCol w:w="2141"/>
        <w:gridCol w:w="985"/>
        <w:gridCol w:w="1417"/>
        <w:gridCol w:w="786"/>
        <w:gridCol w:w="62"/>
        <w:gridCol w:w="1711"/>
        <w:gridCol w:w="1559"/>
      </w:tblGrid>
      <w:tr w:rsidR="00BA1B36" w:rsidTr="00B84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8C5C60" w:rsidRPr="00E82AB5" w:rsidRDefault="008C5C60">
            <w:pPr>
              <w:rPr>
                <w:rFonts w:cstheme="minorHAnsi"/>
              </w:rPr>
            </w:pPr>
            <w:r w:rsidRPr="00E82AB5">
              <w:rPr>
                <w:rFonts w:cstheme="minorHAnsi"/>
              </w:rPr>
              <w:t>ID</w:t>
            </w:r>
          </w:p>
        </w:tc>
        <w:tc>
          <w:tcPr>
            <w:tcW w:w="2141" w:type="dxa"/>
          </w:tcPr>
          <w:p w:rsidR="008C5C60" w:rsidRPr="00E82AB5" w:rsidRDefault="008C5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2AB5">
              <w:rPr>
                <w:rFonts w:cstheme="minorHAnsi"/>
              </w:rPr>
              <w:t>Risk event description and impact area</w:t>
            </w:r>
          </w:p>
        </w:tc>
        <w:tc>
          <w:tcPr>
            <w:tcW w:w="985" w:type="dxa"/>
          </w:tcPr>
          <w:p w:rsidR="008C5C60" w:rsidRPr="00E82AB5" w:rsidRDefault="008C5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2AB5">
              <w:rPr>
                <w:rFonts w:cstheme="minorHAnsi"/>
              </w:rPr>
              <w:t>Impact rating</w:t>
            </w:r>
          </w:p>
        </w:tc>
        <w:tc>
          <w:tcPr>
            <w:tcW w:w="1417" w:type="dxa"/>
          </w:tcPr>
          <w:p w:rsidR="008C5C60" w:rsidRPr="00E82AB5" w:rsidRDefault="008C5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2AB5">
              <w:rPr>
                <w:rFonts w:cstheme="minorHAnsi"/>
              </w:rPr>
              <w:t xml:space="preserve">Probability </w:t>
            </w:r>
          </w:p>
        </w:tc>
        <w:tc>
          <w:tcPr>
            <w:tcW w:w="848" w:type="dxa"/>
            <w:gridSpan w:val="2"/>
          </w:tcPr>
          <w:p w:rsidR="008C5C60" w:rsidRPr="00E82AB5" w:rsidRDefault="008C5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2AB5">
              <w:rPr>
                <w:rFonts w:cstheme="minorHAnsi"/>
              </w:rPr>
              <w:t>Risk Score</w:t>
            </w:r>
          </w:p>
        </w:tc>
        <w:tc>
          <w:tcPr>
            <w:tcW w:w="1711" w:type="dxa"/>
          </w:tcPr>
          <w:p w:rsidR="008C5C60" w:rsidRPr="00E82AB5" w:rsidRDefault="008C5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2AB5">
              <w:rPr>
                <w:rFonts w:cstheme="minorHAnsi"/>
              </w:rPr>
              <w:t>Risk Response Description</w:t>
            </w:r>
          </w:p>
        </w:tc>
        <w:tc>
          <w:tcPr>
            <w:tcW w:w="1559" w:type="dxa"/>
          </w:tcPr>
          <w:p w:rsidR="008C5C60" w:rsidRPr="00E82AB5" w:rsidRDefault="008C5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2AB5">
              <w:rPr>
                <w:rFonts w:cstheme="minorHAnsi"/>
              </w:rPr>
              <w:t>Trigger</w:t>
            </w:r>
          </w:p>
        </w:tc>
      </w:tr>
      <w:tr w:rsidR="00E82AB5" w:rsidTr="00B8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8"/>
          </w:tcPr>
          <w:p w:rsidR="00E82AB5" w:rsidRPr="00E82AB5" w:rsidRDefault="00E82AB5" w:rsidP="00E82AB5">
            <w:pPr>
              <w:rPr>
                <w:rFonts w:cstheme="minorHAnsi"/>
                <w:b w:val="0"/>
                <w:bCs w:val="0"/>
              </w:rPr>
            </w:pPr>
            <w:r w:rsidRPr="00E82AB5">
              <w:rPr>
                <w:rFonts w:cstheme="minorHAnsi"/>
              </w:rPr>
              <w:t>1</w:t>
            </w:r>
            <w:r>
              <w:rPr>
                <w:rFonts w:cstheme="minorHAnsi"/>
                <w:b w:val="0"/>
                <w:bCs w:val="0"/>
              </w:rPr>
              <w:t xml:space="preserve"> </w:t>
            </w:r>
            <w:r w:rsidRPr="00E82AB5">
              <w:rPr>
                <w:rFonts w:cstheme="minorHAnsi"/>
              </w:rPr>
              <w:t>Time management</w:t>
            </w:r>
          </w:p>
        </w:tc>
      </w:tr>
      <w:tr w:rsidR="00BA1B36" w:rsidTr="00B84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BA1B36" w:rsidRPr="00E82AB5" w:rsidRDefault="00BA1B36" w:rsidP="008C5C60">
            <w:pPr>
              <w:jc w:val="center"/>
              <w:rPr>
                <w:rFonts w:cstheme="minorHAnsi"/>
                <w:b w:val="0"/>
              </w:rPr>
            </w:pPr>
            <w:r w:rsidRPr="00E82AB5">
              <w:rPr>
                <w:rFonts w:cstheme="minorHAnsi"/>
                <w:b w:val="0"/>
              </w:rPr>
              <w:t>1a</w:t>
            </w:r>
          </w:p>
        </w:tc>
        <w:tc>
          <w:tcPr>
            <w:tcW w:w="2141" w:type="dxa"/>
          </w:tcPr>
          <w:p w:rsidR="00BA1B36" w:rsidRPr="00E82AB5" w:rsidRDefault="0026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 following design</w:t>
            </w:r>
          </w:p>
        </w:tc>
        <w:tc>
          <w:tcPr>
            <w:tcW w:w="985" w:type="dxa"/>
          </w:tcPr>
          <w:p w:rsidR="00BA1B36" w:rsidRPr="00E82AB5" w:rsidRDefault="00E82AB5" w:rsidP="008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417" w:type="dxa"/>
          </w:tcPr>
          <w:p w:rsidR="00BA1B36" w:rsidRPr="00E82AB5" w:rsidRDefault="00E82AB5" w:rsidP="008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786" w:type="dxa"/>
          </w:tcPr>
          <w:p w:rsidR="00BA1B36" w:rsidRPr="00E82AB5" w:rsidRDefault="00E82AB5" w:rsidP="008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73" w:type="dxa"/>
            <w:gridSpan w:val="2"/>
          </w:tcPr>
          <w:p w:rsidR="00BA1B36" w:rsidRPr="00E82AB5" w:rsidRDefault="00265C3B" w:rsidP="0026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Follow designs closely</w:t>
            </w:r>
          </w:p>
        </w:tc>
        <w:tc>
          <w:tcPr>
            <w:tcW w:w="1559" w:type="dxa"/>
          </w:tcPr>
          <w:p w:rsidR="00BA1B36" w:rsidRPr="00E82AB5" w:rsidRDefault="00B84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2AB5">
              <w:rPr>
                <w:rFonts w:cstheme="minorHAnsi"/>
              </w:rPr>
              <w:t>Inexperience</w:t>
            </w:r>
          </w:p>
        </w:tc>
      </w:tr>
      <w:tr w:rsidR="00BA1B36" w:rsidTr="00B8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BA1B36" w:rsidRPr="00E82AB5" w:rsidRDefault="00BA1B36" w:rsidP="008C5C60">
            <w:pPr>
              <w:jc w:val="center"/>
              <w:rPr>
                <w:rFonts w:cstheme="minorHAnsi"/>
                <w:b w:val="0"/>
              </w:rPr>
            </w:pPr>
            <w:r w:rsidRPr="00E82AB5">
              <w:rPr>
                <w:rFonts w:cstheme="minorHAnsi"/>
                <w:b w:val="0"/>
              </w:rPr>
              <w:t>1b</w:t>
            </w:r>
          </w:p>
        </w:tc>
        <w:tc>
          <w:tcPr>
            <w:tcW w:w="2141" w:type="dxa"/>
          </w:tcPr>
          <w:p w:rsidR="00BA1B36" w:rsidRPr="00E82AB5" w:rsidRDefault="00BA1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2AB5">
              <w:rPr>
                <w:rFonts w:cstheme="minorHAnsi"/>
              </w:rPr>
              <w:t>Working outside of the scope</w:t>
            </w:r>
          </w:p>
        </w:tc>
        <w:tc>
          <w:tcPr>
            <w:tcW w:w="985" w:type="dxa"/>
          </w:tcPr>
          <w:p w:rsidR="00BA1B36" w:rsidRPr="00E82AB5" w:rsidRDefault="00D34A2E" w:rsidP="008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417" w:type="dxa"/>
          </w:tcPr>
          <w:p w:rsidR="00BA1B36" w:rsidRPr="00E82AB5" w:rsidRDefault="00D34A2E" w:rsidP="008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786" w:type="dxa"/>
          </w:tcPr>
          <w:p w:rsidR="00BA1B36" w:rsidRPr="00E82AB5" w:rsidRDefault="00D34A2E" w:rsidP="008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73" w:type="dxa"/>
            <w:gridSpan w:val="2"/>
          </w:tcPr>
          <w:p w:rsidR="00BA1B36" w:rsidRPr="00E82AB5" w:rsidRDefault="00D3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Complete the functionality to the specification</w:t>
            </w:r>
          </w:p>
        </w:tc>
        <w:tc>
          <w:tcPr>
            <w:tcW w:w="1559" w:type="dxa"/>
          </w:tcPr>
          <w:p w:rsidR="00BA1B36" w:rsidRPr="00E82AB5" w:rsidRDefault="00D3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Going off topic/ using time on not required tasks</w:t>
            </w:r>
          </w:p>
        </w:tc>
      </w:tr>
      <w:tr w:rsidR="00BA1B36" w:rsidRPr="008C5C60" w:rsidTr="00B84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8C5C60" w:rsidRPr="00E82AB5" w:rsidRDefault="00103EB1" w:rsidP="008C5C60">
            <w:pPr>
              <w:jc w:val="center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1c</w:t>
            </w:r>
          </w:p>
        </w:tc>
        <w:tc>
          <w:tcPr>
            <w:tcW w:w="2141" w:type="dxa"/>
          </w:tcPr>
          <w:p w:rsidR="008C5C60" w:rsidRPr="00E82AB5" w:rsidRDefault="00B8439D" w:rsidP="00BC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Poor e</w:t>
            </w:r>
            <w:r w:rsidR="00E82AB5" w:rsidRPr="00E82AB5">
              <w:rPr>
                <w:rFonts w:cstheme="minorHAnsi"/>
              </w:rPr>
              <w:t>stimation</w:t>
            </w:r>
            <w:r>
              <w:rPr>
                <w:rFonts w:cstheme="minorHAnsi"/>
              </w:rPr>
              <w:t>s</w:t>
            </w:r>
          </w:p>
        </w:tc>
        <w:tc>
          <w:tcPr>
            <w:tcW w:w="985" w:type="dxa"/>
          </w:tcPr>
          <w:p w:rsidR="008C5C60" w:rsidRPr="00E82AB5" w:rsidRDefault="000B7C6E" w:rsidP="008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417" w:type="dxa"/>
          </w:tcPr>
          <w:p w:rsidR="008C5C60" w:rsidRPr="00E82AB5" w:rsidRDefault="000B7C6E" w:rsidP="008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786" w:type="dxa"/>
          </w:tcPr>
          <w:p w:rsidR="008C5C60" w:rsidRPr="00E82AB5" w:rsidRDefault="00C979DC" w:rsidP="008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73" w:type="dxa"/>
            <w:gridSpan w:val="2"/>
          </w:tcPr>
          <w:p w:rsidR="008C5C60" w:rsidRPr="00E82AB5" w:rsidRDefault="00103EB1" w:rsidP="00BC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Improve future estimations</w:t>
            </w:r>
          </w:p>
        </w:tc>
        <w:tc>
          <w:tcPr>
            <w:tcW w:w="1559" w:type="dxa"/>
          </w:tcPr>
          <w:p w:rsidR="008C5C60" w:rsidRPr="00E82AB5" w:rsidRDefault="00B8439D" w:rsidP="00BC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Incorrect estimations on tasks</w:t>
            </w:r>
          </w:p>
        </w:tc>
      </w:tr>
      <w:tr w:rsidR="00103EB1" w:rsidRPr="008C5C60" w:rsidTr="00B8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8C5C60" w:rsidRPr="00E82AB5" w:rsidRDefault="00103EB1" w:rsidP="008C5C60">
            <w:pPr>
              <w:jc w:val="center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1d</w:t>
            </w:r>
          </w:p>
        </w:tc>
        <w:tc>
          <w:tcPr>
            <w:tcW w:w="2141" w:type="dxa"/>
          </w:tcPr>
          <w:p w:rsidR="008C5C60" w:rsidRPr="00E82AB5" w:rsidRDefault="00E82AB5" w:rsidP="00BC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Poor time allocation</w:t>
            </w:r>
          </w:p>
        </w:tc>
        <w:tc>
          <w:tcPr>
            <w:tcW w:w="985" w:type="dxa"/>
          </w:tcPr>
          <w:p w:rsidR="008C5C60" w:rsidRPr="00E82AB5" w:rsidRDefault="00C979DC" w:rsidP="008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Low </w:t>
            </w:r>
          </w:p>
        </w:tc>
        <w:tc>
          <w:tcPr>
            <w:tcW w:w="1417" w:type="dxa"/>
          </w:tcPr>
          <w:p w:rsidR="008C5C60" w:rsidRPr="00E82AB5" w:rsidRDefault="00C979DC" w:rsidP="008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786" w:type="dxa"/>
          </w:tcPr>
          <w:p w:rsidR="008C5C60" w:rsidRPr="00E82AB5" w:rsidRDefault="00C979DC" w:rsidP="008C5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73" w:type="dxa"/>
            <w:gridSpan w:val="2"/>
          </w:tcPr>
          <w:p w:rsidR="008C5C60" w:rsidRPr="00E82AB5" w:rsidRDefault="000B7C6E" w:rsidP="00BC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 contingency time efficiently</w:t>
            </w:r>
          </w:p>
        </w:tc>
        <w:tc>
          <w:tcPr>
            <w:tcW w:w="1559" w:type="dxa"/>
          </w:tcPr>
          <w:p w:rsidR="008C5C60" w:rsidRPr="00E82AB5" w:rsidRDefault="00C979DC" w:rsidP="00BC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 use Gantt chart appropriately</w:t>
            </w:r>
          </w:p>
        </w:tc>
      </w:tr>
      <w:tr w:rsidR="00BA1B36" w:rsidRPr="008C5C60" w:rsidTr="00B84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8C5C60" w:rsidRPr="00E82AB5" w:rsidRDefault="00103EB1" w:rsidP="008C5C60">
            <w:pPr>
              <w:jc w:val="center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1e</w:t>
            </w:r>
          </w:p>
        </w:tc>
        <w:tc>
          <w:tcPr>
            <w:tcW w:w="2141" w:type="dxa"/>
          </w:tcPr>
          <w:p w:rsidR="008C5C60" w:rsidRPr="00E82AB5" w:rsidRDefault="00B8439D" w:rsidP="00BC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Too little Contingency time</w:t>
            </w:r>
          </w:p>
        </w:tc>
        <w:tc>
          <w:tcPr>
            <w:tcW w:w="985" w:type="dxa"/>
          </w:tcPr>
          <w:p w:rsidR="008C5C60" w:rsidRPr="00E82AB5" w:rsidRDefault="0013798A" w:rsidP="008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417" w:type="dxa"/>
          </w:tcPr>
          <w:p w:rsidR="008C5C60" w:rsidRPr="00E82AB5" w:rsidRDefault="0013798A" w:rsidP="008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786" w:type="dxa"/>
          </w:tcPr>
          <w:p w:rsidR="008C5C60" w:rsidRPr="00E82AB5" w:rsidRDefault="0013798A" w:rsidP="008C5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73" w:type="dxa"/>
            <w:gridSpan w:val="2"/>
          </w:tcPr>
          <w:p w:rsidR="008C5C60" w:rsidRPr="00E82AB5" w:rsidRDefault="0013798A" w:rsidP="00BC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 relying on contingency time</w:t>
            </w:r>
          </w:p>
        </w:tc>
        <w:tc>
          <w:tcPr>
            <w:tcW w:w="1559" w:type="dxa"/>
          </w:tcPr>
          <w:p w:rsidR="008C5C60" w:rsidRPr="00E82AB5" w:rsidRDefault="0013798A" w:rsidP="00BC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Planning on using contingency time in advance</w:t>
            </w:r>
          </w:p>
        </w:tc>
      </w:tr>
      <w:tr w:rsidR="00103EB1" w:rsidRPr="008C5C60" w:rsidTr="00FB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8"/>
          </w:tcPr>
          <w:p w:rsidR="00103EB1" w:rsidRPr="00103EB1" w:rsidRDefault="00103EB1" w:rsidP="00BC6964">
            <w:pPr>
              <w:rPr>
                <w:rFonts w:cstheme="minorHAnsi"/>
              </w:rPr>
            </w:pPr>
            <w:r w:rsidRPr="00103EB1">
              <w:rPr>
                <w:rFonts w:cstheme="minorHAnsi"/>
              </w:rPr>
              <w:t>2 Resource Management</w:t>
            </w:r>
          </w:p>
        </w:tc>
      </w:tr>
      <w:tr w:rsidR="00783019" w:rsidRPr="008C5C60" w:rsidTr="00B84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103EB1" w:rsidRPr="00E82AB5" w:rsidRDefault="00103EB1" w:rsidP="00103EB1">
            <w:pPr>
              <w:jc w:val="center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2a</w:t>
            </w:r>
          </w:p>
        </w:tc>
        <w:tc>
          <w:tcPr>
            <w:tcW w:w="2141" w:type="dxa"/>
          </w:tcPr>
          <w:p w:rsidR="00103EB1" w:rsidRPr="00E82AB5" w:rsidRDefault="00103EB1" w:rsidP="0010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2AB5">
              <w:rPr>
                <w:rFonts w:cstheme="minorHAnsi"/>
              </w:rPr>
              <w:t>Lack of using resources (GitHub, Trello)</w:t>
            </w:r>
          </w:p>
        </w:tc>
        <w:tc>
          <w:tcPr>
            <w:tcW w:w="985" w:type="dxa"/>
          </w:tcPr>
          <w:p w:rsidR="00103EB1" w:rsidRPr="00E82AB5" w:rsidRDefault="00103EB1" w:rsidP="00103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417" w:type="dxa"/>
          </w:tcPr>
          <w:p w:rsidR="00103EB1" w:rsidRPr="00E82AB5" w:rsidRDefault="00103EB1" w:rsidP="00103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786" w:type="dxa"/>
          </w:tcPr>
          <w:p w:rsidR="00103EB1" w:rsidRPr="00E82AB5" w:rsidRDefault="00103EB1" w:rsidP="00103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73" w:type="dxa"/>
            <w:gridSpan w:val="2"/>
          </w:tcPr>
          <w:p w:rsidR="00103EB1" w:rsidRPr="00E82AB5" w:rsidRDefault="00103EB1" w:rsidP="0010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 all given resources appropriately</w:t>
            </w:r>
          </w:p>
        </w:tc>
        <w:tc>
          <w:tcPr>
            <w:tcW w:w="1559" w:type="dxa"/>
          </w:tcPr>
          <w:p w:rsidR="00103EB1" w:rsidRPr="00E82AB5" w:rsidRDefault="00103EB1" w:rsidP="0010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Wasting time not using resources</w:t>
            </w:r>
          </w:p>
        </w:tc>
      </w:tr>
      <w:tr w:rsidR="00783019" w:rsidRPr="008C5C60" w:rsidTr="00B8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83019" w:rsidRDefault="00783019" w:rsidP="00103EB1">
            <w:pPr>
              <w:jc w:val="center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2b</w:t>
            </w:r>
          </w:p>
        </w:tc>
        <w:tc>
          <w:tcPr>
            <w:tcW w:w="2141" w:type="dxa"/>
          </w:tcPr>
          <w:p w:rsidR="00783019" w:rsidRPr="00E82AB5" w:rsidRDefault="00783019" w:rsidP="00103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Lack of Resources (No area to work)</w:t>
            </w:r>
          </w:p>
        </w:tc>
        <w:tc>
          <w:tcPr>
            <w:tcW w:w="985" w:type="dxa"/>
          </w:tcPr>
          <w:p w:rsidR="00783019" w:rsidRDefault="00783019" w:rsidP="00103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417" w:type="dxa"/>
          </w:tcPr>
          <w:p w:rsidR="00783019" w:rsidRDefault="00783019" w:rsidP="00103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786" w:type="dxa"/>
          </w:tcPr>
          <w:p w:rsidR="00783019" w:rsidRDefault="00783019" w:rsidP="00103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73" w:type="dxa"/>
            <w:gridSpan w:val="2"/>
          </w:tcPr>
          <w:p w:rsidR="00783019" w:rsidRDefault="00783019" w:rsidP="00103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Find alternative ways to work (skype)</w:t>
            </w:r>
          </w:p>
        </w:tc>
        <w:tc>
          <w:tcPr>
            <w:tcW w:w="1559" w:type="dxa"/>
          </w:tcPr>
          <w:p w:rsidR="00783019" w:rsidRDefault="00783019" w:rsidP="00103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Can’t find space to work (comps together)</w:t>
            </w:r>
          </w:p>
        </w:tc>
      </w:tr>
      <w:tr w:rsidR="00C55AEE" w:rsidRPr="008C5C60" w:rsidTr="00DA0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:rsidR="00103EB1" w:rsidRPr="00E82AB5" w:rsidRDefault="00D268BE" w:rsidP="00D268BE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985" w:type="dxa"/>
          </w:tcPr>
          <w:p w:rsidR="00103EB1" w:rsidRPr="00E82AB5" w:rsidRDefault="00103EB1" w:rsidP="00BA1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03EB1" w:rsidRPr="00E82AB5" w:rsidRDefault="00103EB1" w:rsidP="00BA1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86" w:type="dxa"/>
          </w:tcPr>
          <w:p w:rsidR="00103EB1" w:rsidRPr="00E82AB5" w:rsidRDefault="00103EB1" w:rsidP="00BA1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73" w:type="dxa"/>
            <w:gridSpan w:val="2"/>
          </w:tcPr>
          <w:p w:rsidR="00103EB1" w:rsidRPr="00E82AB5" w:rsidRDefault="00103EB1" w:rsidP="00BA1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59" w:type="dxa"/>
          </w:tcPr>
          <w:p w:rsidR="00103EB1" w:rsidRPr="00E82AB5" w:rsidRDefault="00103EB1" w:rsidP="00BA1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55AEE" w:rsidRPr="008C5C60" w:rsidTr="00B8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BA1B36" w:rsidRPr="00E82AB5" w:rsidRDefault="001909F5" w:rsidP="00BA1B36">
            <w:pPr>
              <w:jc w:val="center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3</w:t>
            </w:r>
          </w:p>
        </w:tc>
        <w:tc>
          <w:tcPr>
            <w:tcW w:w="2141" w:type="dxa"/>
          </w:tcPr>
          <w:p w:rsidR="00BA1B36" w:rsidRPr="00E82AB5" w:rsidRDefault="00BA1B36" w:rsidP="00BA1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2AB5">
              <w:rPr>
                <w:rFonts w:cstheme="minorHAnsi"/>
              </w:rPr>
              <w:t>Attendance of team members</w:t>
            </w:r>
          </w:p>
        </w:tc>
        <w:tc>
          <w:tcPr>
            <w:tcW w:w="985" w:type="dxa"/>
          </w:tcPr>
          <w:p w:rsidR="00BA1B36" w:rsidRPr="00E82AB5" w:rsidRDefault="00BA1B36" w:rsidP="00BA1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2AB5">
              <w:rPr>
                <w:rFonts w:cstheme="minorHAnsi"/>
              </w:rPr>
              <w:t>High</w:t>
            </w:r>
          </w:p>
        </w:tc>
        <w:tc>
          <w:tcPr>
            <w:tcW w:w="1417" w:type="dxa"/>
          </w:tcPr>
          <w:p w:rsidR="00BA1B36" w:rsidRPr="00E82AB5" w:rsidRDefault="00BA1B36" w:rsidP="00BA1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2AB5">
              <w:rPr>
                <w:rFonts w:cstheme="minorHAnsi"/>
              </w:rPr>
              <w:t>Low</w:t>
            </w:r>
          </w:p>
        </w:tc>
        <w:tc>
          <w:tcPr>
            <w:tcW w:w="786" w:type="dxa"/>
          </w:tcPr>
          <w:p w:rsidR="00BA1B36" w:rsidRPr="00E82AB5" w:rsidRDefault="00BA1B36" w:rsidP="00BA1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2AB5">
              <w:rPr>
                <w:rFonts w:cstheme="minorHAnsi"/>
              </w:rPr>
              <w:t>2</w:t>
            </w:r>
          </w:p>
        </w:tc>
        <w:tc>
          <w:tcPr>
            <w:tcW w:w="1773" w:type="dxa"/>
            <w:gridSpan w:val="2"/>
          </w:tcPr>
          <w:p w:rsidR="00BA1B36" w:rsidRPr="00E82AB5" w:rsidRDefault="00BA1B36" w:rsidP="00BA1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2AB5">
              <w:rPr>
                <w:rFonts w:cstheme="minorHAnsi"/>
              </w:rPr>
              <w:t>Persistent messaging</w:t>
            </w:r>
          </w:p>
        </w:tc>
        <w:tc>
          <w:tcPr>
            <w:tcW w:w="1559" w:type="dxa"/>
          </w:tcPr>
          <w:p w:rsidR="00BA1B36" w:rsidRPr="00E82AB5" w:rsidRDefault="00BA1B36" w:rsidP="00BA1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2AB5">
              <w:rPr>
                <w:rFonts w:cstheme="minorHAnsi"/>
              </w:rPr>
              <w:t xml:space="preserve"> </w:t>
            </w:r>
            <w:r w:rsidR="00B265D0">
              <w:rPr>
                <w:rFonts w:cstheme="minorHAnsi"/>
              </w:rPr>
              <w:t>Not wanting to come in (Illness + Other excused)</w:t>
            </w:r>
          </w:p>
        </w:tc>
      </w:tr>
      <w:tr w:rsidR="00C55AEE" w:rsidRPr="008C5C60" w:rsidTr="00B84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268BE" w:rsidRDefault="001909F5" w:rsidP="00BA1B36">
            <w:pPr>
              <w:jc w:val="center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4</w:t>
            </w:r>
          </w:p>
        </w:tc>
        <w:tc>
          <w:tcPr>
            <w:tcW w:w="2141" w:type="dxa"/>
          </w:tcPr>
          <w:p w:rsidR="00D268BE" w:rsidRPr="00E82AB5" w:rsidRDefault="00C55AEE" w:rsidP="00BA1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Plagiarism </w:t>
            </w:r>
          </w:p>
        </w:tc>
        <w:tc>
          <w:tcPr>
            <w:tcW w:w="985" w:type="dxa"/>
          </w:tcPr>
          <w:p w:rsidR="00D268BE" w:rsidRPr="00E82AB5" w:rsidRDefault="00C55AEE" w:rsidP="00BA1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417" w:type="dxa"/>
          </w:tcPr>
          <w:p w:rsidR="00D268BE" w:rsidRPr="00E82AB5" w:rsidRDefault="00C55AEE" w:rsidP="00BA1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786" w:type="dxa"/>
          </w:tcPr>
          <w:p w:rsidR="00D268BE" w:rsidRPr="00E82AB5" w:rsidRDefault="00C55AEE" w:rsidP="00BA1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73" w:type="dxa"/>
            <w:gridSpan w:val="2"/>
          </w:tcPr>
          <w:p w:rsidR="00D268BE" w:rsidRPr="00E82AB5" w:rsidRDefault="001909F5" w:rsidP="00BA1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 stealing code</w:t>
            </w:r>
          </w:p>
        </w:tc>
        <w:tc>
          <w:tcPr>
            <w:tcW w:w="1559" w:type="dxa"/>
          </w:tcPr>
          <w:p w:rsidR="00D268BE" w:rsidRPr="00E82AB5" w:rsidRDefault="001909F5" w:rsidP="00BA1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Using stolen code</w:t>
            </w:r>
          </w:p>
        </w:tc>
      </w:tr>
      <w:tr w:rsidR="00C55AEE" w:rsidRPr="008C5C60" w:rsidTr="00B84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268BE" w:rsidRDefault="001909F5" w:rsidP="00BA1B36">
            <w:pPr>
              <w:jc w:val="center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5</w:t>
            </w:r>
          </w:p>
        </w:tc>
        <w:tc>
          <w:tcPr>
            <w:tcW w:w="2141" w:type="dxa"/>
          </w:tcPr>
          <w:p w:rsidR="00D268BE" w:rsidRPr="00E82AB5" w:rsidRDefault="001909F5" w:rsidP="00BA1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Financial issues </w:t>
            </w:r>
          </w:p>
        </w:tc>
        <w:tc>
          <w:tcPr>
            <w:tcW w:w="985" w:type="dxa"/>
          </w:tcPr>
          <w:p w:rsidR="00D268BE" w:rsidRPr="00E82AB5" w:rsidRDefault="001909F5" w:rsidP="00BA1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417" w:type="dxa"/>
          </w:tcPr>
          <w:p w:rsidR="00D268BE" w:rsidRPr="00E82AB5" w:rsidRDefault="001909F5" w:rsidP="00BA1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786" w:type="dxa"/>
          </w:tcPr>
          <w:p w:rsidR="00D268BE" w:rsidRPr="00E82AB5" w:rsidRDefault="001909F5" w:rsidP="00BA1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73" w:type="dxa"/>
            <w:gridSpan w:val="2"/>
          </w:tcPr>
          <w:p w:rsidR="00D268BE" w:rsidRPr="00E82AB5" w:rsidRDefault="001909F5" w:rsidP="00BA1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 being able tom complete task with our resources</w:t>
            </w:r>
          </w:p>
        </w:tc>
        <w:tc>
          <w:tcPr>
            <w:tcW w:w="1559" w:type="dxa"/>
          </w:tcPr>
          <w:p w:rsidR="00D268BE" w:rsidRPr="00E82AB5" w:rsidRDefault="001909F5" w:rsidP="00BA1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Only using resources we have</w:t>
            </w:r>
          </w:p>
        </w:tc>
      </w:tr>
      <w:tr w:rsidR="00265C3B" w:rsidRPr="00E82AB5" w:rsidTr="00265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265C3B" w:rsidRDefault="00265C3B" w:rsidP="00265C3B">
            <w:pPr>
              <w:jc w:val="center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lastRenderedPageBreak/>
              <w:t>6</w:t>
            </w:r>
          </w:p>
        </w:tc>
        <w:tc>
          <w:tcPr>
            <w:tcW w:w="2141" w:type="dxa"/>
          </w:tcPr>
          <w:p w:rsidR="00265C3B" w:rsidRPr="00E82AB5" w:rsidRDefault="00265C3B" w:rsidP="009C7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Errors in code </w:t>
            </w:r>
          </w:p>
        </w:tc>
        <w:tc>
          <w:tcPr>
            <w:tcW w:w="985" w:type="dxa"/>
          </w:tcPr>
          <w:p w:rsidR="00265C3B" w:rsidRPr="00E82AB5" w:rsidRDefault="00265C3B" w:rsidP="009C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417" w:type="dxa"/>
          </w:tcPr>
          <w:p w:rsidR="00265C3B" w:rsidRPr="00E82AB5" w:rsidRDefault="00265C3B" w:rsidP="009C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786" w:type="dxa"/>
          </w:tcPr>
          <w:p w:rsidR="00265C3B" w:rsidRPr="00E82AB5" w:rsidRDefault="00265C3B" w:rsidP="009C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73" w:type="dxa"/>
            <w:gridSpan w:val="2"/>
          </w:tcPr>
          <w:p w:rsidR="00265C3B" w:rsidRPr="00E82AB5" w:rsidRDefault="00265C3B" w:rsidP="009C7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Give time to fix errors</w:t>
            </w:r>
          </w:p>
        </w:tc>
        <w:tc>
          <w:tcPr>
            <w:tcW w:w="1559" w:type="dxa"/>
          </w:tcPr>
          <w:p w:rsidR="00265C3B" w:rsidRPr="00E82AB5" w:rsidRDefault="00265C3B" w:rsidP="009C7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 fixing errors when created</w:t>
            </w:r>
          </w:p>
        </w:tc>
      </w:tr>
    </w:tbl>
    <w:p w:rsidR="008C5C60" w:rsidRDefault="008C5C60"/>
    <w:sectPr w:rsidR="008C5C6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CBC" w:rsidRDefault="00320CBC" w:rsidP="008C5C60">
      <w:pPr>
        <w:spacing w:after="0" w:line="240" w:lineRule="auto"/>
      </w:pPr>
      <w:r>
        <w:separator/>
      </w:r>
    </w:p>
  </w:endnote>
  <w:endnote w:type="continuationSeparator" w:id="0">
    <w:p w:rsidR="00320CBC" w:rsidRDefault="00320CBC" w:rsidP="008C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CBC" w:rsidRDefault="00320CBC" w:rsidP="008C5C60">
      <w:pPr>
        <w:spacing w:after="0" w:line="240" w:lineRule="auto"/>
      </w:pPr>
      <w:r>
        <w:separator/>
      </w:r>
    </w:p>
  </w:footnote>
  <w:footnote w:type="continuationSeparator" w:id="0">
    <w:p w:rsidR="00320CBC" w:rsidRDefault="00320CBC" w:rsidP="008C5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C60" w:rsidRDefault="00202ADC">
    <w:pPr>
      <w:pStyle w:val="Header"/>
    </w:pPr>
    <w:r>
      <w:t xml:space="preserve">Fraser </w:t>
    </w:r>
    <w:proofErr w:type="spellStart"/>
    <w:r>
      <w:t>Provan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60"/>
    <w:rsid w:val="000B7C6E"/>
    <w:rsid w:val="00103EB1"/>
    <w:rsid w:val="0013798A"/>
    <w:rsid w:val="001909F5"/>
    <w:rsid w:val="00202ADC"/>
    <w:rsid w:val="00265C3B"/>
    <w:rsid w:val="00320CBC"/>
    <w:rsid w:val="003F40DE"/>
    <w:rsid w:val="0071774E"/>
    <w:rsid w:val="00732708"/>
    <w:rsid w:val="00783019"/>
    <w:rsid w:val="008C5C60"/>
    <w:rsid w:val="00B265D0"/>
    <w:rsid w:val="00B8439D"/>
    <w:rsid w:val="00BA1B36"/>
    <w:rsid w:val="00C55AEE"/>
    <w:rsid w:val="00C979DC"/>
    <w:rsid w:val="00D268BE"/>
    <w:rsid w:val="00D34A2E"/>
    <w:rsid w:val="00E8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B958"/>
  <w15:chartTrackingRefBased/>
  <w15:docId w15:val="{A1963D57-0EDD-4509-AD28-4DAEDA4D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C5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8C5C6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C5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C60"/>
  </w:style>
  <w:style w:type="paragraph" w:styleId="Footer">
    <w:name w:val="footer"/>
    <w:basedOn w:val="Normal"/>
    <w:link w:val="FooterChar"/>
    <w:uiPriority w:val="99"/>
    <w:unhideWhenUsed/>
    <w:rsid w:val="008C5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Provan</dc:creator>
  <cp:keywords/>
  <dc:description/>
  <cp:lastModifiedBy>itsbangboo@outlook.com</cp:lastModifiedBy>
  <cp:revision>21</cp:revision>
  <dcterms:created xsi:type="dcterms:W3CDTF">2017-01-31T13:30:00Z</dcterms:created>
  <dcterms:modified xsi:type="dcterms:W3CDTF">2017-04-29T18:12:00Z</dcterms:modified>
</cp:coreProperties>
</file>