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1F" w:rsidRDefault="00FD181F" w:rsidP="00FD181F">
      <w:pPr>
        <w:pStyle w:val="Heading1"/>
        <w:jc w:val="center"/>
      </w:pPr>
      <w:bookmarkStart w:id="0" w:name="_GoBack"/>
      <w:bookmarkEnd w:id="0"/>
      <w:r w:rsidRPr="00FD181F">
        <w:t>SYSTEM DEVELOPMENT METHODOLOGIES</w:t>
      </w:r>
    </w:p>
    <w:p w:rsidR="00FD181F" w:rsidRPr="00FD181F" w:rsidRDefault="00FD181F" w:rsidP="00FD181F"/>
    <w:p w:rsidR="00FD181F" w:rsidRDefault="00FD181F" w:rsidP="00FD181F">
      <w:pPr>
        <w:pStyle w:val="Heading2"/>
      </w:pPr>
      <w:r>
        <w:t>Waterfall Model</w:t>
      </w:r>
    </w:p>
    <w:p w:rsidR="00FD181F" w:rsidRPr="00FD181F" w:rsidRDefault="00FD181F" w:rsidP="00FD181F">
      <w:r>
        <w:t xml:space="preserve">Initially this method was used during the planning and design phase </w:t>
      </w:r>
    </w:p>
    <w:p w:rsidR="00FD181F" w:rsidRDefault="00FD181F">
      <w:pPr>
        <w:rPr>
          <w:b/>
        </w:rPr>
      </w:pPr>
    </w:p>
    <w:p w:rsidR="007B6AB6" w:rsidRDefault="007B6AB6">
      <w:pPr>
        <w:rPr>
          <w:b/>
        </w:rPr>
      </w:pPr>
    </w:p>
    <w:p w:rsidR="00FD181F" w:rsidRPr="00FD181F" w:rsidRDefault="00FD181F" w:rsidP="00FD181F">
      <w:pPr>
        <w:pStyle w:val="Heading2"/>
      </w:pPr>
      <w:r>
        <w:t>Agile Development</w:t>
      </w:r>
    </w:p>
    <w:tbl>
      <w:tblPr>
        <w:tblpPr w:leftFromText="180" w:rightFromText="180" w:vertAnchor="text" w:horzAnchor="page" w:tblpX="3721" w:tblpY="34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</w:tblGrid>
      <w:tr w:rsidR="007B6AB6" w:rsidTr="007B6AB6">
        <w:trPr>
          <w:trHeight w:val="1550"/>
        </w:trPr>
        <w:tc>
          <w:tcPr>
            <w:tcW w:w="3060" w:type="dxa"/>
          </w:tcPr>
          <w:p w:rsidR="007B6AB6" w:rsidRDefault="007B6AB6" w:rsidP="007B6AB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2A4CA2" wp14:editId="41CA973A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173990</wp:posOffset>
                      </wp:positionV>
                      <wp:extent cx="1143000" cy="6381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45A" w:rsidRDefault="0088245A" w:rsidP="0088245A">
                                  <w:pPr>
                                    <w:jc w:val="center"/>
                                  </w:pPr>
                                  <w:r>
                                    <w:t>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A4CA2" id="Rectangle 3" o:spid="_x0000_s1026" style="position:absolute;margin-left:25.85pt;margin-top:13.7pt;width:90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" fillcolor="#5b9bd5 [3204]" strokecolor="#1f4d78 [1604]" strokeweight="1pt">
                      <v:textbox>
                        <w:txbxContent>
                          <w:p w:rsidR="0088245A" w:rsidRDefault="0088245A" w:rsidP="0088245A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6AB6" w:rsidRDefault="007B6AB6" w:rsidP="007B6A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E589A" wp14:editId="706A0C38">
                <wp:simplePos x="0" y="0"/>
                <wp:positionH relativeFrom="column">
                  <wp:posOffset>3429000</wp:posOffset>
                </wp:positionH>
                <wp:positionV relativeFrom="paragraph">
                  <wp:posOffset>1907540</wp:posOffset>
                </wp:positionV>
                <wp:extent cx="495300" cy="4191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9B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0pt;margin-top:150.2pt;width:39pt;height:3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824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3BF59" wp14:editId="20B08EAD">
                <wp:simplePos x="0" y="0"/>
                <wp:positionH relativeFrom="column">
                  <wp:posOffset>2962275</wp:posOffset>
                </wp:positionH>
                <wp:positionV relativeFrom="paragraph">
                  <wp:posOffset>2993390</wp:posOffset>
                </wp:positionV>
                <wp:extent cx="10572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81F" w:rsidRDefault="007B6AB6" w:rsidP="00FD181F">
                            <w:pPr>
                              <w:jc w:val="center"/>
                            </w:pPr>
                            <w:r>
                              <w:t>Maintena</w:t>
                            </w:r>
                            <w:r w:rsidR="00FA47C0"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BF59" id="Rectangle 4" o:spid="_x0000_s1027" style="position:absolute;margin-left:233.25pt;margin-top:235.7pt;width:83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4AewIAAEs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" fillcolor="#5b9bd5 [3204]" strokecolor="#1f4d78 [1604]" strokeweight="1pt">
                <v:textbox>
                  <w:txbxContent>
                    <w:p w:rsidR="00FD181F" w:rsidRDefault="007B6AB6" w:rsidP="00FD181F">
                      <w:pPr>
                        <w:jc w:val="center"/>
                      </w:pPr>
                      <w:r>
                        <w:t>Maintena</w:t>
                      </w:r>
                      <w:r w:rsidR="00FA47C0"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FD1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ABA1F" wp14:editId="36030D35">
                <wp:simplePos x="0" y="0"/>
                <wp:positionH relativeFrom="column">
                  <wp:posOffset>876300</wp:posOffset>
                </wp:positionH>
                <wp:positionV relativeFrom="paragraph">
                  <wp:posOffset>1507490</wp:posOffset>
                </wp:positionV>
                <wp:extent cx="80010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81F" w:rsidRDefault="00FD181F" w:rsidP="00FD181F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ABA1F" id="Rectangle 2" o:spid="_x0000_s1028" style="position:absolute;margin-left:69pt;margin-top:118.7pt;width:63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" fillcolor="#5b9bd5 [3204]" strokecolor="#1f4d78 [1604]" strokeweight="1pt">
                <v:textbox>
                  <w:txbxContent>
                    <w:p w:rsidR="00FD181F" w:rsidRDefault="00FD181F" w:rsidP="00FD181F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FD1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006F0" wp14:editId="7D57059E">
                <wp:simplePos x="0" y="0"/>
                <wp:positionH relativeFrom="column">
                  <wp:posOffset>76200</wp:posOffset>
                </wp:positionH>
                <wp:positionV relativeFrom="paragraph">
                  <wp:posOffset>764540</wp:posOffset>
                </wp:positionV>
                <wp:extent cx="800100" cy="63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81F" w:rsidRDefault="00FD181F" w:rsidP="00FD181F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06F0" id="Rectangle 1" o:spid="_x0000_s1029" style="position:absolute;margin-left:6pt;margin-top:60.2pt;width:63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" fillcolor="#5b9bd5 [3204]" strokecolor="#1f4d78 [1604]" strokeweight="1pt">
                <v:textbox>
                  <w:txbxContent>
                    <w:p w:rsidR="00FD181F" w:rsidRDefault="00FD181F" w:rsidP="00FD181F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  <w:r>
        <w:t>This methodology IS</w:t>
      </w:r>
      <w:r w:rsidR="00FD181F">
        <w:t xml:space="preserve"> used</w:t>
      </w:r>
      <w:r>
        <w:t xml:space="preserve"> in the implementation stage</w:t>
      </w:r>
      <w:r w:rsidR="00FD181F">
        <w:t>, be</w:t>
      </w:r>
      <w:r>
        <w:t>cause it will save time and different tasks</w:t>
      </w:r>
      <w:r w:rsidR="00FD181F">
        <w:t xml:space="preserve"> can be done without waiting on any individual</w:t>
      </w:r>
      <w:r>
        <w:t xml:space="preserve"> to complete their</w:t>
      </w:r>
    </w:p>
    <w:p w:rsidR="007B6AB6" w:rsidRPr="007B6AB6" w:rsidRDefault="007B6AB6" w:rsidP="007B6AB6"/>
    <w:p w:rsidR="007B6AB6" w:rsidRPr="007B6AB6" w:rsidRDefault="007B6AB6" w:rsidP="007B6AB6"/>
    <w:p w:rsidR="007B6AB6" w:rsidRPr="007B6AB6" w:rsidRDefault="007B6AB6" w:rsidP="007B6AB6"/>
    <w:p w:rsidR="007B6AB6" w:rsidRPr="007B6AB6" w:rsidRDefault="007B6AB6" w:rsidP="007B6AB6"/>
    <w:p w:rsidR="007B6AB6" w:rsidRDefault="007B6AB6" w:rsidP="007B6AB6"/>
    <w:p w:rsidR="00FD181F" w:rsidRPr="007B6AB6" w:rsidRDefault="007B6AB6" w:rsidP="007B6AB6">
      <w:pPr>
        <w:tabs>
          <w:tab w:val="left" w:pos="6375"/>
        </w:tabs>
      </w:pPr>
      <w:r>
        <w:tab/>
        <w:t>AGILE DEVELOPMENT</w:t>
      </w:r>
    </w:p>
    <w:sectPr w:rsidR="00FD181F" w:rsidRPr="007B6AB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BB" w:rsidRDefault="002D42BB" w:rsidP="001F3181">
      <w:pPr>
        <w:spacing w:after="0" w:line="240" w:lineRule="auto"/>
      </w:pPr>
      <w:r>
        <w:separator/>
      </w:r>
    </w:p>
  </w:endnote>
  <w:endnote w:type="continuationSeparator" w:id="0">
    <w:p w:rsidR="002D42BB" w:rsidRDefault="002D42BB" w:rsidP="001F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BB" w:rsidRDefault="002D42BB" w:rsidP="001F3181">
      <w:pPr>
        <w:spacing w:after="0" w:line="240" w:lineRule="auto"/>
      </w:pPr>
      <w:r>
        <w:separator/>
      </w:r>
    </w:p>
  </w:footnote>
  <w:footnote w:type="continuationSeparator" w:id="0">
    <w:p w:rsidR="002D42BB" w:rsidRDefault="002D42BB" w:rsidP="001F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181" w:rsidRDefault="001F3181">
    <w:pPr>
      <w:pStyle w:val="Header"/>
    </w:pPr>
    <w:r>
      <w:t xml:space="preserve">Mahtarr </w:t>
    </w:r>
    <w:proofErr w:type="spellStart"/>
    <w:r>
      <w:t>Jeng</w:t>
    </w:r>
    <w:proofErr w:type="spellEnd"/>
  </w:p>
  <w:p w:rsidR="001F3181" w:rsidRDefault="001F3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1F"/>
    <w:rsid w:val="001F3181"/>
    <w:rsid w:val="00256316"/>
    <w:rsid w:val="002D42BB"/>
    <w:rsid w:val="003C4974"/>
    <w:rsid w:val="00590917"/>
    <w:rsid w:val="00627FAD"/>
    <w:rsid w:val="007B6AB6"/>
    <w:rsid w:val="0088245A"/>
    <w:rsid w:val="00FA47C0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43C7"/>
  <w15:chartTrackingRefBased/>
  <w15:docId w15:val="{3DBFCD5B-B1FF-4A4B-806B-F41B279E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81"/>
  </w:style>
  <w:style w:type="paragraph" w:styleId="Footer">
    <w:name w:val="footer"/>
    <w:basedOn w:val="Normal"/>
    <w:link w:val="FooterChar"/>
    <w:uiPriority w:val="99"/>
    <w:unhideWhenUsed/>
    <w:rsid w:val="001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itsbangboo@outlook.com</cp:lastModifiedBy>
  <cp:revision>3</cp:revision>
  <dcterms:created xsi:type="dcterms:W3CDTF">2017-03-06T10:19:00Z</dcterms:created>
  <dcterms:modified xsi:type="dcterms:W3CDTF">2017-04-29T17:17:00Z</dcterms:modified>
</cp:coreProperties>
</file>