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1101"/>
        <w:gridCol w:w="1417"/>
        <w:gridCol w:w="1802"/>
        <w:gridCol w:w="885"/>
        <w:gridCol w:w="1043"/>
      </w:tblGrid>
      <w:tr w:rsidR="00E666CB" w14:paraId="0DFE3797" w14:textId="77777777" w:rsidTr="000A588D">
        <w:trPr>
          <w:trHeight w:val="283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ACF4944" w14:textId="77777777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Sigla Asignatura</w:t>
            </w:r>
          </w:p>
        </w:tc>
        <w:tc>
          <w:tcPr>
            <w:tcW w:w="1101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DF50EA7" w14:textId="3EC33E96" w:rsidR="00E666CB" w:rsidRPr="001B70D2" w:rsidRDefault="006F0215" w:rsidP="6C2303BF">
            <w:pPr>
              <w:pStyle w:val="Subttulo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SCY1101</w:t>
            </w:r>
          </w:p>
        </w:tc>
        <w:tc>
          <w:tcPr>
            <w:tcW w:w="1417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13CFA0FE" w14:textId="77777777" w:rsidR="00E666CB" w:rsidRPr="001B70D2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Nombre de la Asignatura</w:t>
            </w:r>
          </w:p>
        </w:tc>
        <w:tc>
          <w:tcPr>
            <w:tcW w:w="1802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DD4DB4" w14:textId="5BE49A43" w:rsidR="00E666CB" w:rsidRPr="006F0215" w:rsidRDefault="006F0215">
            <w:pPr>
              <w:pStyle w:val="Subttulo"/>
              <w:spacing w:line="276" w:lineRule="auto"/>
              <w:rPr>
                <w:bCs/>
                <w:sz w:val="18"/>
                <w:szCs w:val="18"/>
              </w:rPr>
            </w:pPr>
            <w:r w:rsidRPr="006F0215">
              <w:rPr>
                <w:bCs/>
                <w:sz w:val="18"/>
                <w:szCs w:val="18"/>
              </w:rPr>
              <w:t>PROGRAMACIÓN PARA LA CIENCIA DE DATOS</w:t>
            </w:r>
          </w:p>
        </w:tc>
        <w:tc>
          <w:tcPr>
            <w:tcW w:w="885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E13FE87" w14:textId="77777777" w:rsidR="00E666CB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Tiempo</w:t>
            </w:r>
          </w:p>
        </w:tc>
        <w:tc>
          <w:tcPr>
            <w:tcW w:w="1043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58DF271" w14:textId="08EF182F" w:rsidR="00E666CB" w:rsidRDefault="00583547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D6039B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E666CB" w14:paraId="5485FB53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B6F0039" w14:textId="480404C1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Nombre </w:t>
            </w:r>
            <w:r w:rsidR="3B11F4A3" w:rsidRPr="001B70D2">
              <w:rPr>
                <w:rFonts w:ascii="Calibri" w:eastAsia="Calibri" w:hAnsi="Calibri" w:cs="Calibri"/>
                <w:sz w:val="20"/>
                <w:szCs w:val="20"/>
              </w:rPr>
              <w:t>del Recurso</w:t>
            </w: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 Didáctico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66CBFE1" w14:textId="154F9DBD" w:rsidR="00E666CB" w:rsidRPr="001B70D2" w:rsidRDefault="000432C0">
            <w:pPr>
              <w:spacing w:before="120" w:after="120"/>
              <w:rPr>
                <w:sz w:val="20"/>
                <w:szCs w:val="20"/>
              </w:rPr>
            </w:pPr>
            <w:r w:rsidRPr="000432C0">
              <w:rPr>
                <w:sz w:val="20"/>
                <w:szCs w:val="20"/>
              </w:rPr>
              <w:t>Dejando limpio mi dataset</w:t>
            </w:r>
          </w:p>
        </w:tc>
      </w:tr>
      <w:tr w:rsidR="008141A9" w14:paraId="16072CD2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24ADD24" w14:textId="02A5E793" w:rsidR="008141A9" w:rsidRPr="001B70D2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Resultado de Aprendizaje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D126707" w14:textId="32D26D8A" w:rsidR="008141A9" w:rsidRPr="001B70D2" w:rsidRDefault="0016137C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RA1</w:t>
            </w:r>
          </w:p>
        </w:tc>
      </w:tr>
      <w:tr w:rsidR="008141A9" w14:paraId="666027F6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A9443C2" w14:textId="7884DA31" w:rsidR="008141A9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Indicadores de Logro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F8584C" w14:textId="189849B4" w:rsidR="00B61E9B" w:rsidRPr="00B61E9B" w:rsidRDefault="00D6039B" w:rsidP="00B61E9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IL1.2</w:t>
            </w:r>
          </w:p>
        </w:tc>
      </w:tr>
    </w:tbl>
    <w:p w14:paraId="2F20D43D" w14:textId="7503940B" w:rsidR="00B64371" w:rsidRDefault="00B64371" w:rsidP="00C96CE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64371" w14:paraId="55B88C54" w14:textId="77777777" w:rsidTr="00B64371">
        <w:trPr>
          <w:trHeight w:val="964"/>
        </w:trPr>
        <w:tc>
          <w:tcPr>
            <w:tcW w:w="8828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08CC6103" w14:textId="46DB806E" w:rsidR="00B64371" w:rsidRDefault="00B64371" w:rsidP="00C96CE1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32AC0D0" wp14:editId="4000E49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74930</wp:posOffset>
                  </wp:positionV>
                  <wp:extent cx="529590" cy="471878"/>
                  <wp:effectExtent l="0" t="0" r="3810" b="444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93" cy="47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98F340" w14:textId="0A6AE318" w:rsidR="00B64371" w:rsidRPr="00B64371" w:rsidRDefault="00B64371" w:rsidP="00B643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200" w:line="276" w:lineRule="auto"/>
              <w:ind w:left="1298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DESCRIPCIÓN E INSTRUCCIONES DE LA ACTIVIDAD</w:t>
            </w:r>
          </w:p>
        </w:tc>
      </w:tr>
    </w:tbl>
    <w:p w14:paraId="102CF66F" w14:textId="496F6DB2" w:rsidR="00C96CE1" w:rsidRDefault="00C96CE1" w:rsidP="00C96CE1">
      <w:pPr>
        <w:jc w:val="both"/>
      </w:pPr>
    </w:p>
    <w:p w14:paraId="6DF1DD04" w14:textId="1A51C7D9" w:rsidR="000A588D" w:rsidRDefault="000432C0" w:rsidP="00C96CE1">
      <w:pPr>
        <w:jc w:val="both"/>
      </w:pPr>
      <w:r w:rsidRPr="000432C0">
        <w:t xml:space="preserve">Esta actividad tiene como fin que cada estudiante </w:t>
      </w:r>
      <w:r w:rsidRPr="000432C0">
        <w:rPr>
          <w:b/>
          <w:bCs/>
        </w:rPr>
        <w:t>identifique y resuelva problemas comunes en un conjunto de datos real usando técnicas automáticas y manuales de limpieza</w:t>
      </w:r>
      <w:r w:rsidRPr="000432C0">
        <w:t>.</w:t>
      </w:r>
    </w:p>
    <w:p w14:paraId="49DABDBA" w14:textId="77777777" w:rsidR="000432C0" w:rsidRDefault="000432C0" w:rsidP="00C96CE1">
      <w:pPr>
        <w:jc w:val="both"/>
      </w:pP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B64371" w14:paraId="3CC32A1E" w14:textId="77777777" w:rsidTr="00B64371">
        <w:trPr>
          <w:trHeight w:val="836"/>
        </w:trPr>
        <w:tc>
          <w:tcPr>
            <w:tcW w:w="8828" w:type="dxa"/>
          </w:tcPr>
          <w:p w14:paraId="250D9AAC" w14:textId="77777777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  <w:p w14:paraId="40F0993B" w14:textId="36BCE590" w:rsidR="00B64371" w:rsidRPr="00B64371" w:rsidRDefault="00B64371" w:rsidP="00B6437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1298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4384" behindDoc="1" locked="0" layoutInCell="1" allowOverlap="1" wp14:anchorId="10B1C263" wp14:editId="01047135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6" name="image8.png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DESARROLLO DE LA ACTIVIDAD</w:t>
            </w:r>
          </w:p>
          <w:p w14:paraId="40F742D5" w14:textId="2DA57E72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3177DF5E" w14:textId="0D5C86B3" w:rsidR="00B64371" w:rsidRDefault="00B64371" w:rsidP="00C96CE1">
      <w:pPr>
        <w:jc w:val="both"/>
      </w:pPr>
    </w:p>
    <w:p w14:paraId="2137208B" w14:textId="7EDC2952" w:rsidR="00AA322A" w:rsidRPr="00AA322A" w:rsidRDefault="00AA322A" w:rsidP="00AA322A">
      <w:r w:rsidRPr="00AA322A">
        <w:rPr>
          <w:b/>
          <w:bCs/>
        </w:rPr>
        <w:t>Individual:</w:t>
      </w:r>
    </w:p>
    <w:p w14:paraId="5AE83A8D" w14:textId="1F11CC4E" w:rsidR="00AA322A" w:rsidRPr="00AA322A" w:rsidRDefault="000432C0" w:rsidP="00AA322A">
      <w:pPr>
        <w:numPr>
          <w:ilvl w:val="0"/>
          <w:numId w:val="8"/>
        </w:numPr>
      </w:pPr>
      <w:r w:rsidRPr="000432C0">
        <w:t>Descarga el dataset “Notas de estudiantes.csv” (o un dataset entregado por el docente).</w:t>
      </w:r>
    </w:p>
    <w:p w14:paraId="1A1B2D0F" w14:textId="50F8D562" w:rsidR="00AA322A" w:rsidRPr="00AA322A" w:rsidRDefault="000432C0" w:rsidP="00AA322A">
      <w:pPr>
        <w:numPr>
          <w:ilvl w:val="0"/>
          <w:numId w:val="8"/>
        </w:numPr>
      </w:pPr>
      <w:r w:rsidRPr="000432C0">
        <w:t>Carga el dataset en un notebook.</w:t>
      </w:r>
    </w:p>
    <w:p w14:paraId="1F9C5944" w14:textId="0B6E12CE" w:rsidR="00AA322A" w:rsidRDefault="000432C0" w:rsidP="00AA322A">
      <w:pPr>
        <w:numPr>
          <w:ilvl w:val="0"/>
          <w:numId w:val="8"/>
        </w:numPr>
      </w:pPr>
      <w:r w:rsidRPr="000432C0">
        <w:t>Identifica los siguientes problemas:</w:t>
      </w:r>
    </w:p>
    <w:p w14:paraId="1EAD7F73" w14:textId="7C457FE9" w:rsidR="000432C0" w:rsidRDefault="000432C0" w:rsidP="000432C0">
      <w:pPr>
        <w:numPr>
          <w:ilvl w:val="1"/>
          <w:numId w:val="8"/>
        </w:numPr>
      </w:pPr>
      <w:r w:rsidRPr="000432C0">
        <w:t>a) Valores faltantes.</w:t>
      </w:r>
    </w:p>
    <w:p w14:paraId="4E8DB278" w14:textId="785222AE" w:rsidR="000432C0" w:rsidRDefault="000432C0" w:rsidP="000432C0">
      <w:pPr>
        <w:numPr>
          <w:ilvl w:val="1"/>
          <w:numId w:val="8"/>
        </w:numPr>
      </w:pPr>
      <w:r w:rsidRPr="000432C0">
        <w:t>b) Duplicados.</w:t>
      </w:r>
    </w:p>
    <w:p w14:paraId="2DD1CDE8" w14:textId="79FF918C" w:rsidR="000432C0" w:rsidRPr="00AA322A" w:rsidRDefault="000432C0" w:rsidP="000432C0">
      <w:pPr>
        <w:numPr>
          <w:ilvl w:val="1"/>
          <w:numId w:val="8"/>
        </w:numPr>
      </w:pPr>
      <w:r w:rsidRPr="000432C0">
        <w:t>c) Outliers (por ejemplo: notas menores a 1.0 o mayores a 7.0).</w:t>
      </w:r>
    </w:p>
    <w:p w14:paraId="4C193DC0" w14:textId="5E436F43" w:rsidR="00AA322A" w:rsidRDefault="000432C0" w:rsidP="00AA322A">
      <w:pPr>
        <w:numPr>
          <w:ilvl w:val="0"/>
          <w:numId w:val="8"/>
        </w:numPr>
      </w:pPr>
      <w:r w:rsidRPr="000432C0">
        <w:t>Aplica al menos dos métodos de limpieza diferentes:</w:t>
      </w:r>
    </w:p>
    <w:p w14:paraId="7774B69C" w14:textId="29E2B412" w:rsidR="000432C0" w:rsidRDefault="000432C0" w:rsidP="000432C0">
      <w:pPr>
        <w:numPr>
          <w:ilvl w:val="1"/>
          <w:numId w:val="8"/>
        </w:numPr>
      </w:pPr>
      <w:r w:rsidRPr="000432C0">
        <w:t>Imputar valores faltantes (con media o mediana).</w:t>
      </w:r>
    </w:p>
    <w:p w14:paraId="216D46BF" w14:textId="3B425753" w:rsidR="000432C0" w:rsidRDefault="000432C0" w:rsidP="000432C0">
      <w:pPr>
        <w:numPr>
          <w:ilvl w:val="1"/>
          <w:numId w:val="8"/>
        </w:numPr>
      </w:pPr>
      <w:r w:rsidRPr="000432C0">
        <w:t>Eliminar duplicados.</w:t>
      </w:r>
    </w:p>
    <w:p w14:paraId="4C57FFE1" w14:textId="00712305" w:rsidR="000432C0" w:rsidRPr="00AA322A" w:rsidRDefault="000432C0" w:rsidP="000432C0">
      <w:pPr>
        <w:numPr>
          <w:ilvl w:val="1"/>
          <w:numId w:val="8"/>
        </w:numPr>
      </w:pPr>
      <w:r w:rsidRPr="000432C0">
        <w:t>Corregir outliers (puedes eliminarlos o ajustar los valores).</w:t>
      </w:r>
    </w:p>
    <w:p w14:paraId="64A9FAC5" w14:textId="26EE804A" w:rsidR="000432C0" w:rsidRDefault="000432C0" w:rsidP="00581A7B">
      <w:pPr>
        <w:numPr>
          <w:ilvl w:val="0"/>
          <w:numId w:val="8"/>
        </w:numPr>
      </w:pPr>
      <w:r w:rsidRPr="000432C0">
        <w:lastRenderedPageBreak/>
        <w:t xml:space="preserve">Explica en un comentario </w:t>
      </w:r>
      <w:r w:rsidRPr="000432C0">
        <w:rPr>
          <w:b/>
          <w:bCs/>
        </w:rPr>
        <w:t>qué decisión tomaste para cada problema y por qué</w:t>
      </w:r>
      <w:r w:rsidRPr="000432C0">
        <w:t>.</w:t>
      </w:r>
    </w:p>
    <w:p w14:paraId="0AF2A353" w14:textId="2E328F23" w:rsidR="00AA322A" w:rsidRPr="00AA322A" w:rsidRDefault="00AA322A" w:rsidP="000432C0">
      <w:pPr>
        <w:ind w:left="360"/>
      </w:pPr>
      <w:r w:rsidRPr="000432C0">
        <w:rPr>
          <w:b/>
          <w:bCs/>
        </w:rPr>
        <w:t>Grupal:</w:t>
      </w:r>
    </w:p>
    <w:p w14:paraId="19706605" w14:textId="45E068B6" w:rsidR="00AA322A" w:rsidRPr="00AA322A" w:rsidRDefault="000432C0" w:rsidP="00AA322A">
      <w:pPr>
        <w:numPr>
          <w:ilvl w:val="0"/>
          <w:numId w:val="9"/>
        </w:numPr>
      </w:pPr>
      <w:r w:rsidRPr="000432C0">
        <w:t>Forma grupos de 3-4 estudiantes.</w:t>
      </w:r>
    </w:p>
    <w:p w14:paraId="08069082" w14:textId="4BE467C9" w:rsidR="00AA322A" w:rsidRPr="00AA322A" w:rsidRDefault="000432C0" w:rsidP="00AA322A">
      <w:pPr>
        <w:numPr>
          <w:ilvl w:val="0"/>
          <w:numId w:val="9"/>
        </w:numPr>
      </w:pPr>
      <w:r w:rsidRPr="000432C0">
        <w:t>Comparen los métodos aplicados y los resultados obtenidos.</w:t>
      </w:r>
    </w:p>
    <w:p w14:paraId="5D39AEE2" w14:textId="1EB5C7C4" w:rsidR="004135B3" w:rsidRDefault="000432C0" w:rsidP="00E5597B">
      <w:pPr>
        <w:numPr>
          <w:ilvl w:val="0"/>
          <w:numId w:val="9"/>
        </w:numPr>
        <w:jc w:val="both"/>
      </w:pPr>
      <w:r w:rsidRPr="000432C0">
        <w:t>Discutan cuál método fue más eficiente o adecuado según el caso, y justifiquen su elección.</w:t>
      </w: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4135B3" w14:paraId="40862F0A" w14:textId="77777777" w:rsidTr="00C355BB">
        <w:trPr>
          <w:trHeight w:val="836"/>
        </w:trPr>
        <w:tc>
          <w:tcPr>
            <w:tcW w:w="8828" w:type="dxa"/>
          </w:tcPr>
          <w:p w14:paraId="08F701CD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  <w:p w14:paraId="070CC5F4" w14:textId="58E6BD83" w:rsidR="004135B3" w:rsidRPr="004135B3" w:rsidRDefault="004135B3" w:rsidP="004135B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6432" behindDoc="1" locked="0" layoutInCell="1" allowOverlap="1" wp14:anchorId="5D5C7B53" wp14:editId="4DC105B3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786185199" name="Imagen 786185199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INDICACIONES PARA LA ENTREGA Y/O REVISIÓN DE LA ACTIVIDAD</w:t>
            </w:r>
          </w:p>
          <w:p w14:paraId="1012E920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76C7783C" w14:textId="77777777" w:rsidR="004135B3" w:rsidRDefault="004135B3" w:rsidP="004135B3">
      <w:pPr>
        <w:jc w:val="both"/>
      </w:pPr>
    </w:p>
    <w:p w14:paraId="53618293" w14:textId="77777777" w:rsidR="000432C0" w:rsidRPr="000432C0" w:rsidRDefault="000432C0" w:rsidP="000432C0">
      <w:pPr>
        <w:numPr>
          <w:ilvl w:val="0"/>
          <w:numId w:val="11"/>
        </w:numPr>
        <w:jc w:val="both"/>
      </w:pPr>
      <w:r w:rsidRPr="000432C0">
        <w:t>Sube tu notebook y un breve informe a la plataforma AVA.</w:t>
      </w:r>
    </w:p>
    <w:p w14:paraId="5EDB32EB" w14:textId="77777777" w:rsidR="000432C0" w:rsidRPr="000432C0" w:rsidRDefault="000432C0" w:rsidP="000432C0">
      <w:pPr>
        <w:numPr>
          <w:ilvl w:val="0"/>
          <w:numId w:val="11"/>
        </w:numPr>
        <w:jc w:val="both"/>
      </w:pPr>
      <w:r w:rsidRPr="000432C0">
        <w:t>Adjunta una tabla comparativa grupal (puede ser una diapositiva, imagen, o documento corto).</w:t>
      </w:r>
    </w:p>
    <w:p w14:paraId="1A3D4255" w14:textId="77777777" w:rsidR="000432C0" w:rsidRPr="000432C0" w:rsidRDefault="000432C0" w:rsidP="000432C0">
      <w:pPr>
        <w:numPr>
          <w:ilvl w:val="0"/>
          <w:numId w:val="11"/>
        </w:numPr>
        <w:jc w:val="both"/>
      </w:pPr>
      <w:r w:rsidRPr="000432C0">
        <w:t>Participa en la revisión cruzada (cada grupo revisa el trabajo de otro grupo y entrega feedback sobre las decisiones de limpieza).</w:t>
      </w:r>
    </w:p>
    <w:p w14:paraId="3B266C01" w14:textId="77777777" w:rsidR="000432C0" w:rsidRPr="000432C0" w:rsidRDefault="000432C0" w:rsidP="000432C0">
      <w:pPr>
        <w:numPr>
          <w:ilvl w:val="0"/>
          <w:numId w:val="11"/>
        </w:numPr>
        <w:jc w:val="both"/>
      </w:pPr>
      <w:r w:rsidRPr="000432C0">
        <w:t>Espera el feedback del docente.</w:t>
      </w:r>
    </w:p>
    <w:p w14:paraId="4C0A33E3" w14:textId="69D8FFD1" w:rsidR="000432C0" w:rsidRPr="000432C0" w:rsidRDefault="000432C0" w:rsidP="000432C0">
      <w:pPr>
        <w:jc w:val="both"/>
      </w:pPr>
      <w:r w:rsidRPr="000432C0">
        <w:rPr>
          <w:b/>
          <w:bCs/>
        </w:rPr>
        <w:t>Pauta de auto/coevaluación:</w:t>
      </w:r>
    </w:p>
    <w:p w14:paraId="3E7556EB" w14:textId="77777777" w:rsidR="000432C0" w:rsidRPr="000432C0" w:rsidRDefault="000432C0" w:rsidP="000432C0">
      <w:pPr>
        <w:numPr>
          <w:ilvl w:val="0"/>
          <w:numId w:val="12"/>
        </w:numPr>
        <w:jc w:val="both"/>
      </w:pPr>
      <w:r w:rsidRPr="000432C0">
        <w:t>¿Se identificaron correctamente todos los problemas?</w:t>
      </w:r>
    </w:p>
    <w:p w14:paraId="36944BD7" w14:textId="77777777" w:rsidR="000432C0" w:rsidRPr="000432C0" w:rsidRDefault="000432C0" w:rsidP="000432C0">
      <w:pPr>
        <w:numPr>
          <w:ilvl w:val="0"/>
          <w:numId w:val="12"/>
        </w:numPr>
        <w:jc w:val="both"/>
      </w:pPr>
      <w:r w:rsidRPr="000432C0">
        <w:t>¿Se aplicaron los métodos adecuados?</w:t>
      </w:r>
    </w:p>
    <w:p w14:paraId="722E421B" w14:textId="77777777" w:rsidR="000432C0" w:rsidRPr="000432C0" w:rsidRDefault="000432C0" w:rsidP="000432C0">
      <w:pPr>
        <w:numPr>
          <w:ilvl w:val="0"/>
          <w:numId w:val="12"/>
        </w:numPr>
        <w:jc w:val="both"/>
      </w:pPr>
      <w:r w:rsidRPr="000432C0">
        <w:t>¿La justificación de las decisiones es clara y razonada?</w:t>
      </w:r>
    </w:p>
    <w:p w14:paraId="753117E7" w14:textId="7D62D3BA" w:rsidR="00382A60" w:rsidRPr="000A588D" w:rsidRDefault="00382A60" w:rsidP="000432C0">
      <w:pPr>
        <w:jc w:val="both"/>
      </w:pPr>
    </w:p>
    <w:sectPr w:rsidR="00382A60" w:rsidRPr="000A588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8172" w14:textId="77777777" w:rsidR="00EC7BAB" w:rsidRDefault="00EC7BAB">
      <w:pPr>
        <w:spacing w:after="0" w:line="240" w:lineRule="auto"/>
      </w:pPr>
      <w:r>
        <w:separator/>
      </w:r>
    </w:p>
  </w:endnote>
  <w:endnote w:type="continuationSeparator" w:id="0">
    <w:p w14:paraId="6F2DC949" w14:textId="77777777" w:rsidR="00EC7BAB" w:rsidRDefault="00EC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6FD" w14:textId="6326B256" w:rsidR="00AF5A71" w:rsidRDefault="00AF5A71">
    <w:pPr>
      <w:pStyle w:val="Piedepgina"/>
    </w:pPr>
  </w:p>
  <w:p w14:paraId="06E9A5A0" w14:textId="1AC3C343" w:rsidR="00AF5A71" w:rsidRDefault="00AF5A71">
    <w:pPr>
      <w:pStyle w:val="Piedepgina"/>
    </w:pP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F579B" w14:textId="77777777" w:rsidR="00EC7BAB" w:rsidRDefault="00EC7BAB">
      <w:pPr>
        <w:spacing w:after="0" w:line="240" w:lineRule="auto"/>
      </w:pPr>
      <w:r>
        <w:separator/>
      </w:r>
    </w:p>
  </w:footnote>
  <w:footnote w:type="continuationSeparator" w:id="0">
    <w:p w14:paraId="57F5A471" w14:textId="77777777" w:rsidR="00EC7BAB" w:rsidRDefault="00EC7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B330" w14:textId="52B1323C" w:rsidR="00E666CB" w:rsidRDefault="00DC30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F990E8" id="Rectángulo 35" o:spid="_x0000_s1026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 filled="f" stroked="f">
              <v:textbox inset="2.53958mm,1.2694mm,2.53958mm,1.2694mm">
                <w:txbxContent>
                  <w:p w14:paraId="3BFC942A" w14:textId="77777777" w:rsidR="00E666CB" w:rsidRDefault="00F72E3D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14:paraId="110FFD37" w14:textId="77777777" w:rsidR="00E666CB" w:rsidRDefault="00E666CB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FE9F23F" w14:textId="304E165C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F72F646" w14:textId="693E1609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54"/>
    <w:multiLevelType w:val="multilevel"/>
    <w:tmpl w:val="F45C26D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" w15:restartNumberingAfterBreak="0">
    <w:nsid w:val="0B0621A0"/>
    <w:multiLevelType w:val="hybridMultilevel"/>
    <w:tmpl w:val="086C55AA"/>
    <w:lvl w:ilvl="0" w:tplc="68ECA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9E0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CC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64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B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A6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7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2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C8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D2207"/>
    <w:multiLevelType w:val="hybridMultilevel"/>
    <w:tmpl w:val="99942732"/>
    <w:lvl w:ilvl="0" w:tplc="1AEE818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35ED4"/>
    <w:multiLevelType w:val="multilevel"/>
    <w:tmpl w:val="5DEE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107A0"/>
    <w:multiLevelType w:val="hybridMultilevel"/>
    <w:tmpl w:val="85AC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F0580"/>
    <w:multiLevelType w:val="multilevel"/>
    <w:tmpl w:val="3AC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7097B"/>
    <w:multiLevelType w:val="multilevel"/>
    <w:tmpl w:val="D74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E2F5B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8" w15:restartNumberingAfterBreak="0">
    <w:nsid w:val="54E21802"/>
    <w:multiLevelType w:val="multilevel"/>
    <w:tmpl w:val="89CCC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4123FCA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0" w15:restartNumberingAfterBreak="0">
    <w:nsid w:val="76560D3E"/>
    <w:multiLevelType w:val="multilevel"/>
    <w:tmpl w:val="86CA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C4E98"/>
    <w:multiLevelType w:val="multilevel"/>
    <w:tmpl w:val="A10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17907">
    <w:abstractNumId w:val="9"/>
  </w:num>
  <w:num w:numId="2" w16cid:durableId="1935284765">
    <w:abstractNumId w:val="2"/>
  </w:num>
  <w:num w:numId="3" w16cid:durableId="1530796506">
    <w:abstractNumId w:val="0"/>
  </w:num>
  <w:num w:numId="4" w16cid:durableId="1534033453">
    <w:abstractNumId w:val="4"/>
  </w:num>
  <w:num w:numId="5" w16cid:durableId="1507018289">
    <w:abstractNumId w:val="1"/>
  </w:num>
  <w:num w:numId="6" w16cid:durableId="1901750509">
    <w:abstractNumId w:val="7"/>
  </w:num>
  <w:num w:numId="7" w16cid:durableId="23100568">
    <w:abstractNumId w:val="8"/>
  </w:num>
  <w:num w:numId="8" w16cid:durableId="1484930945">
    <w:abstractNumId w:val="3"/>
  </w:num>
  <w:num w:numId="9" w16cid:durableId="1115754666">
    <w:abstractNumId w:val="10"/>
  </w:num>
  <w:num w:numId="10" w16cid:durableId="1459255120">
    <w:abstractNumId w:val="5"/>
  </w:num>
  <w:num w:numId="11" w16cid:durableId="1953003490">
    <w:abstractNumId w:val="6"/>
  </w:num>
  <w:num w:numId="12" w16cid:durableId="1260479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CB"/>
    <w:rsid w:val="000432C0"/>
    <w:rsid w:val="000A0098"/>
    <w:rsid w:val="000A588D"/>
    <w:rsid w:val="000C1DCB"/>
    <w:rsid w:val="000E2755"/>
    <w:rsid w:val="001142B3"/>
    <w:rsid w:val="0016137C"/>
    <w:rsid w:val="001B70D2"/>
    <w:rsid w:val="001F3C78"/>
    <w:rsid w:val="00200BB9"/>
    <w:rsid w:val="00216E75"/>
    <w:rsid w:val="0027169D"/>
    <w:rsid w:val="002E6E76"/>
    <w:rsid w:val="00382A60"/>
    <w:rsid w:val="003B63BF"/>
    <w:rsid w:val="003B7958"/>
    <w:rsid w:val="003D3B1A"/>
    <w:rsid w:val="004135B3"/>
    <w:rsid w:val="004200E5"/>
    <w:rsid w:val="004358EE"/>
    <w:rsid w:val="0044188D"/>
    <w:rsid w:val="004C5A0B"/>
    <w:rsid w:val="004D028D"/>
    <w:rsid w:val="004D50A9"/>
    <w:rsid w:val="00504B7F"/>
    <w:rsid w:val="00526B65"/>
    <w:rsid w:val="00545DA1"/>
    <w:rsid w:val="005526BC"/>
    <w:rsid w:val="0057121A"/>
    <w:rsid w:val="00583547"/>
    <w:rsid w:val="005B6FFA"/>
    <w:rsid w:val="005F39F5"/>
    <w:rsid w:val="006F0215"/>
    <w:rsid w:val="006F26AF"/>
    <w:rsid w:val="00744F41"/>
    <w:rsid w:val="00764EDB"/>
    <w:rsid w:val="007F48B9"/>
    <w:rsid w:val="00803696"/>
    <w:rsid w:val="008141A9"/>
    <w:rsid w:val="00845966"/>
    <w:rsid w:val="0090642A"/>
    <w:rsid w:val="00942822"/>
    <w:rsid w:val="00960025"/>
    <w:rsid w:val="009958D3"/>
    <w:rsid w:val="009B23FE"/>
    <w:rsid w:val="00A06D96"/>
    <w:rsid w:val="00A11E13"/>
    <w:rsid w:val="00A314ED"/>
    <w:rsid w:val="00A47C3B"/>
    <w:rsid w:val="00AA322A"/>
    <w:rsid w:val="00AA7515"/>
    <w:rsid w:val="00AF5A71"/>
    <w:rsid w:val="00B02552"/>
    <w:rsid w:val="00B02B2E"/>
    <w:rsid w:val="00B20409"/>
    <w:rsid w:val="00B455F5"/>
    <w:rsid w:val="00B61E9B"/>
    <w:rsid w:val="00B64371"/>
    <w:rsid w:val="00B70B42"/>
    <w:rsid w:val="00BA2899"/>
    <w:rsid w:val="00BC1AE4"/>
    <w:rsid w:val="00C20146"/>
    <w:rsid w:val="00C23629"/>
    <w:rsid w:val="00C50D64"/>
    <w:rsid w:val="00C96CE1"/>
    <w:rsid w:val="00CD0ACC"/>
    <w:rsid w:val="00D21AF5"/>
    <w:rsid w:val="00D31A0C"/>
    <w:rsid w:val="00D541A4"/>
    <w:rsid w:val="00D6039B"/>
    <w:rsid w:val="00D6682D"/>
    <w:rsid w:val="00D92130"/>
    <w:rsid w:val="00DA048C"/>
    <w:rsid w:val="00DC30CA"/>
    <w:rsid w:val="00DF2A7F"/>
    <w:rsid w:val="00E174DB"/>
    <w:rsid w:val="00E666CB"/>
    <w:rsid w:val="00EC12F7"/>
    <w:rsid w:val="00EC7BAB"/>
    <w:rsid w:val="00F12C4D"/>
    <w:rsid w:val="00F628D6"/>
    <w:rsid w:val="00F72E3D"/>
    <w:rsid w:val="00FA127A"/>
    <w:rsid w:val="00FA5F12"/>
    <w:rsid w:val="00FD12C2"/>
    <w:rsid w:val="00FD622E"/>
    <w:rsid w:val="01C13A24"/>
    <w:rsid w:val="07D6235D"/>
    <w:rsid w:val="10421BC9"/>
    <w:rsid w:val="1CA60FEF"/>
    <w:rsid w:val="2497F977"/>
    <w:rsid w:val="2D4EAC85"/>
    <w:rsid w:val="2EEA7CE6"/>
    <w:rsid w:val="3136483B"/>
    <w:rsid w:val="3261C351"/>
    <w:rsid w:val="35F95195"/>
    <w:rsid w:val="3933B954"/>
    <w:rsid w:val="3B11F4A3"/>
    <w:rsid w:val="3FE19878"/>
    <w:rsid w:val="56D01894"/>
    <w:rsid w:val="64C9B926"/>
    <w:rsid w:val="66665A8F"/>
    <w:rsid w:val="6C2303BF"/>
    <w:rsid w:val="6D1CECD5"/>
    <w:rsid w:val="776F7044"/>
    <w:rsid w:val="7DBB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A5511"/>
  <w15:docId w15:val="{C24D619E-45BB-458A-92F0-2A5B945C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19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B2C2C7448D3B49B948ADF2E0C59D3B" ma:contentTypeVersion="9" ma:contentTypeDescription="Crear nuevo documento." ma:contentTypeScope="" ma:versionID="49f87b76d378536b1d805d545f3bbe3f">
  <xsd:schema xmlns:xsd="http://www.w3.org/2001/XMLSchema" xmlns:xs="http://www.w3.org/2001/XMLSchema" xmlns:p="http://schemas.microsoft.com/office/2006/metadata/properties" xmlns:ns2="6a64beed-2129-4901-a1a7-8f20570b1382" targetNamespace="http://schemas.microsoft.com/office/2006/metadata/properties" ma:root="true" ma:fieldsID="cc632cbcf6286fb0d17ae3d549e83e0d" ns2:_="">
    <xsd:import namespace="6a64beed-2129-4901-a1a7-8f20570b1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4beed-2129-4901-a1a7-8f20570b1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4beed-2129-4901-a1a7-8f20570b1382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Props1.xml><?xml version="1.0" encoding="utf-8"?>
<ds:datastoreItem xmlns:ds="http://schemas.openxmlformats.org/officeDocument/2006/customXml" ds:itemID="{AB40560B-343B-43C0-A46D-323BE008D8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136BB1-083B-4F7D-9CEC-489AB8F4A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4beed-2129-4901-a1a7-8f20570b1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F7318A-D725-4653-A72A-85F8118FB59D}">
  <ds:schemaRefs>
    <ds:schemaRef ds:uri="http://schemas.microsoft.com/office/2006/metadata/properties"/>
    <ds:schemaRef ds:uri="http://schemas.microsoft.com/office/infopath/2007/PartnerControls"/>
    <ds:schemaRef ds:uri="6a64beed-2129-4901-a1a7-8f20570b138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criscaos</dc:creator>
  <cp:lastModifiedBy>Carlos Carvacho G.</cp:lastModifiedBy>
  <cp:revision>12</cp:revision>
  <dcterms:created xsi:type="dcterms:W3CDTF">2023-05-26T20:29:00Z</dcterms:created>
  <dcterms:modified xsi:type="dcterms:W3CDTF">2025-11-17T21:46:00Z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