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702A" w:rsidRDefault="00F2263B">
      <w:r>
        <w:t>En el sitio sumé el SEO con las siguientes características:</w:t>
      </w:r>
    </w:p>
    <w:p w14:paraId="00000002" w14:textId="77777777" w:rsidR="001E702A" w:rsidRDefault="001E702A">
      <w:pPr>
        <w:ind w:left="720"/>
      </w:pPr>
    </w:p>
    <w:p w14:paraId="00000003" w14:textId="77777777" w:rsidR="001E702A" w:rsidRDefault="00F2263B">
      <w:pPr>
        <w:numPr>
          <w:ilvl w:val="0"/>
          <w:numId w:val="1"/>
        </w:numPr>
      </w:pPr>
      <w:r>
        <w:t xml:space="preserve">Adapté a </w:t>
      </w:r>
      <w:proofErr w:type="spellStart"/>
      <w:r>
        <w:t>mobile</w:t>
      </w:r>
      <w:proofErr w:type="spellEnd"/>
      <w:r>
        <w:t xml:space="preserve"> las 5 secciones de mi sitio.</w:t>
      </w:r>
    </w:p>
    <w:p w14:paraId="00000004" w14:textId="77777777" w:rsidR="001E702A" w:rsidRPr="00273358" w:rsidRDefault="00F2263B">
      <w:pPr>
        <w:numPr>
          <w:ilvl w:val="0"/>
          <w:numId w:val="1"/>
        </w:numPr>
      </w:pPr>
      <w:r w:rsidRPr="00273358">
        <w:t xml:space="preserve">Añadí </w:t>
      </w:r>
      <w:proofErr w:type="spellStart"/>
      <w:r w:rsidRPr="00273358">
        <w:t>keywords</w:t>
      </w:r>
      <w:proofErr w:type="spellEnd"/>
      <w:r w:rsidRPr="00273358">
        <w:t xml:space="preserve"> a las 5 secciones.</w:t>
      </w:r>
    </w:p>
    <w:p w14:paraId="00000005" w14:textId="370427E0" w:rsidR="001E702A" w:rsidRPr="00273358" w:rsidRDefault="00F2263B">
      <w:pPr>
        <w:numPr>
          <w:ilvl w:val="0"/>
          <w:numId w:val="1"/>
        </w:numPr>
      </w:pPr>
      <w:r w:rsidRPr="00273358">
        <w:t xml:space="preserve">Añadí tag </w:t>
      </w:r>
      <w:proofErr w:type="spellStart"/>
      <w:r w:rsidRPr="00273358">
        <w:t>description</w:t>
      </w:r>
      <w:proofErr w:type="spellEnd"/>
      <w:r w:rsidRPr="00273358">
        <w:t xml:space="preserve"> a las 5 secciones</w:t>
      </w:r>
      <w:r w:rsidR="00273358">
        <w:t xml:space="preserve"> y en </w:t>
      </w:r>
      <w:proofErr w:type="spellStart"/>
      <w:proofErr w:type="gramStart"/>
      <w:r w:rsidR="00273358">
        <w:t>package.json</w:t>
      </w:r>
      <w:proofErr w:type="spellEnd"/>
      <w:proofErr w:type="gramEnd"/>
      <w:r w:rsidRPr="00273358">
        <w:t>.</w:t>
      </w:r>
    </w:p>
    <w:p w14:paraId="00000006" w14:textId="77777777" w:rsidR="001E702A" w:rsidRDefault="00F2263B">
      <w:pPr>
        <w:numPr>
          <w:ilvl w:val="0"/>
          <w:numId w:val="1"/>
        </w:numPr>
      </w:pPr>
      <w:r>
        <w:t xml:space="preserve">Las 5 secciones tienen el tag </w:t>
      </w:r>
      <w:proofErr w:type="spellStart"/>
      <w:r>
        <w:t>title</w:t>
      </w:r>
      <w:proofErr w:type="spellEnd"/>
      <w:r>
        <w:t>.</w:t>
      </w:r>
    </w:p>
    <w:p w14:paraId="00000007" w14:textId="3EA76E1E" w:rsidR="001E702A" w:rsidRDefault="00F2263B">
      <w:pPr>
        <w:numPr>
          <w:ilvl w:val="0"/>
          <w:numId w:val="1"/>
        </w:numPr>
      </w:pPr>
      <w:r>
        <w:t xml:space="preserve">Las IMG y el video son </w:t>
      </w:r>
      <w:proofErr w:type="spellStart"/>
      <w:r>
        <w:t>responsive</w:t>
      </w:r>
      <w:proofErr w:type="spellEnd"/>
      <w:r>
        <w:t xml:space="preserve"> y se han comprimido.</w:t>
      </w:r>
    </w:p>
    <w:p w14:paraId="38384EF7" w14:textId="34B823EB" w:rsidR="00E43EB1" w:rsidRDefault="00E43EB1">
      <w:pPr>
        <w:numPr>
          <w:ilvl w:val="0"/>
          <w:numId w:val="1"/>
        </w:numPr>
      </w:pPr>
      <w:r>
        <w:t>Todas las IMG tienen texto alternativo.</w:t>
      </w:r>
    </w:p>
    <w:p w14:paraId="00000008" w14:textId="77777777" w:rsidR="001E702A" w:rsidRDefault="00F2263B">
      <w:pPr>
        <w:numPr>
          <w:ilvl w:val="0"/>
          <w:numId w:val="1"/>
        </w:numPr>
      </w:pPr>
      <w:r>
        <w:t>Mejoré el texto de la sección “política de cambios”.</w:t>
      </w:r>
    </w:p>
    <w:p w14:paraId="00000009" w14:textId="77777777" w:rsidR="001E702A" w:rsidRDefault="00F2263B">
      <w:pPr>
        <w:numPr>
          <w:ilvl w:val="0"/>
          <w:numId w:val="1"/>
        </w:numPr>
      </w:pPr>
      <w:r>
        <w:t>El directorio está ordenado.</w:t>
      </w:r>
    </w:p>
    <w:p w14:paraId="0000000A" w14:textId="77777777" w:rsidR="001E702A" w:rsidRDefault="00F2263B">
      <w:pPr>
        <w:numPr>
          <w:ilvl w:val="0"/>
          <w:numId w:val="1"/>
        </w:numPr>
      </w:pPr>
      <w:r>
        <w:t>El sitio tiene títulos breves y descriptivos del contenido.</w:t>
      </w:r>
    </w:p>
    <w:p w14:paraId="0000000B" w14:textId="77777777" w:rsidR="001E702A" w:rsidRDefault="00F2263B">
      <w:pPr>
        <w:numPr>
          <w:ilvl w:val="0"/>
          <w:numId w:val="1"/>
        </w:numPr>
      </w:pPr>
      <w:r>
        <w:t>Cada página se encuentra jerarquizada.</w:t>
      </w:r>
    </w:p>
    <w:p w14:paraId="0000000C" w14:textId="0468C01F" w:rsidR="001E702A" w:rsidRDefault="00F2263B">
      <w:pPr>
        <w:numPr>
          <w:ilvl w:val="0"/>
          <w:numId w:val="1"/>
        </w:numPr>
      </w:pPr>
      <w:r>
        <w:t xml:space="preserve"> El menú de navegaci</w:t>
      </w:r>
      <w:r>
        <w:t>ón se encuentra en las 5 páginas con lo cual se puede navegar fácilmente.</w:t>
      </w:r>
    </w:p>
    <w:p w14:paraId="419F0DB9" w14:textId="547B012A" w:rsidR="00DF336F" w:rsidRPr="00F2263B" w:rsidRDefault="00DF336F" w:rsidP="00F2263B">
      <w:pPr>
        <w:ind w:left="360"/>
        <w:rPr>
          <w:highlight w:val="yellow"/>
          <w:u w:val="single"/>
        </w:rPr>
      </w:pPr>
    </w:p>
    <w:sectPr w:rsidR="00DF336F" w:rsidRPr="00F226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0340"/>
    <w:multiLevelType w:val="multilevel"/>
    <w:tmpl w:val="AAB6B0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2A"/>
    <w:rsid w:val="0015429F"/>
    <w:rsid w:val="001B06F5"/>
    <w:rsid w:val="001E702A"/>
    <w:rsid w:val="00273358"/>
    <w:rsid w:val="00607BC7"/>
    <w:rsid w:val="00DF336F"/>
    <w:rsid w:val="00E43EB1"/>
    <w:rsid w:val="00F2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E979"/>
  <w15:docId w15:val="{003E8BAC-256F-4D76-B0D9-6310D4D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Gelsi</dc:creator>
  <cp:lastModifiedBy>Maria Sol Gelsi</cp:lastModifiedBy>
  <cp:revision>5</cp:revision>
  <dcterms:created xsi:type="dcterms:W3CDTF">2021-04-21T00:27:00Z</dcterms:created>
  <dcterms:modified xsi:type="dcterms:W3CDTF">2021-04-21T01:35:00Z</dcterms:modified>
</cp:coreProperties>
</file>