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AC6754" wp14:paraId="229F8665" wp14:textId="05506E65">
      <w:pPr>
        <w:spacing w:before="240" w:beforeAutospacing="off" w:after="240" w:afterAutospacing="off"/>
        <w:rPr/>
      </w:pP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리눅스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/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음악학부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/ 2023011160 /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김주원</w:t>
      </w:r>
    </w:p>
    <w:p xmlns:wp14="http://schemas.microsoft.com/office/word/2010/wordml" w:rsidP="43AC6754" wp14:paraId="2A7ED724" wp14:textId="449E1125">
      <w:pPr>
        <w:spacing w:before="240" w:beforeAutospacing="off" w:after="240" w:afterAutospacing="off"/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</w:pPr>
      <w:r w:rsidRPr="43AC6754" w:rsidR="310FCBB1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 xml:space="preserve">리눅스의 기능 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 xml:space="preserve">3. </w:t>
      </w:r>
      <w:r w:rsidRPr="43AC6754" w:rsidR="310FCBB1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>네트워킹 기능</w:t>
      </w:r>
    </w:p>
    <w:p xmlns:wp14="http://schemas.microsoft.com/office/word/2010/wordml" w:rsidP="43AC6754" wp14:paraId="47F14B6B" wp14:textId="39B58C26">
      <w:pPr>
        <w:spacing w:before="240" w:beforeAutospacing="off" w:after="240" w:afterAutospacing="off"/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</w:pP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리눅스는 강력한 네트워킹 기능을 제공하여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indeed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서버 및 네트워크 장비에서 널리 사용되고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네트워킹 기능이 강화된 리눅스는 다양한 네트워크 프로토콜을 지원하고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웹 서버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파일 서버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라우터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방화벽 등 다양한 네트워크 기기로 활용될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리눅스는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TCP/IP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기반의 프로토콜을 비롯하여 다양한 프로토콜을 지원하며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이는 네트워크 기기 간 효율적인 통신을 가능하게 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또한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리눅스는 오픈소스이므로 사용자가 필요에 따라 네트워킹 기능을 맞춤 제작하고 확장할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웹 서버로</w:t>
      </w:r>
      <w:r w:rsidRPr="43AC6754" w:rsidR="5EC7B3C5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는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Apache, Nginx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등이 리눅스에서 널리 사용되며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파일 서버로는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Samba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등이 사용됩니다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라우터 및 방화벽 기능은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iptables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나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firewalld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등을 통해 구현할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6E8AA683" wp14:textId="56670534">
      <w:pPr>
        <w:spacing w:before="240" w:beforeAutospacing="off" w:after="240" w:afterAutospacing="off"/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</w:pPr>
      <w:r w:rsidRPr="43AC6754" w:rsidR="693BC99D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이러한 이유로 리눅스는 네트워크 관련 기능을 강화하여 다양한 네트워크 환경에서 신뢰성 있고 효율적인 운영을 제공하는 데 사용됩니다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이를 이해하기 위해 몇 가지 주요 요소를 자세히 살펴볼 수 있습니다</w:t>
      </w:r>
      <w:r w:rsidRPr="43AC6754" w:rsidR="1DE99ABB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.</w:t>
      </w:r>
    </w:p>
    <w:p xmlns:wp14="http://schemas.microsoft.com/office/word/2010/wordml" w:rsidP="43AC6754" wp14:paraId="730C791A" wp14:textId="22EC81D1">
      <w:pPr>
        <w:spacing w:before="240" w:beforeAutospacing="off" w:after="240" w:afterAutospacing="off"/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</w:pPr>
      <w:r w:rsidRPr="43AC6754" w:rsidR="41548E1D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 xml:space="preserve">1) 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 xml:space="preserve">TCP/IP </w:t>
      </w:r>
      <w:r w:rsidRPr="43AC6754" w:rsidR="310FCBB1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>프로토콜 스택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:</w:t>
      </w:r>
      <w:r w:rsidRPr="43AC6754" w:rsidR="310FCBB1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TCP/IP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프로토콜 스택은 인터넷에서 통신을 가능케 하는 핵심적인 기술입니다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리눅스는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TCP/IP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프로토콜 스택을 내장하고 있어 네트워크 통신을 가능케 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이것은 인터넷에서 가장 널리 사용되는 통신 프로토콜이며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HTTP, FTP, SMTP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등의 프로토콜이 이를 기반으로 동작합니다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1010FA76" wp14:textId="259B3B9A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 xml:space="preserve">- </w:t>
      </w:r>
      <w:r w:rsidRPr="43AC6754" w:rsidR="310FCBB1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val="en-US" w:eastAsia="ko-KR"/>
        </w:rPr>
        <w:t>TCP (Transmission Control Protocol):</w:t>
      </w:r>
      <w:r w:rsidRPr="43AC6754" w:rsidR="221548F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TCP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는 신뢰성 있는 연결 지향형 프로토콜로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데이터의 전송을 보장합니다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데이터를 손실 없이 순서대로 전송하고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수신 측에서의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재조립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및 순서 보장을 담당합니다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세그먼트화된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데이터를 보낼 때 흐름 제어와 혼잡 제어를 수행하여 네트워크 상황에 따라 적절하게 전송 속도를 조절합니다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56F4FE5C" wp14:textId="49B17295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 xml:space="preserve">- </w:t>
      </w:r>
      <w:r w:rsidRPr="43AC6754" w:rsidR="310FCBB1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val="en-US" w:eastAsia="ko-KR"/>
        </w:rPr>
        <w:t>IP (Internet Protocol)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>:</w:t>
      </w:r>
      <w:r w:rsidRPr="43AC6754" w:rsidR="65800AF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IP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는 패킷 스위칭 네트워크에서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데이터그램을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라우팅하는 역할을 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데이터그램은 출발지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주소와 목적지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주소를 포함하며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이를 기반으로 패킷이 네트워크를 통해 전달됩니다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 IP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는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Best Effort Delivery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방식을 사용하여 데이터의 전송을 보장하지 않습니다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따라서 손실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중복 및 순서가 바뀔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7C3C3BE1" wp14:textId="104037E1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TCP/IP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프로토콜 스택은 여러 계층으로 구성되어 있으며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각 계층은 특정한 역할을 수행합니다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주요 계층은 다음과 같습니다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58532526" wp14:textId="55546986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1.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물리 계층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(Physical Layer):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물리적인 매체를 통해 데이터를 전송하는 역할을 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이더넷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Wi-Fi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등의 기술이 여기에 해당됩니다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68E70C35" wp14:textId="1FD2EE36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2.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데이터 링크 계층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(Data Link Layer):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데이터를 물리적인 매체를 통해 전송하기 위한 프레임으로 분할하고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오류 검출 및 재전송을 수행합니다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MAC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주소를 사용하여 네트워크 장치를 식별합니다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490A3686" wp14:textId="4228869F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</w:p>
    <w:p xmlns:wp14="http://schemas.microsoft.com/office/word/2010/wordml" w:rsidP="43AC6754" wp14:paraId="387DBB0A" wp14:textId="313912DA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3.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네트워크 계층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(Network Layer): 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주소를 사용하여 데이터그램을 라우팅하고 전달합니다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주요 프로토콜로는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IPv4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와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IPv6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가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5DE892C9" wp14:textId="11D984C6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4.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전송 계층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(Transport Layer):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데이터의 전송을 관리하며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신뢰성 있는 데이터 전송을 제공합니다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주요 프로토콜로는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TCP(Transmission Control Protocol)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와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UDP(User Datagram Protocol)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가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0F863E57" wp14:textId="1066F161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5.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세션 계층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(Session Layer):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통신 세션을 설정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유지 및 해제하는 역할을 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이 계층은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TCP/IP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모델에서는 일반적으로 애플리케이션 계층으로 통합되어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78E935F5" wp14:textId="48898A92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6.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표현 계층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(Presentation Layer):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데이터의 형식을 변환하고 암호화하는 등의 기능을 제공하여 호스트 간의 데이터 형식을 동기화합니다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이 계층은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TCP/IP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모델에서는 애플리케이션 계층으로 통합되어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6998F946" wp14:textId="15944B9B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7.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응용 계층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(Application Layer):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최종 사용자에게 서비스를 제공하는 계층으로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HTTP, FTP, SMTP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등과 같은 응용 프로토콜이 여기에 해당됩니다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64AC1A71" wp14:textId="446B068D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리눅스의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TCP/IP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프로토콜 스택은 이러한 다양한 계층을 포함하고 있어 다양한 네트워크 프로토콜을 지원하며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네트워크 통신을 가능케 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737A2BE5" wp14:textId="79ED9711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6DE2F66D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 xml:space="preserve">2) </w:t>
      </w:r>
      <w:r w:rsidRPr="43AC6754" w:rsidR="310FCBB1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>네트워크 장치 드라이버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>: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리눅스는 다양한 네트워크 장치에 대한 드라이버를 내장하고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이러한 드라이버는 이더넷 카드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무선 네트워크 어댑터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모뎀 등과 같은 다양한 네트워크 장치를 지원합니다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이러한 드라이버들은 리눅스 커널에 포함되어 있거나 외부에서 제공되는 형태로 사용할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대부분의 일반적인 네트워크 장치는 기본적으로 리눅스에서 지원되며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필요에 따라 사용자는 추가 드라이버를 설치하여 특정한 장치를 지원할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 커널은 네트워크 드라이버를 관리하는데 필요한 여러 가지 기능을 제공합니다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이러한 기능은 네트워크 인터페이스의 설정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데이터의 송수신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ARP(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Address Resolution Protocol)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및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DHCP(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Dynamic Host Configuration Protocol)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와 같은 네트워크 프로토콜의 지원 등을 포함합니다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따라서 리눅스는 다양한 네트워크 장치를 지원하는 강력한 플랫폼으로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네트워크 환경에서의 다양한 요구사항에 부합하는 솔루션을 제공할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35DD8CC3" wp14:textId="732095A5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7C7DD2D3">
        <w:rPr>
          <w:rFonts w:ascii="함초롬바탕" w:hAnsi="함초롬바탕" w:eastAsia="함초롬바탕" w:cs="함초롬바탕"/>
          <w:b w:val="1"/>
          <w:bCs w:val="1"/>
          <w:noProof w:val="0"/>
          <w:sz w:val="22"/>
          <w:szCs w:val="22"/>
          <w:lang w:eastAsia="ko-KR"/>
        </w:rPr>
        <w:t xml:space="preserve">3) </w:t>
      </w:r>
      <w:r w:rsidRPr="43AC6754" w:rsidR="310FCBB1">
        <w:rPr>
          <w:rFonts w:ascii="함초롬바탕" w:hAnsi="함초롬바탕" w:eastAsia="함초롬바탕" w:cs="함초롬바탕"/>
          <w:b w:val="1"/>
          <w:bCs w:val="1"/>
          <w:noProof w:val="0"/>
          <w:sz w:val="22"/>
          <w:szCs w:val="22"/>
          <w:lang w:eastAsia="ko-KR"/>
        </w:rPr>
        <w:t>라우팅 및 스위칭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 w:eastAsia="ko-KR"/>
        </w:rPr>
        <w:t xml:space="preserve">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리눅스는 라우팅 및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스위칭을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수행할 수 있는 기능을 제공합니다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이를 통해 패킷이 네트워크를 효율적으로 이동하고 목적지에 도달할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이를 통해 네트워크 트래픽을 관리하고 데이터를 올바른 목적지로 전달할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라우팅은 네트워크에서 데이터 패킷을 목적지까지 전달하는 과정을 말합니다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리눅스는 라우팅 테이블을 사용하여 패킷의 최적 경로를 결정하고 전달합니다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이를 위해 다양한 라우팅 프로토콜을 지원하며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OSPF(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Open Shortest Path First),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BGP(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Border Gateway Protocol),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RIP(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Routing Information Protocol)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등과 같은 프로토콜을 사용하여 네트워크 정보를 교환하고 최적 경로를 계산합니다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스위칭은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네트워크에서 데이터 패킷을 목적지로 전송하는 과정을 말합니다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리눅스는 스위치 기능을 제공하여 네트워크 트래픽을 관리하고 패킷을 올바른 포트로 전달합니다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이를 통해 네트워크 대역폭을 효율적으로 사용하고 트래픽을 분산시킬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리눅스의 라우팅 및 스위칭 기능은 네트워크 환경에서 데이터 흐름을 최적화하고 효율적으로 관리할 수 있도록 도와줍니다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64DAE9CE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따라서 리눅스는 다양한 네트워크 환경에서 안정적이고 효율적인 네트워크 통신을 제공하는 데 사용됩니다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31A39EE8" wp14:textId="0A178738">
      <w:pPr>
        <w:spacing w:before="240" w:beforeAutospacing="off" w:after="240" w:afterAutospacing="off"/>
        <w:rPr/>
      </w:pPr>
      <w:r w:rsidRPr="43AC6754" w:rsidR="703CC2C3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 xml:space="preserve"> </w:t>
      </w:r>
      <w:r w:rsidRPr="43AC6754" w:rsidR="0ACF1BF4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 xml:space="preserve">4) </w:t>
      </w:r>
      <w:r w:rsidRPr="43AC6754" w:rsidR="310FCBB1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>파이어월</w:t>
      </w:r>
      <w:r w:rsidRPr="43AC6754" w:rsidR="310FCBB1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 xml:space="preserve"> 및 보안 기능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>: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리눅스는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iptables,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firewalld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등의 도구를 사용하여 방화벽 및 보안 정책을 구현할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이러한 도구들은 네트워크 트래픽을 모니터링하고 제어하여 네트워크 보안을 강화하며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불필요한 접근을 차단할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5304AB8F" wp14:textId="778CC368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3AC6754" w:rsidR="310FCBB1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 </w:t>
      </w:r>
      <w:r w:rsidRPr="43AC6754" w:rsidR="310FCBB1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val="en-US" w:eastAsia="ko-KR"/>
        </w:rPr>
        <w:t>1. iptables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: iptables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는 리눅스에서 가장 널리 사용되는 방화벽 구성 도구 중 하나입니다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 iptables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를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사용하여 네트워크 트래픽을 필터링하고 패킷을 조작할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이를 통해 특정 포트에 대한 접근을 제한하거나 트래픽을 특정한 조건에 따라 거부할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794124C5" wp14:textId="2E49313D">
      <w:pPr>
        <w:spacing w:before="240" w:beforeAutospacing="off" w:after="240" w:afterAutospacing="off"/>
        <w:rPr/>
      </w:pPr>
      <w:r w:rsidRPr="43AC6754" w:rsidR="0C3DF79E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val="en-US" w:eastAsia="ko-KR"/>
        </w:rPr>
        <w:t xml:space="preserve">2. </w:t>
      </w:r>
      <w:r w:rsidRPr="43AC6754" w:rsidR="310FCBB1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val="en-US" w:eastAsia="ko-KR"/>
        </w:rPr>
        <w:t>firewalld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: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firewalld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는 최근 버전의 리눅스 배포판에서 기본적으로 사용되는 방화벽 관리 도구입니다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firewalld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는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iptables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를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기반으로 하며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보다 쉬운 구성 및 관리를 제공합니다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firewalld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를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사용하여 서비스나 포트의 접근을 허용하거나 거부할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또한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서비스에 대한 지속적인 연결 추적과 동적인 룰 변경을 제공합니다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35DDEECD" wp14:textId="6D7C556C">
      <w:pPr>
        <w:spacing w:before="240" w:beforeAutospacing="off" w:after="240" w:afterAutospacing="off"/>
        <w:rPr/>
      </w:pPr>
      <w:r w:rsidRPr="43AC6754" w:rsidR="6C16D7D8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val="en-US" w:eastAsia="ko-KR"/>
        </w:rPr>
        <w:t xml:space="preserve">3. </w:t>
      </w:r>
      <w:r w:rsidRPr="43AC6754" w:rsidR="310FCBB1">
        <w:rPr>
          <w:rFonts w:ascii="함초롬바탕" w:hAnsi="함초롬바탕" w:eastAsia="함초롬바탕" w:cs="함초롬바탕"/>
          <w:b w:val="0"/>
          <w:bCs w:val="0"/>
          <w:noProof w:val="0"/>
          <w:sz w:val="20"/>
          <w:szCs w:val="20"/>
          <w:lang w:eastAsia="ko-KR"/>
        </w:rPr>
        <w:t>보안 정책 및 규칙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: iptables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나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firewalld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를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사용하여 다양한 보안 정책 및 규칙을 정의할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예를 들어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특정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주소 또는 범위에서의 접근을 차단하거나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특정 포트에 대한 접근을 허용하는 등의 정책을 설정할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084C7164" wp14:textId="5B5304A2">
      <w:pPr>
        <w:spacing w:before="240" w:beforeAutospacing="off" w:after="240" w:afterAutospacing="off"/>
        <w:rPr/>
      </w:pPr>
      <w:r w:rsidRPr="43AC6754" w:rsidR="0B3A09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리눅스의 방화벽 및 보안 기능은 네트워크 환경에서 시스템 및 데이터를 보호하는 데 중요한 역할을 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이를 통해 불필요한 접근이나 악의적인 트래픽으로부터 시스템을 보호하고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네트워크의 안전성을 유지할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485557E4" wp14:textId="732E1CB3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7BEC5E20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 xml:space="preserve">5) </w:t>
      </w:r>
      <w:r w:rsidRPr="43AC6754" w:rsidR="310FCBB1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>서비스 및 응용 프로그램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>: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리눅스는 다양한 네트워크 서비스 및 응용 프로그램을 실행할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리눅스는 다양한 네트워크 서비스 및 응용 프로그램을 실행할 수 있는 운영 체제이며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네트워크 환경에서 다양한 서비스를 제공하고 관리할 수 있도록 다양한 소프트웨어 패키지와 도구를 지원합니다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주요 네트워크 서비스와 응용 프로그램에는 다음과 같은 것들이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151E324B" wp14:textId="35BF32A4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1.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웹 서버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(Web Server):</w:t>
      </w:r>
      <w:r w:rsidRPr="43AC6754" w:rsidR="7C491287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</w:p>
    <w:p xmlns:wp14="http://schemas.microsoft.com/office/word/2010/wordml" w:rsidP="43AC6754" wp14:paraId="7C4A752B" wp14:textId="38B5E804">
      <w:pPr>
        <w:pStyle w:val="Normal"/>
        <w:spacing w:before="240" w:beforeAutospacing="off" w:after="240" w:afterAutospacing="off"/>
        <w:ind w:left="0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Apache HTTP Server: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가장 널리 사용되는 오픈 소스 웹 서버 중 하나로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정적 및 동적 웹 콘텐츠를 제공합니다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2CCF6436" wp14:textId="5BF2FB5B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Nginx: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높은 성능과 확장성을 갖춘 웹 서버로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가벼우면서도 빠른 웹 서비스를 제공합니다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1D73DD69" wp14:textId="67BACC50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2.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파일 서버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(File Server):</w:t>
      </w:r>
    </w:p>
    <w:p xmlns:wp14="http://schemas.microsoft.com/office/word/2010/wordml" w:rsidP="43AC6754" wp14:paraId="047DD9F0" wp14:textId="7C04BD91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Samba: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리눅스에서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Windows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파일 및 프린터 공유를 가능케 하는 소프트웨어입니다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71DC62A4" wp14:textId="141E65D1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NFS (Network File System):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네트워크를 통해 파일을 공유하고 마운트하는 데 사용되는 프로토콜 및 시스템입니다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411107DD" wp14:textId="5D5705A5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3.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이메일 서버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(Email Server):</w:t>
      </w:r>
    </w:p>
    <w:p xmlns:wp14="http://schemas.microsoft.com/office/word/2010/wordml" w:rsidP="43AC6754" wp14:paraId="10790B7E" wp14:textId="27A0E5DE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Postfix: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안정적이고 보안성이 높은 메일 전송 에이전트로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SMTP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프로토콜을 사용하여 이메일을 전송합니다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1454D010" wp14:textId="5063C455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Sendmail: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이메일 서버로서의 역할을 수행하는 데 사용되는 또 다른 메일 전송 에이전트입니다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75EC4F1C" wp14:textId="03CDE5E9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4. DNS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서버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(Domain Name System Server):</w:t>
      </w:r>
    </w:p>
    <w:p xmlns:wp14="http://schemas.microsoft.com/office/word/2010/wordml" w:rsidP="43AC6754" wp14:paraId="09EB398B" wp14:textId="056448AE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BIND (Berkeley Internet Name Domain):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가장 널리 사용되는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DNS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서버 소프트웨어 중 하나로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도메인 이름 해석 및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주소 관리를 담당합니다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74729DAA" wp14:textId="2D8D7C56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5.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기타 서비스 및 응용 프로그램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:</w:t>
      </w:r>
    </w:p>
    <w:p xmlns:wp14="http://schemas.microsoft.com/office/word/2010/wordml" w:rsidP="43AC6754" wp14:paraId="1D5D633B" wp14:textId="6AD1DC84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DHCP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서버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(Dynamic Host Configuration Protocol):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네트워크 장치에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주소 및 기타 구성 정보를 자동으로 할당하는 서비스입니다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6FD5830A" wp14:textId="46C6CF03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VPN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서버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(Virtual Private Network):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보안 터널을 설정하여 원격 사용자나 지점 간의 안전한 네트워크 연결을 제공하는 서비스입니다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1E02CE89" wp14:textId="0E8F8B46">
      <w:pPr>
        <w:spacing w:before="240" w:beforeAutospacing="off" w:after="240" w:afterAutospacing="off"/>
        <w:rPr/>
      </w:pP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원격 데스크톱 서비스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사용자가 원격으로 리눅스 시스템에 접속하고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GUI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인터페이스를 사용할 수 있도록 해주는 서비스입니다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26B4837C" wp14:textId="76A401B4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리눅스는 이러한 다양한 네트워크 서비스 및 응용 프로그램을 실행하고 관리하는 데 이상적인 플랫폼으로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안정적이고 효율적인 네트워크 환경을 구축할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7B782648" wp14:textId="6DE53820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1F2FD3C8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 xml:space="preserve">6) </w:t>
      </w:r>
      <w:r w:rsidRPr="43AC6754" w:rsidR="310FCBB1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>네트워크 관리 도구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>: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리눅스는 네트워크 구성 및 관리를 위한 다양한 도구를 제공합니다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ifconf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ig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ip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route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등의 명령을 사용하여 네트워크 인터페이스를 구성하고 관리할 수 있으며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netstat,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tcpdu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mp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등의 도구를 사용하여 네트워크 트래픽을 모니터링할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  <w:r w:rsidRPr="43AC6754" w:rsidR="3BC5681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주요 도구들은 다음과 같습니다</w:t>
      </w:r>
      <w:r w:rsidRPr="43AC6754" w:rsidR="4559AFB6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.</w:t>
      </w:r>
    </w:p>
    <w:p xmlns:wp14="http://schemas.microsoft.com/office/word/2010/wordml" w:rsidP="43AC6754" wp14:paraId="634F8204" wp14:textId="7BF553D2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1.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ifconfig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네트워크 인터페이스를 구성하고 관리하는 데 사용되는 명령입니다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ifconfig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를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사용하여 네트워크 인터페이스의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IP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주소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서브넷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마스크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브로드캐스트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주소 등을 설정하고 상태를 확인할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626D80CC" wp14:textId="55F90DDC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2. ip: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네트워크 인터페이스 및 라우팅 테이블을 구성하고 관리하는 데 사용되는 고급 네트워크 도구입니다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 ifconfig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의 대체제로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더욱 강력하고 유연한 기능을 제공합니다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34CF440A" wp14:textId="71C7301A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3. route: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라우팅 테이블을 확인하고 조작하는 데 사용되는 명령입니다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현재 시스템의 라우팅 테이블을 표시하거나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새로운 라우팅 항목을 추가하거나 제거할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50897E0F" wp14:textId="6D7A8392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4. netstat: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현재 시스템의 네트워크 연결 및 통계 정보를 표시하는 데 사용되는 명령입니다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연결된 소켓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라우팅 테이블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네트워크 인터페이스 등의 정보를 확인할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46D48C66" wp14:textId="09E3CC2B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5. tcpdump: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네트워크 트래픽을 실시간으로 모니터링하고 캡처하는 데 사용되는 도구입니다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패킷의 송수신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프로토콜 분석 등을 수행하여 네트워크 문제 해결 및 보안 감시에 활용됩니다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252F6D6D" wp14:textId="5B03647F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6. Wireshark: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네트워크 프로토콜 분석 도구로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패킷 캡처 및 디코딩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프로토콜 트리거 및 필터링 등을 지원하여 네트워크 문제 해결 및 보안 분석에 사용됩니다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12F9D0F3" wp14:textId="1C6C17E2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 외에도 다양한 네트워크 관리 도구들이 존재하며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리눅스는 이러한 도구들을 활용하여 네트워크를 구성하고 관리하는 데 필요한 모든 기능을 제공합니다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  <w:r w:rsidRPr="43AC6754" w:rsidR="2864515F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이와 같이 리눅스에서는 이러한 기능들은 리눅스를 네트워크 환경에서 강력하고 신뢰할 수 있는 플랫폼으로 만들어 줍니다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따라서 서버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라우터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방화벽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네트워크 스토리지 등 다양한 네트워크 기기에서 리눅스를 활용하는 것이 일반적입니다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280550A4" wp14:textId="3B80E6B3">
      <w:pPr>
        <w:spacing w:before="240" w:beforeAutospacing="off" w:after="240" w:afterAutospacing="off"/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 xml:space="preserve">리눅스의 기능 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 xml:space="preserve">4. </w:t>
      </w:r>
      <w:r w:rsidRPr="43AC6754" w:rsidR="310FCBB1"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  <w:t>다양한 파일 시스템 지원</w:t>
      </w:r>
    </w:p>
    <w:p xmlns:wp14="http://schemas.microsoft.com/office/word/2010/wordml" w:rsidP="43AC6754" wp14:paraId="2CA2FB3B" wp14:textId="4A137E9F">
      <w:pPr>
        <w:spacing w:before="240" w:beforeAutospacing="off" w:after="240" w:afterAutospacing="off"/>
        <w:rPr>
          <w:rFonts w:ascii="함초롬바탕" w:hAnsi="함초롬바탕" w:eastAsia="함초롬바탕" w:cs="함초롬바탕"/>
          <w:b w:val="1"/>
          <w:bCs w:val="1"/>
          <w:noProof w:val="0"/>
          <w:sz w:val="20"/>
          <w:szCs w:val="20"/>
          <w:lang w:eastAsia="ko-KR"/>
        </w:rPr>
      </w:pP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리눅스는 다양한 파일 시스템을 지원하여 다양한 저장 장치에 접근할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예를 들어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ext4, XFS,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Btrfs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등의 파일 시스템을 사용할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이러한 리눅스의 다양한 파일 시스템 지원은 그 사용성과 유연성을 크게 향상시킵니다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각각의 파일 시스템은 특정한 사용 사례와 요구 사항에 최적화되어 있어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사용자는 자신의 필요에 가장 잘 맞는 것을 선택할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여기서 언급된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ext4, XFS,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Btrfs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를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포함해 리눅스가 지원하는 주요 파일 시스템에 대해 간단히 살펴보겠습니다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7BDB3BDB" wp14:textId="20853155">
      <w:pPr>
        <w:spacing w:before="240" w:beforeAutospacing="off" w:after="240" w:afterAutospacing="off"/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>1. ext4 (Fourth Extended Filesystem)</w:t>
      </w:r>
    </w:p>
    <w:p xmlns:wp14="http://schemas.microsoft.com/office/word/2010/wordml" w:rsidP="43AC6754" wp14:paraId="2430272C" wp14:textId="1C4EF17D">
      <w:pPr>
        <w:spacing w:before="240" w:beforeAutospacing="off" w:after="240" w:afterAutospacing="off"/>
        <w:rPr/>
      </w:pP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장점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: ext3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에서 발전하여 더 큰 파일 크기와 파일 시스템 크기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더 많은 파일 수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더 나은 타임스탬프 해상도를 지원합니다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데이터 무결성을 위한 저널링 기능도 제공합니다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0B7E7B63" wp14:textId="1D24E7D7">
      <w:pPr>
        <w:spacing w:before="240" w:beforeAutospacing="off" w:after="240" w:afterAutospacing="off"/>
        <w:rPr/>
      </w:pP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사용 사례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범용 파일 시스템으로서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대부분의 리눅스 배포판의 기본 파일 시스템으로 널리 사용됩니다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16B17474" wp14:textId="7FF8CA44">
      <w:pPr>
        <w:spacing w:before="240" w:beforeAutospacing="off" w:after="240" w:afterAutospacing="off"/>
        <w:rPr/>
      </w:pPr>
      <w:r w:rsidRPr="43AC6754" w:rsidR="2F0DA4CC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 xml:space="preserve">  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>2. XFS</w:t>
      </w:r>
    </w:p>
    <w:p xmlns:wp14="http://schemas.microsoft.com/office/word/2010/wordml" w:rsidP="43AC6754" wp14:paraId="489F37B2" wp14:textId="02558B7A">
      <w:pPr>
        <w:spacing w:before="240" w:beforeAutospacing="off" w:after="240" w:afterAutospacing="off"/>
        <w:rPr/>
      </w:pP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장점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고성능 대용량 파일 시스템으로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특히 대규모 파일 시스템과 파일에 탁월한 성능을 제공합니다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병렬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I/O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처리를 지원하여 높은 성능을 낼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3A0054C5" wp14:textId="01F97B5A">
      <w:pPr>
        <w:spacing w:before="240" w:beforeAutospacing="off" w:after="240" w:afterAutospacing="off"/>
        <w:rPr/>
      </w:pP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사용 사례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대규모 데이터 저장소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미디어 서버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고성능 작업 환경에 적합합니다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2227BE1C" wp14:textId="50FFF0A7">
      <w:pPr>
        <w:spacing w:before="240" w:beforeAutospacing="off" w:after="240" w:afterAutospacing="off"/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</w:pP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 xml:space="preserve">3. 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>Btrfs</w:t>
      </w:r>
      <w:r w:rsidRPr="43AC6754" w:rsidR="310FCBB1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val="en-US" w:eastAsia="ko-KR"/>
        </w:rPr>
        <w:t xml:space="preserve"> (B-Tree Filesystem)</w:t>
      </w:r>
    </w:p>
    <w:p xmlns:wp14="http://schemas.microsoft.com/office/word/2010/wordml" w:rsidP="43AC6754" wp14:paraId="0E501067" wp14:textId="32C972C8">
      <w:pPr>
        <w:spacing w:before="240" w:beforeAutospacing="off" w:after="240" w:afterAutospacing="off"/>
        <w:rPr/>
      </w:pP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장점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고급 기능을 많이 제공하는 차세대 파일 시스템으로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스냅샷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데이터 복제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온라인 볼륨 확장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파일 시스템 압축 등 다양한 기능을 지원합니다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또한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데이터 무결성을 위한 내장 체크섬 기능을 가지고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3D687676" wp14:textId="50B2D065">
      <w:pPr>
        <w:spacing w:before="240" w:beforeAutospacing="off" w:after="240" w:afterAutospacing="off"/>
        <w:rPr/>
      </w:pP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사용 사례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: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데이터 복구와 관리의 유연성이 요구되는 시스템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대규모 스토리지 시스템에서 유용합니다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036901BD" wp14:textId="79DC86D5">
      <w:pPr>
        <w:spacing w:before="240" w:beforeAutospacing="off" w:after="240" w:afterAutospacing="off"/>
        <w:rPr/>
      </w:pP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이외에도 리눅스는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FAT32,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NTFS(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주로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Windows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에서 사용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), ISO 9660(CD-ROM), 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NFS(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네트워크 파일 시스템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)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 다양한 파일 시스템을 지원하여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다른 운영 체제와의 호환성 및 네트워크를 통한 파일 공유 환경에서도 매우 유연하게 활용될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2339E802" wp14:textId="75509592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리눅스의 이러한 다양한 파일 시스템 지원은 사용자가 특정한 성능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보안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또는 기능적 요구사항을 충족하는 저장 솔루션을 구축할 수 있도록 해줍니다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.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특히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, </w:t>
      </w:r>
      <w:r w:rsidRPr="43AC6754" w:rsidR="310FCBB1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시스템 관리자는 보유한 하드웨어와 애플리케이션의 특성에 맞춰 최적의 파일 시스템을 선택하여 시스템의 성능과 안정성을 극대화할 수 있습니다</w:t>
      </w: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43AC6754" wp14:paraId="6ED6D650" wp14:textId="77DFD7CE">
      <w:pPr>
        <w:spacing w:before="240" w:beforeAutospacing="off" w:after="240" w:afterAutospacing="off"/>
        <w:rPr/>
      </w:pPr>
      <w:r w:rsidRPr="43AC6754" w:rsidR="310FCBB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</w:p>
    <w:p xmlns:wp14="http://schemas.microsoft.com/office/word/2010/wordml" w:rsidP="43AC6754" wp14:paraId="3B92C830" wp14:textId="7C8884D8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d1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CA1409"/>
    <w:rsid w:val="0955E004"/>
    <w:rsid w:val="0ACF1BF4"/>
    <w:rsid w:val="0B3A09B1"/>
    <w:rsid w:val="0C3DF79E"/>
    <w:rsid w:val="0ED94C1B"/>
    <w:rsid w:val="18D338F9"/>
    <w:rsid w:val="1DE99ABB"/>
    <w:rsid w:val="1ECA1409"/>
    <w:rsid w:val="1F2FD3C8"/>
    <w:rsid w:val="221548FF"/>
    <w:rsid w:val="2864515F"/>
    <w:rsid w:val="2BF13D7C"/>
    <w:rsid w:val="2D5EC406"/>
    <w:rsid w:val="2F0DA4CC"/>
    <w:rsid w:val="310FCBB1"/>
    <w:rsid w:val="3BC5681C"/>
    <w:rsid w:val="41548E1D"/>
    <w:rsid w:val="43AC6754"/>
    <w:rsid w:val="4559AFB6"/>
    <w:rsid w:val="499B3C17"/>
    <w:rsid w:val="4C57674B"/>
    <w:rsid w:val="56AE4485"/>
    <w:rsid w:val="5EC7B3C5"/>
    <w:rsid w:val="5FAD195D"/>
    <w:rsid w:val="603BFE6E"/>
    <w:rsid w:val="64DAE9CE"/>
    <w:rsid w:val="65800AFF"/>
    <w:rsid w:val="693BC99D"/>
    <w:rsid w:val="6C16D7D8"/>
    <w:rsid w:val="6DE2F66D"/>
    <w:rsid w:val="703CC2C3"/>
    <w:rsid w:val="7213AA0D"/>
    <w:rsid w:val="7BEC5E20"/>
    <w:rsid w:val="7C491287"/>
    <w:rsid w:val="7C7DD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1409"/>
  <w15:chartTrackingRefBased/>
  <w15:docId w15:val="{7C143245-F6C3-49CA-8E56-4B14462E9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2daa0cb0994a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2024-04-07T05:55:19.9497404Z</dcterms:created>
  <dcterms:modified xsi:type="dcterms:W3CDTF">2024-04-07T06:04:38.7715108Z</dcterms:modified>
  <dc:creator>JuWon Kim</dc:creator>
  <lastModifiedBy>JuWon Kim</lastModifiedBy>
</coreProperties>
</file>