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EC74" w14:textId="64E75648" w:rsidR="00143E5E" w:rsidRDefault="00AC510B" w:rsidP="00AC510B">
      <w:pPr>
        <w:rPr>
          <w:noProof/>
        </w:rPr>
      </w:pPr>
      <w:r w:rsidRPr="00AC510B">
        <w:t xml:space="preserve">Minimalizacja funkcji rosenberga za pomocą gradient descent niestety nie dała oczekiwanych </w:t>
      </w:r>
      <w:r>
        <w:t xml:space="preserve">rezultatów. Do </w:t>
      </w:r>
      <w:r w:rsidR="008A683B">
        <w:t>obszaru,</w:t>
      </w:r>
      <w:r>
        <w:t xml:space="preserve"> w którym jest najmniejsza wartość zbiega się bardzo szybko, jednak w poszukiwaniu dokładnego minimum metoda ta jest już niestety zbyt wolna i nieodporna na oscylacje. </w:t>
      </w:r>
      <w:r>
        <w:br/>
      </w:r>
      <w:r>
        <w:br/>
        <w:t xml:space="preserve">Minimalizacja Gradient Descent polega na podążaniu w kierunku przeciwnym do wektora pochodnej w tym punkcie pomnożonym przez wartość określającą szybkość kroku. Funkcja bardzo szybko zmienia wartości przez co metoda ta przy większych wartościach kroku ma duże prawdopodobieństwo wyskoczenia daleko poza interesujący nas obszar, a przy mniejszych wartościach funkcji (oraz mniejszym wartościom pochodnych w tym obszarze) funkcja prawie że się zatrzymuje w miejscu. </w:t>
      </w:r>
      <w:r>
        <w:br/>
      </w:r>
      <w:r>
        <w:br/>
        <w:t>Metoda ta ma niestety sposobność do wpadania w oscylacje które widać na niektórych z wykresów.</w:t>
      </w:r>
      <w:r w:rsidR="00143E5E" w:rsidRPr="00143E5E">
        <w:rPr>
          <w:noProof/>
        </w:rPr>
        <w:t xml:space="preserve"> </w:t>
      </w:r>
      <w:r w:rsidR="00143E5E">
        <w:rPr>
          <w:noProof/>
        </w:rPr>
        <w:drawing>
          <wp:inline distT="0" distB="0" distL="0" distR="0" wp14:anchorId="6015506A" wp14:editId="7E767E76">
            <wp:extent cx="5760720" cy="431339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25C7" w14:textId="77777777" w:rsidR="00143E5E" w:rsidRDefault="00143E5E" w:rsidP="00AC510B">
      <w:pPr>
        <w:rPr>
          <w:noProof/>
        </w:rPr>
      </w:pPr>
    </w:p>
    <w:p w14:paraId="4DB1055F" w14:textId="6093A6C5" w:rsidR="00AC510B" w:rsidRPr="00AC510B" w:rsidRDefault="00143E5E" w:rsidP="00AC510B">
      <w:r>
        <w:rPr>
          <w:noProof/>
        </w:rPr>
        <w:t xml:space="preserve">Spróbowałem również wziąć większy zakres losowania punktu początkowego poza -2,2 jednak wartość funkcji wykraczała poza możliwości obliczeniowe mojego programu dającnastępny krok obliczeń w punkcie xy rzędu ponad e200.  Gradient descent nie jest najlepszą metodą do rozwiązania tego zagadnienia, jednak w stosunku do właściwości zadanej funkcji jest moim  zdaniem wystarczająca. Ilośćkroków ustawiłem na 2000, jednak widać że jeśli nie  wpadnie w oscylacje to metoda stabilnie zmierza w jedno z zaznacconych na wykresie ciemnych ramion paraboli mających najniższe wartości.  Modyfikacją znacząco usprawniającą to zagadnienie jest metoda momentum, która </w:t>
      </w:r>
      <w:r w:rsidR="008A683B">
        <w:rPr>
          <w:noProof/>
        </w:rPr>
        <w:t xml:space="preserve">dodaje od obecnie obliczanego wektoru poprzednio obliczony wektor gradientu powodując zmienszenie kroku w przypadku oscylacji oraz jego wydłużenie podczas stabilnego zmierzania w jednym kierunku. </w:t>
      </w:r>
      <w:r>
        <w:rPr>
          <w:noProof/>
        </w:rPr>
        <w:lastRenderedPageBreak/>
        <w:drawing>
          <wp:inline distT="0" distB="0" distL="0" distR="0" wp14:anchorId="747D5575" wp14:editId="03690688">
            <wp:extent cx="5762625" cy="43148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66AD5EF9" wp14:editId="079A1570">
            <wp:extent cx="5762625" cy="4314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606817BA" wp14:editId="62362372">
            <wp:extent cx="5762625" cy="4314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09307DDE" wp14:editId="5A0F0002">
            <wp:extent cx="5762625" cy="43148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3C6F7C76" wp14:editId="2FF6D2CB">
            <wp:extent cx="5762625" cy="4314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426B90FD" wp14:editId="0FE8B981">
            <wp:extent cx="5762625" cy="4314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C510B">
        <w:rPr>
          <w:noProof/>
        </w:rPr>
        <w:lastRenderedPageBreak/>
        <w:drawing>
          <wp:inline distT="0" distB="0" distL="0" distR="0" wp14:anchorId="4615B54C" wp14:editId="652F1908">
            <wp:extent cx="5762625" cy="43148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0D0EEF65" wp14:editId="42828EAE">
            <wp:extent cx="5762625" cy="4314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4E1496C3" wp14:editId="4CCE73DC">
            <wp:extent cx="5762625" cy="43148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723F957D" wp14:editId="43C8B89E">
            <wp:extent cx="5762625" cy="43148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5E1C31B8" wp14:editId="55C9E53F">
            <wp:extent cx="5762625" cy="43148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446CFA9A" wp14:editId="223B1DC2">
            <wp:extent cx="5762625" cy="43148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341F38DB" wp14:editId="72469E9E">
            <wp:extent cx="5762625" cy="43148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72B58C06" wp14:editId="34EB4B79">
            <wp:extent cx="5762625" cy="43148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5183CAEE" wp14:editId="4D3CDE65">
            <wp:extent cx="5762625" cy="43148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49279F8B" wp14:editId="70BFCCE0">
            <wp:extent cx="5762625" cy="43148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4B74C3BC" wp14:editId="4667C8AF">
            <wp:extent cx="5762625" cy="43148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1C85BE75" wp14:editId="4F0B2FDF">
            <wp:extent cx="5762625" cy="43148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lastRenderedPageBreak/>
        <w:drawing>
          <wp:inline distT="0" distB="0" distL="0" distR="0" wp14:anchorId="383CAE84" wp14:editId="0224DEE2">
            <wp:extent cx="5762625" cy="43148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10B">
        <w:rPr>
          <w:noProof/>
        </w:rPr>
        <w:drawing>
          <wp:inline distT="0" distB="0" distL="0" distR="0" wp14:anchorId="23861A39" wp14:editId="3CA81A54">
            <wp:extent cx="5762625" cy="43148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C21F" w14:textId="45960D6E" w:rsidR="00660861" w:rsidRPr="00AC510B" w:rsidRDefault="00660861">
      <w:bookmarkStart w:id="0" w:name="_GoBack"/>
      <w:bookmarkEnd w:id="0"/>
    </w:p>
    <w:sectPr w:rsidR="00660861" w:rsidRPr="00AC5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6"/>
    <w:rsid w:val="00143E5E"/>
    <w:rsid w:val="00660861"/>
    <w:rsid w:val="007A5226"/>
    <w:rsid w:val="008A683B"/>
    <w:rsid w:val="00A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B1A8"/>
  <w15:chartTrackingRefBased/>
  <w15:docId w15:val="{CB106728-D7F0-4CBE-8A3D-31DBE81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C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510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2</cp:revision>
  <dcterms:created xsi:type="dcterms:W3CDTF">2018-01-24T22:47:00Z</dcterms:created>
  <dcterms:modified xsi:type="dcterms:W3CDTF">2018-01-24T23:09:00Z</dcterms:modified>
</cp:coreProperties>
</file>