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EC8F" w14:textId="40B77E6D" w:rsidR="00CE44C8" w:rsidRDefault="00CE44C8">
      <w:pPr>
        <w:rPr>
          <w:b/>
          <w:bCs/>
          <w:i/>
          <w:iCs/>
          <w:sz w:val="32"/>
          <w:szCs w:val="32"/>
        </w:rPr>
      </w:pPr>
      <w:r w:rsidRPr="00CE44C8">
        <w:rPr>
          <w:b/>
          <w:bCs/>
          <w:i/>
          <w:iCs/>
          <w:sz w:val="32"/>
          <w:szCs w:val="32"/>
        </w:rPr>
        <w:t>Task one:</w:t>
      </w:r>
      <w:r w:rsidR="00E821DA">
        <w:rPr>
          <w:b/>
          <w:bCs/>
          <w:i/>
          <w:iCs/>
          <w:sz w:val="32"/>
          <w:szCs w:val="32"/>
        </w:rPr>
        <w:t xml:space="preserve"> Add a new Expense of Exotic Butt</w:t>
      </w:r>
      <w:r w:rsidR="00D1475F">
        <w:rPr>
          <w:b/>
          <w:bCs/>
          <w:i/>
          <w:iCs/>
          <w:sz w:val="32"/>
          <w:szCs w:val="32"/>
        </w:rPr>
        <w:t>e</w:t>
      </w:r>
      <w:r w:rsidR="00E821DA">
        <w:rPr>
          <w:b/>
          <w:bCs/>
          <w:i/>
          <w:iCs/>
          <w:sz w:val="32"/>
          <w:szCs w:val="32"/>
        </w:rPr>
        <w:t>rs</w:t>
      </w:r>
    </w:p>
    <w:p w14:paraId="3EAE813E" w14:textId="60EDD9BC" w:rsidR="00E821DA" w:rsidRPr="007C7D59" w:rsidRDefault="00E821DA">
      <w:pPr>
        <w:rPr>
          <w:b/>
          <w:bCs/>
          <w:i/>
          <w:iCs/>
        </w:rPr>
      </w:pPr>
      <w:r w:rsidRPr="007C7D59">
        <w:rPr>
          <w:b/>
          <w:bCs/>
          <w:i/>
          <w:iCs/>
        </w:rPr>
        <w:t>Persona: Alex Singh</w:t>
      </w:r>
      <w:r w:rsidR="00D97133" w:rsidRPr="007C7D59">
        <w:rPr>
          <w:b/>
          <w:bCs/>
          <w:i/>
          <w:iCs/>
        </w:rPr>
        <w:t xml:space="preserve"> (they/them)</w:t>
      </w:r>
      <w:r w:rsidR="0023784A" w:rsidRPr="007C7D59">
        <w:rPr>
          <w:b/>
          <w:bCs/>
          <w:i/>
          <w:iCs/>
        </w:rPr>
        <w:t xml:space="preserve"> – Senior Developer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60"/>
        <w:gridCol w:w="1727"/>
        <w:gridCol w:w="2470"/>
        <w:gridCol w:w="2693"/>
        <w:gridCol w:w="2126"/>
      </w:tblGrid>
      <w:tr w:rsidR="00CF39B0" w:rsidRPr="0085446D" w14:paraId="0140F177" w14:textId="77777777" w:rsidTr="00A13FD1">
        <w:trPr>
          <w:trHeight w:val="675"/>
        </w:trPr>
        <w:tc>
          <w:tcPr>
            <w:tcW w:w="760" w:type="dxa"/>
            <w:noWrap/>
            <w:hideMark/>
          </w:tcPr>
          <w:p w14:paraId="1EA6F93A" w14:textId="77777777" w:rsidR="00CF39B0" w:rsidRPr="0085446D" w:rsidRDefault="00CF39B0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Frame</w:t>
            </w:r>
          </w:p>
        </w:tc>
        <w:tc>
          <w:tcPr>
            <w:tcW w:w="1727" w:type="dxa"/>
            <w:hideMark/>
          </w:tcPr>
          <w:p w14:paraId="06B3E670" w14:textId="77777777" w:rsidR="00CF39B0" w:rsidRPr="0085446D" w:rsidRDefault="00CF39B0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form this goal?</w:t>
            </w:r>
          </w:p>
        </w:tc>
        <w:tc>
          <w:tcPr>
            <w:tcW w:w="2470" w:type="dxa"/>
            <w:hideMark/>
          </w:tcPr>
          <w:p w14:paraId="3E9C0B4A" w14:textId="77777777" w:rsidR="00CF39B0" w:rsidRPr="0085446D" w:rsidRDefault="00CF39B0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Is the user able to locate the correct command/button</w:t>
            </w:r>
          </w:p>
        </w:tc>
        <w:tc>
          <w:tcPr>
            <w:tcW w:w="2693" w:type="dxa"/>
            <w:hideMark/>
          </w:tcPr>
          <w:p w14:paraId="0369DCFE" w14:textId="77777777" w:rsidR="00CF39B0" w:rsidRPr="0085446D" w:rsidRDefault="00CF39B0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know that this command will execute the action that they want</w:t>
            </w:r>
          </w:p>
        </w:tc>
        <w:tc>
          <w:tcPr>
            <w:tcW w:w="2126" w:type="dxa"/>
            <w:hideMark/>
          </w:tcPr>
          <w:p w14:paraId="0F4FBE37" w14:textId="77777777" w:rsidR="00CF39B0" w:rsidRPr="0085446D" w:rsidRDefault="00CF39B0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understand the system feedback</w:t>
            </w:r>
          </w:p>
        </w:tc>
      </w:tr>
      <w:tr w:rsidR="00CF39B0" w:rsidRPr="00AF2617" w14:paraId="6CA6187E" w14:textId="77777777" w:rsidTr="00A13FD1">
        <w:trPr>
          <w:trHeight w:val="300"/>
        </w:trPr>
        <w:tc>
          <w:tcPr>
            <w:tcW w:w="760" w:type="dxa"/>
            <w:noWrap/>
            <w:hideMark/>
          </w:tcPr>
          <w:p w14:paraId="337C1F86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1</w:t>
            </w:r>
          </w:p>
        </w:tc>
        <w:tc>
          <w:tcPr>
            <w:tcW w:w="1727" w:type="dxa"/>
            <w:noWrap/>
            <w:hideMark/>
          </w:tcPr>
          <w:p w14:paraId="3BD2217C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075B742B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no (</w:t>
            </w:r>
            <w:r>
              <w:rPr>
                <w:sz w:val="20"/>
                <w:szCs w:val="20"/>
              </w:rPr>
              <w:t>they clicked the profile icon)</w:t>
            </w:r>
          </w:p>
        </w:tc>
        <w:tc>
          <w:tcPr>
            <w:tcW w:w="2693" w:type="dxa"/>
            <w:noWrap/>
            <w:hideMark/>
          </w:tcPr>
          <w:p w14:paraId="5A8456CF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o, Abby was impulsive willing to try things.</w:t>
            </w:r>
          </w:p>
        </w:tc>
        <w:tc>
          <w:tcPr>
            <w:tcW w:w="2126" w:type="dxa"/>
            <w:noWrap/>
            <w:hideMark/>
          </w:tcPr>
          <w:p w14:paraId="22031E17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  <w:tr w:rsidR="00CF39B0" w:rsidRPr="00AF2617" w14:paraId="5AA3F184" w14:textId="77777777" w:rsidTr="00A13FD1">
        <w:trPr>
          <w:trHeight w:val="300"/>
        </w:trPr>
        <w:tc>
          <w:tcPr>
            <w:tcW w:w="760" w:type="dxa"/>
            <w:noWrap/>
            <w:hideMark/>
          </w:tcPr>
          <w:p w14:paraId="3B068632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2</w:t>
            </w:r>
          </w:p>
        </w:tc>
        <w:tc>
          <w:tcPr>
            <w:tcW w:w="1727" w:type="dxa"/>
            <w:noWrap/>
            <w:hideMark/>
          </w:tcPr>
          <w:p w14:paraId="0456FFB7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189CB0E7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noWrap/>
            <w:hideMark/>
          </w:tcPr>
          <w:p w14:paraId="4E3B41D8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126" w:type="dxa"/>
            <w:noWrap/>
            <w:hideMark/>
          </w:tcPr>
          <w:p w14:paraId="5259D096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  <w:tr w:rsidR="00CF39B0" w:rsidRPr="00AF2617" w14:paraId="29C67FBC" w14:textId="77777777" w:rsidTr="00A13FD1">
        <w:trPr>
          <w:trHeight w:val="300"/>
        </w:trPr>
        <w:tc>
          <w:tcPr>
            <w:tcW w:w="760" w:type="dxa"/>
            <w:noWrap/>
            <w:hideMark/>
          </w:tcPr>
          <w:p w14:paraId="5E754BCA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3</w:t>
            </w:r>
          </w:p>
        </w:tc>
        <w:tc>
          <w:tcPr>
            <w:tcW w:w="1727" w:type="dxa"/>
            <w:noWrap/>
            <w:hideMark/>
          </w:tcPr>
          <w:p w14:paraId="54E9615E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18493CF3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noWrap/>
            <w:hideMark/>
          </w:tcPr>
          <w:p w14:paraId="4CB3FC09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126" w:type="dxa"/>
            <w:noWrap/>
            <w:hideMark/>
          </w:tcPr>
          <w:p w14:paraId="2FD8C33B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  <w:tr w:rsidR="00CF39B0" w:rsidRPr="00AF2617" w14:paraId="540FA579" w14:textId="77777777" w:rsidTr="00A13FD1">
        <w:trPr>
          <w:trHeight w:val="300"/>
        </w:trPr>
        <w:tc>
          <w:tcPr>
            <w:tcW w:w="760" w:type="dxa"/>
            <w:noWrap/>
            <w:hideMark/>
          </w:tcPr>
          <w:p w14:paraId="3F1F05D8" w14:textId="77777777" w:rsidR="00CF39B0" w:rsidRPr="0085446D" w:rsidRDefault="00CF39B0" w:rsidP="00A13FD1">
            <w:pPr>
              <w:rPr>
                <w:sz w:val="20"/>
                <w:szCs w:val="20"/>
              </w:rPr>
            </w:pPr>
            <w:r w:rsidRPr="0085446D">
              <w:rPr>
                <w:sz w:val="20"/>
                <w:szCs w:val="20"/>
              </w:rPr>
              <w:t>4</w:t>
            </w:r>
          </w:p>
        </w:tc>
        <w:tc>
          <w:tcPr>
            <w:tcW w:w="1727" w:type="dxa"/>
            <w:noWrap/>
            <w:hideMark/>
          </w:tcPr>
          <w:p w14:paraId="2430124D" w14:textId="7F2D835B" w:rsidR="00CF39B0" w:rsidRPr="00AF2617" w:rsidRDefault="005877CF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</w:t>
            </w:r>
            <w:r w:rsidR="00CF39B0" w:rsidRPr="00AF2617">
              <w:rPr>
                <w:sz w:val="20"/>
                <w:szCs w:val="20"/>
              </w:rPr>
              <w:t>es</w:t>
            </w:r>
          </w:p>
        </w:tc>
        <w:tc>
          <w:tcPr>
            <w:tcW w:w="2470" w:type="dxa"/>
            <w:noWrap/>
            <w:hideMark/>
          </w:tcPr>
          <w:p w14:paraId="633ADDDA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noWrap/>
            <w:hideMark/>
          </w:tcPr>
          <w:p w14:paraId="645DD1C7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126" w:type="dxa"/>
            <w:noWrap/>
            <w:hideMark/>
          </w:tcPr>
          <w:p w14:paraId="7E45BA79" w14:textId="77777777" w:rsidR="00CF39B0" w:rsidRPr="00AF2617" w:rsidRDefault="00CF39B0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</w:tbl>
    <w:p w14:paraId="19FB8792" w14:textId="77777777" w:rsidR="005877CF" w:rsidRDefault="005877CF">
      <w:pPr>
        <w:rPr>
          <w:b/>
          <w:bCs/>
          <w:i/>
          <w:iCs/>
        </w:rPr>
      </w:pPr>
    </w:p>
    <w:p w14:paraId="454F2A84" w14:textId="10153E16" w:rsidR="00CF39B0" w:rsidRPr="00BB34F4" w:rsidRDefault="00CF39B0">
      <w:pPr>
        <w:rPr>
          <w:b/>
          <w:bCs/>
          <w:i/>
          <w:iCs/>
        </w:rPr>
      </w:pPr>
      <w:r w:rsidRPr="00BB34F4">
        <w:rPr>
          <w:b/>
          <w:bCs/>
          <w:i/>
          <w:iCs/>
        </w:rPr>
        <w:t>Transcript</w:t>
      </w:r>
    </w:p>
    <w:p w14:paraId="74D96426" w14:textId="0FCCF7E8" w:rsidR="005D7E61" w:rsidRPr="007D76EA" w:rsidRDefault="005D7E61">
      <w:pPr>
        <w:rPr>
          <w:sz w:val="22"/>
          <w:szCs w:val="22"/>
        </w:rPr>
      </w:pPr>
      <w:r w:rsidRPr="007D76EA">
        <w:rPr>
          <w:sz w:val="22"/>
          <w:szCs w:val="22"/>
        </w:rPr>
        <w:t xml:space="preserve">(0:00) Okay, sweet. Awesome. All right so I should create a new expense. </w:t>
      </w:r>
    </w:p>
    <w:p w14:paraId="3DC29808" w14:textId="3477D955" w:rsidR="00CE44C8" w:rsidRPr="007D76EA" w:rsidRDefault="00CE44C8">
      <w:pPr>
        <w:rPr>
          <w:b/>
          <w:bCs/>
          <w:sz w:val="22"/>
          <w:szCs w:val="22"/>
        </w:rPr>
      </w:pPr>
      <w:r w:rsidRPr="007D76EA">
        <w:rPr>
          <w:b/>
          <w:bCs/>
          <w:sz w:val="22"/>
          <w:szCs w:val="22"/>
        </w:rPr>
        <w:t>Page 1</w:t>
      </w:r>
    </w:p>
    <w:p w14:paraId="3464EE0C" w14:textId="16104761" w:rsidR="00CE44C8" w:rsidRPr="007D76EA" w:rsidRDefault="00B760CB">
      <w:pPr>
        <w:rPr>
          <w:sz w:val="22"/>
          <w:szCs w:val="22"/>
        </w:rPr>
      </w:pPr>
      <w:r w:rsidRPr="007D76EA">
        <w:rPr>
          <w:sz w:val="22"/>
          <w:szCs w:val="22"/>
        </w:rPr>
        <w:t xml:space="preserve">(0:05) </w:t>
      </w:r>
      <w:r w:rsidR="00CE44C8" w:rsidRPr="007D76EA">
        <w:rPr>
          <w:sz w:val="22"/>
          <w:szCs w:val="22"/>
        </w:rPr>
        <w:t xml:space="preserve">Okay, so first impressions, I immediately see the plus icon at the bottom there, which I'm assuming would make a new expense. </w:t>
      </w:r>
      <w:r w:rsidR="00A20774" w:rsidRPr="007D76EA">
        <w:rPr>
          <w:sz w:val="22"/>
          <w:szCs w:val="22"/>
        </w:rPr>
        <w:t>So,</w:t>
      </w:r>
      <w:r w:rsidR="00CE44C8" w:rsidRPr="007D76EA">
        <w:rPr>
          <w:sz w:val="22"/>
          <w:szCs w:val="22"/>
        </w:rPr>
        <w:t xml:space="preserve"> I'm going to click that. </w:t>
      </w:r>
    </w:p>
    <w:p w14:paraId="10E6AB94" w14:textId="2579F697" w:rsidR="00CE44C8" w:rsidRPr="007D76EA" w:rsidRDefault="00CE44C8" w:rsidP="00CE44C8">
      <w:pPr>
        <w:rPr>
          <w:i/>
          <w:iCs/>
          <w:sz w:val="22"/>
          <w:szCs w:val="22"/>
        </w:rPr>
      </w:pPr>
      <w:r w:rsidRPr="007D76EA">
        <w:rPr>
          <w:i/>
          <w:iCs/>
          <w:sz w:val="22"/>
          <w:szCs w:val="22"/>
        </w:rPr>
        <w:t>*Clicks the new expense button*</w:t>
      </w:r>
    </w:p>
    <w:p w14:paraId="188AA819" w14:textId="04CA754D" w:rsidR="00CE44C8" w:rsidRPr="007D76EA" w:rsidRDefault="00CE44C8">
      <w:pPr>
        <w:rPr>
          <w:b/>
          <w:bCs/>
          <w:sz w:val="22"/>
          <w:szCs w:val="22"/>
        </w:rPr>
      </w:pPr>
      <w:r w:rsidRPr="007D76EA">
        <w:rPr>
          <w:b/>
          <w:bCs/>
          <w:sz w:val="22"/>
          <w:szCs w:val="22"/>
        </w:rPr>
        <w:t>Page 2</w:t>
      </w:r>
    </w:p>
    <w:p w14:paraId="68B22A13" w14:textId="01F8E1EF" w:rsidR="00E821DA" w:rsidRPr="007D76EA" w:rsidRDefault="006105F6">
      <w:pPr>
        <w:rPr>
          <w:sz w:val="22"/>
          <w:szCs w:val="22"/>
        </w:rPr>
      </w:pPr>
      <w:r w:rsidRPr="007D76EA">
        <w:rPr>
          <w:sz w:val="22"/>
          <w:szCs w:val="22"/>
        </w:rPr>
        <w:t xml:space="preserve">(0:15) </w:t>
      </w:r>
      <w:r w:rsidR="00CE44C8" w:rsidRPr="007D76EA">
        <w:rPr>
          <w:sz w:val="22"/>
          <w:szCs w:val="22"/>
        </w:rPr>
        <w:t>Okay, it brought me to a form</w:t>
      </w:r>
      <w:r w:rsidR="00E821DA" w:rsidRPr="007D76EA">
        <w:rPr>
          <w:sz w:val="22"/>
          <w:szCs w:val="22"/>
        </w:rPr>
        <w:t>,</w:t>
      </w:r>
      <w:r w:rsidR="00CE44C8" w:rsidRPr="007D76EA">
        <w:rPr>
          <w:sz w:val="22"/>
          <w:szCs w:val="22"/>
        </w:rPr>
        <w:t xml:space="preserve"> seems </w:t>
      </w:r>
      <w:r w:rsidR="003F4112" w:rsidRPr="007D76EA">
        <w:rPr>
          <w:sz w:val="22"/>
          <w:szCs w:val="22"/>
        </w:rPr>
        <w:t>self-explanatory</w:t>
      </w:r>
      <w:r w:rsidR="00CE44C8" w:rsidRPr="007D76EA">
        <w:rPr>
          <w:sz w:val="22"/>
          <w:szCs w:val="22"/>
        </w:rPr>
        <w:t xml:space="preserve"> to fill out.</w:t>
      </w:r>
    </w:p>
    <w:p w14:paraId="0B938580" w14:textId="13A4FCE9" w:rsidR="00E821DA" w:rsidRPr="007D76EA" w:rsidRDefault="00E821DA">
      <w:pPr>
        <w:rPr>
          <w:i/>
          <w:iCs/>
          <w:sz w:val="22"/>
          <w:szCs w:val="22"/>
        </w:rPr>
      </w:pPr>
      <w:r w:rsidRPr="007D76EA">
        <w:rPr>
          <w:i/>
          <w:iCs/>
          <w:sz w:val="22"/>
          <w:szCs w:val="22"/>
        </w:rPr>
        <w:t>*</w:t>
      </w:r>
      <w:r w:rsidR="0068293D" w:rsidRPr="007D76EA">
        <w:rPr>
          <w:i/>
          <w:iCs/>
          <w:sz w:val="22"/>
          <w:szCs w:val="22"/>
        </w:rPr>
        <w:t>Confidently</w:t>
      </w:r>
      <w:r w:rsidRPr="007D76EA">
        <w:rPr>
          <w:i/>
          <w:iCs/>
          <w:sz w:val="22"/>
          <w:szCs w:val="22"/>
        </w:rPr>
        <w:t xml:space="preserve"> navigates around the form*</w:t>
      </w:r>
    </w:p>
    <w:p w14:paraId="247AE2CC" w14:textId="77777777" w:rsidR="0037615D" w:rsidRPr="007D76EA" w:rsidRDefault="006105F6">
      <w:pPr>
        <w:rPr>
          <w:sz w:val="22"/>
          <w:szCs w:val="22"/>
        </w:rPr>
      </w:pPr>
      <w:r w:rsidRPr="007D76EA">
        <w:rPr>
          <w:sz w:val="22"/>
          <w:szCs w:val="22"/>
        </w:rPr>
        <w:t xml:space="preserve">(0:22) </w:t>
      </w:r>
      <w:r w:rsidR="00CE44C8" w:rsidRPr="007D76EA">
        <w:rPr>
          <w:sz w:val="22"/>
          <w:szCs w:val="22"/>
        </w:rPr>
        <w:t xml:space="preserve">So put in exotic butters and the amount and who gets paid to and from cool and then equally split is okay. </w:t>
      </w:r>
    </w:p>
    <w:p w14:paraId="0B50D83D" w14:textId="237EAD2E" w:rsidR="0037615D" w:rsidRPr="007D76EA" w:rsidRDefault="0037615D">
      <w:pPr>
        <w:rPr>
          <w:sz w:val="22"/>
          <w:szCs w:val="22"/>
        </w:rPr>
      </w:pPr>
      <w:r w:rsidRPr="007D76EA">
        <w:rPr>
          <w:sz w:val="22"/>
          <w:szCs w:val="22"/>
        </w:rPr>
        <w:t>(0:3</w:t>
      </w:r>
      <w:r w:rsidR="001A505D" w:rsidRPr="007D76EA">
        <w:rPr>
          <w:sz w:val="22"/>
          <w:szCs w:val="22"/>
        </w:rPr>
        <w:t>4</w:t>
      </w:r>
      <w:r w:rsidRPr="007D76EA">
        <w:rPr>
          <w:sz w:val="22"/>
          <w:szCs w:val="22"/>
        </w:rPr>
        <w:t xml:space="preserve">) And then I’ll click, </w:t>
      </w:r>
      <w:proofErr w:type="spellStart"/>
      <w:r w:rsidRPr="007D76EA">
        <w:rPr>
          <w:sz w:val="22"/>
          <w:szCs w:val="22"/>
        </w:rPr>
        <w:t>uhhh</w:t>
      </w:r>
      <w:proofErr w:type="spellEnd"/>
      <w:r w:rsidR="00C82031">
        <w:rPr>
          <w:sz w:val="22"/>
          <w:szCs w:val="22"/>
        </w:rPr>
        <w:t>.</w:t>
      </w:r>
    </w:p>
    <w:p w14:paraId="6462CD26" w14:textId="31F108B9" w:rsidR="0037615D" w:rsidRPr="007D76EA" w:rsidRDefault="0037615D">
      <w:pPr>
        <w:rPr>
          <w:i/>
          <w:iCs/>
          <w:sz w:val="22"/>
          <w:szCs w:val="22"/>
        </w:rPr>
      </w:pPr>
      <w:r w:rsidRPr="007D76EA">
        <w:rPr>
          <w:i/>
          <w:iCs/>
          <w:sz w:val="22"/>
          <w:szCs w:val="22"/>
        </w:rPr>
        <w:t>*Shows some visible confusion after filling the form*</w:t>
      </w:r>
    </w:p>
    <w:p w14:paraId="0DA3BC03" w14:textId="7029949D" w:rsidR="00CE44C8" w:rsidRPr="007D76EA" w:rsidRDefault="001A505D">
      <w:pPr>
        <w:rPr>
          <w:sz w:val="22"/>
          <w:szCs w:val="22"/>
        </w:rPr>
      </w:pPr>
      <w:r w:rsidRPr="007D76EA">
        <w:rPr>
          <w:sz w:val="22"/>
          <w:szCs w:val="22"/>
        </w:rPr>
        <w:t xml:space="preserve">(0:40) </w:t>
      </w:r>
      <w:r w:rsidR="00CE44C8" w:rsidRPr="007D76EA">
        <w:rPr>
          <w:sz w:val="22"/>
          <w:szCs w:val="22"/>
        </w:rPr>
        <w:t xml:space="preserve">It took me a little while to find the </w:t>
      </w:r>
      <w:r w:rsidR="0097403E" w:rsidRPr="007D76EA">
        <w:rPr>
          <w:sz w:val="22"/>
          <w:szCs w:val="22"/>
        </w:rPr>
        <w:t>check</w:t>
      </w:r>
      <w:r w:rsidR="00CE44C8" w:rsidRPr="007D76EA">
        <w:rPr>
          <w:sz w:val="22"/>
          <w:szCs w:val="22"/>
        </w:rPr>
        <w:t xml:space="preserve"> arrow in the top right, but I'll go click the check </w:t>
      </w:r>
      <w:r w:rsidR="0097403E" w:rsidRPr="007D76EA">
        <w:rPr>
          <w:sz w:val="22"/>
          <w:szCs w:val="22"/>
        </w:rPr>
        <w:t>arrow</w:t>
      </w:r>
      <w:r w:rsidR="00CE44C8" w:rsidRPr="007D76EA">
        <w:rPr>
          <w:sz w:val="22"/>
          <w:szCs w:val="22"/>
        </w:rPr>
        <w:t xml:space="preserve"> on </w:t>
      </w:r>
      <w:r w:rsidR="00E821DA" w:rsidRPr="007D76EA">
        <w:rPr>
          <w:sz w:val="22"/>
          <w:szCs w:val="22"/>
        </w:rPr>
        <w:t xml:space="preserve">the </w:t>
      </w:r>
      <w:r w:rsidR="00CE44C8" w:rsidRPr="007D76EA">
        <w:rPr>
          <w:sz w:val="22"/>
          <w:szCs w:val="22"/>
        </w:rPr>
        <w:t xml:space="preserve">top </w:t>
      </w:r>
      <w:r w:rsidR="00E821DA" w:rsidRPr="007D76EA">
        <w:rPr>
          <w:sz w:val="22"/>
          <w:szCs w:val="22"/>
        </w:rPr>
        <w:t xml:space="preserve">right, which </w:t>
      </w:r>
      <w:r w:rsidR="00CE44C8" w:rsidRPr="007D76EA">
        <w:rPr>
          <w:sz w:val="22"/>
          <w:szCs w:val="22"/>
        </w:rPr>
        <w:t>I'm assuming confirm the expense.</w:t>
      </w:r>
    </w:p>
    <w:p w14:paraId="5D641BB7" w14:textId="73E69D1D" w:rsidR="00E821DA" w:rsidRPr="007D76EA" w:rsidRDefault="00E821DA">
      <w:pPr>
        <w:rPr>
          <w:i/>
          <w:iCs/>
          <w:sz w:val="22"/>
          <w:szCs w:val="22"/>
        </w:rPr>
      </w:pPr>
      <w:r w:rsidRPr="007D76EA">
        <w:rPr>
          <w:i/>
          <w:iCs/>
          <w:sz w:val="22"/>
          <w:szCs w:val="22"/>
        </w:rPr>
        <w:t xml:space="preserve">*Clicks the </w:t>
      </w:r>
      <w:r w:rsidR="000731EC" w:rsidRPr="007D76EA">
        <w:rPr>
          <w:i/>
          <w:iCs/>
          <w:sz w:val="22"/>
          <w:szCs w:val="22"/>
        </w:rPr>
        <w:t>plus icon*</w:t>
      </w:r>
    </w:p>
    <w:p w14:paraId="106B494F" w14:textId="2B6831C8" w:rsidR="00CE44C8" w:rsidRPr="007D76EA" w:rsidRDefault="00CE44C8">
      <w:pPr>
        <w:rPr>
          <w:b/>
          <w:bCs/>
          <w:sz w:val="22"/>
          <w:szCs w:val="22"/>
        </w:rPr>
      </w:pPr>
      <w:r w:rsidRPr="007D76EA">
        <w:rPr>
          <w:b/>
          <w:bCs/>
          <w:sz w:val="22"/>
          <w:szCs w:val="22"/>
        </w:rPr>
        <w:t>Page 3</w:t>
      </w:r>
    </w:p>
    <w:p w14:paraId="61214D46" w14:textId="4246E328" w:rsidR="00AA41E8" w:rsidRPr="008E4FFF" w:rsidRDefault="00834765" w:rsidP="00AA41E8">
      <w:pPr>
        <w:rPr>
          <w:sz w:val="22"/>
          <w:szCs w:val="22"/>
        </w:rPr>
      </w:pPr>
      <w:r w:rsidRPr="007D76EA">
        <w:rPr>
          <w:sz w:val="22"/>
          <w:szCs w:val="22"/>
        </w:rPr>
        <w:t>(0:49)</w:t>
      </w:r>
      <w:r w:rsidR="00965915" w:rsidRPr="007D76EA">
        <w:rPr>
          <w:sz w:val="22"/>
          <w:szCs w:val="22"/>
        </w:rPr>
        <w:t xml:space="preserve"> </w:t>
      </w:r>
      <w:r w:rsidR="00CE44C8" w:rsidRPr="007D76EA">
        <w:rPr>
          <w:sz w:val="22"/>
          <w:szCs w:val="22"/>
        </w:rPr>
        <w:t xml:space="preserve">And then I get back to the transaction page where it shows this shows the new </w:t>
      </w:r>
      <w:r w:rsidR="00E821DA" w:rsidRPr="007D76EA">
        <w:rPr>
          <w:sz w:val="22"/>
          <w:szCs w:val="22"/>
        </w:rPr>
        <w:t>transaction</w:t>
      </w:r>
      <w:r w:rsidR="00964A6C" w:rsidRPr="007D76EA">
        <w:rPr>
          <w:sz w:val="22"/>
          <w:szCs w:val="22"/>
        </w:rPr>
        <w:t xml:space="preserve"> which I logged so yes.</w:t>
      </w:r>
    </w:p>
    <w:p w14:paraId="1848758A" w14:textId="24B8D071" w:rsidR="00AA41E8" w:rsidRPr="007D76EA" w:rsidRDefault="00AA41E8" w:rsidP="00AA41E8">
      <w:pPr>
        <w:rPr>
          <w:b/>
          <w:bCs/>
          <w:sz w:val="22"/>
          <w:szCs w:val="22"/>
        </w:rPr>
      </w:pPr>
      <w:r w:rsidRPr="007D76EA">
        <w:rPr>
          <w:b/>
          <w:bCs/>
          <w:sz w:val="22"/>
          <w:szCs w:val="22"/>
        </w:rPr>
        <w:t>Key Notes:</w:t>
      </w:r>
    </w:p>
    <w:p w14:paraId="0F46A872" w14:textId="6A4BAFB1" w:rsidR="00AA41E8" w:rsidRPr="007D76EA" w:rsidRDefault="00AA41E8" w:rsidP="00AA41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76EA">
        <w:rPr>
          <w:sz w:val="22"/>
          <w:szCs w:val="22"/>
        </w:rPr>
        <w:t xml:space="preserve">Acting as Alex, </w:t>
      </w:r>
      <w:r w:rsidR="00234119" w:rsidRPr="007D76EA">
        <w:rPr>
          <w:sz w:val="22"/>
          <w:szCs w:val="22"/>
        </w:rPr>
        <w:t>they</w:t>
      </w:r>
      <w:r w:rsidRPr="007D76EA">
        <w:rPr>
          <w:sz w:val="22"/>
          <w:szCs w:val="22"/>
        </w:rPr>
        <w:t xml:space="preserve"> showed confidence even with changing instructions. </w:t>
      </w:r>
    </w:p>
    <w:p w14:paraId="512B4F35" w14:textId="774B7F09" w:rsidR="007B25CC" w:rsidRPr="004435FE" w:rsidRDefault="00AA41E8" w:rsidP="004435F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76EA">
        <w:rPr>
          <w:sz w:val="22"/>
          <w:szCs w:val="22"/>
        </w:rPr>
        <w:t xml:space="preserve">However, </w:t>
      </w:r>
      <w:r w:rsidR="00234119" w:rsidRPr="007D76EA">
        <w:rPr>
          <w:sz w:val="22"/>
          <w:szCs w:val="22"/>
        </w:rPr>
        <w:t>they</w:t>
      </w:r>
      <w:r w:rsidRPr="007D76EA">
        <w:rPr>
          <w:sz w:val="22"/>
          <w:szCs w:val="22"/>
        </w:rPr>
        <w:t xml:space="preserve"> still ran into problems when things</w:t>
      </w:r>
      <w:r w:rsidR="007823F6" w:rsidRPr="007D76EA">
        <w:rPr>
          <w:sz w:val="22"/>
          <w:szCs w:val="22"/>
        </w:rPr>
        <w:t xml:space="preserve"> in the form</w:t>
      </w:r>
      <w:r w:rsidRPr="007D76EA">
        <w:rPr>
          <w:sz w:val="22"/>
          <w:szCs w:val="22"/>
        </w:rPr>
        <w:t xml:space="preserve"> didn’t follow an intuitive pattern.</w:t>
      </w:r>
      <w:r w:rsidR="007823F6" w:rsidRPr="007D76EA">
        <w:rPr>
          <w:sz w:val="22"/>
          <w:szCs w:val="22"/>
        </w:rPr>
        <w:t xml:space="preserve"> This was when the form had to be confirmed</w:t>
      </w:r>
      <w:r w:rsidR="00A20000" w:rsidRPr="007D76EA">
        <w:rPr>
          <w:sz w:val="22"/>
          <w:szCs w:val="22"/>
        </w:rPr>
        <w:t>.</w:t>
      </w:r>
      <w:r w:rsidR="007B25CC" w:rsidRPr="004435FE">
        <w:rPr>
          <w:b/>
          <w:bCs/>
          <w:i/>
          <w:iCs/>
          <w:sz w:val="32"/>
          <w:szCs w:val="32"/>
        </w:rPr>
        <w:br w:type="page"/>
      </w:r>
    </w:p>
    <w:p w14:paraId="6EC3712A" w14:textId="398F1487" w:rsidR="0085446D" w:rsidRPr="0085446D" w:rsidRDefault="007B25CC" w:rsidP="007B25CC">
      <w:pPr>
        <w:rPr>
          <w:b/>
          <w:bCs/>
          <w:i/>
          <w:iCs/>
          <w:sz w:val="32"/>
          <w:szCs w:val="32"/>
        </w:rPr>
      </w:pPr>
      <w:r w:rsidRPr="00CE44C8">
        <w:rPr>
          <w:b/>
          <w:bCs/>
          <w:i/>
          <w:iCs/>
          <w:sz w:val="32"/>
          <w:szCs w:val="32"/>
        </w:rPr>
        <w:lastRenderedPageBreak/>
        <w:t>Task</w:t>
      </w:r>
      <w:r w:rsidR="00C40E2B">
        <w:rPr>
          <w:b/>
          <w:bCs/>
          <w:i/>
          <w:iCs/>
          <w:sz w:val="32"/>
          <w:szCs w:val="32"/>
        </w:rPr>
        <w:t xml:space="preserve"> T</w:t>
      </w:r>
      <w:r>
        <w:rPr>
          <w:b/>
          <w:bCs/>
          <w:i/>
          <w:iCs/>
          <w:sz w:val="32"/>
          <w:szCs w:val="32"/>
        </w:rPr>
        <w:t>wo</w:t>
      </w:r>
      <w:r w:rsidRPr="00CE44C8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AB274E">
        <w:rPr>
          <w:b/>
          <w:bCs/>
          <w:i/>
          <w:iCs/>
          <w:sz w:val="32"/>
          <w:szCs w:val="32"/>
        </w:rPr>
        <w:t>View Last Weeks Expenses</w:t>
      </w:r>
    </w:p>
    <w:p w14:paraId="450900FA" w14:textId="5682B0BF" w:rsidR="007B25CC" w:rsidRDefault="007B25CC" w:rsidP="007B25CC">
      <w:pPr>
        <w:rPr>
          <w:b/>
          <w:bCs/>
          <w:i/>
          <w:iCs/>
        </w:rPr>
      </w:pPr>
      <w:r w:rsidRPr="007C7D59">
        <w:rPr>
          <w:b/>
          <w:bCs/>
          <w:i/>
          <w:iCs/>
        </w:rPr>
        <w:t xml:space="preserve">Persona: </w:t>
      </w:r>
      <w:r w:rsidR="00AB274E" w:rsidRPr="007C7D59">
        <w:rPr>
          <w:b/>
          <w:bCs/>
          <w:i/>
          <w:iCs/>
        </w:rPr>
        <w:t>Bob Dylan</w:t>
      </w:r>
      <w:r w:rsidR="00D97133" w:rsidRPr="007C7D59">
        <w:rPr>
          <w:b/>
          <w:bCs/>
          <w:i/>
          <w:iCs/>
        </w:rPr>
        <w:t xml:space="preserve"> (he/him)</w:t>
      </w:r>
      <w:r w:rsidR="0023784A" w:rsidRPr="007C7D59">
        <w:rPr>
          <w:b/>
          <w:bCs/>
          <w:i/>
          <w:iCs/>
        </w:rPr>
        <w:t xml:space="preserve"> – 1</w:t>
      </w:r>
      <w:r w:rsidR="0023784A" w:rsidRPr="007C7D59">
        <w:rPr>
          <w:b/>
          <w:bCs/>
          <w:i/>
          <w:iCs/>
          <w:vertAlign w:val="superscript"/>
        </w:rPr>
        <w:t>st</w:t>
      </w:r>
      <w:r w:rsidR="0023784A" w:rsidRPr="007C7D59">
        <w:rPr>
          <w:b/>
          <w:bCs/>
          <w:i/>
          <w:iCs/>
        </w:rPr>
        <w:t xml:space="preserve"> Year Uni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19"/>
        <w:gridCol w:w="2392"/>
        <w:gridCol w:w="2551"/>
        <w:gridCol w:w="1985"/>
      </w:tblGrid>
      <w:tr w:rsidR="0085446D" w:rsidRPr="0085446D" w14:paraId="7E2A7596" w14:textId="77777777" w:rsidTr="00CF39B0">
        <w:trPr>
          <w:trHeight w:val="720"/>
        </w:trPr>
        <w:tc>
          <w:tcPr>
            <w:tcW w:w="846" w:type="dxa"/>
            <w:noWrap/>
            <w:hideMark/>
          </w:tcPr>
          <w:p w14:paraId="3BDD0A9D" w14:textId="77777777" w:rsidR="0085446D" w:rsidRPr="0085446D" w:rsidRDefault="0085446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Frame</w:t>
            </w:r>
          </w:p>
        </w:tc>
        <w:tc>
          <w:tcPr>
            <w:tcW w:w="1719" w:type="dxa"/>
            <w:hideMark/>
          </w:tcPr>
          <w:p w14:paraId="044C4049" w14:textId="77777777" w:rsidR="0085446D" w:rsidRPr="0085446D" w:rsidRDefault="0085446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form this goal?</w:t>
            </w:r>
          </w:p>
        </w:tc>
        <w:tc>
          <w:tcPr>
            <w:tcW w:w="2392" w:type="dxa"/>
            <w:hideMark/>
          </w:tcPr>
          <w:p w14:paraId="7C4AD77B" w14:textId="007D1B92" w:rsidR="0085446D" w:rsidRPr="0085446D" w:rsidRDefault="0085446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Is the user able to locate the correct command/</w:t>
            </w:r>
            <w:r w:rsidR="008E4FFF" w:rsidRPr="0085446D">
              <w:rPr>
                <w:b/>
                <w:bCs/>
                <w:i/>
                <w:iCs/>
                <w:sz w:val="18"/>
                <w:szCs w:val="18"/>
              </w:rPr>
              <w:t>bu</w:t>
            </w:r>
            <w:r w:rsidR="008E4FFF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8E4FFF" w:rsidRPr="0085446D">
              <w:rPr>
                <w:b/>
                <w:bCs/>
                <w:i/>
                <w:iCs/>
                <w:sz w:val="18"/>
                <w:szCs w:val="18"/>
              </w:rPr>
              <w:t>ton</w:t>
            </w:r>
          </w:p>
        </w:tc>
        <w:tc>
          <w:tcPr>
            <w:tcW w:w="2551" w:type="dxa"/>
            <w:hideMark/>
          </w:tcPr>
          <w:p w14:paraId="5E3974E8" w14:textId="77777777" w:rsidR="0085446D" w:rsidRPr="0085446D" w:rsidRDefault="0085446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Welli the user know that this command will execute the action that they want</w:t>
            </w:r>
          </w:p>
        </w:tc>
        <w:tc>
          <w:tcPr>
            <w:tcW w:w="1985" w:type="dxa"/>
            <w:hideMark/>
          </w:tcPr>
          <w:p w14:paraId="5D46BF6C" w14:textId="77777777" w:rsidR="0085446D" w:rsidRPr="0085446D" w:rsidRDefault="0085446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understand the system feedback</w:t>
            </w:r>
          </w:p>
        </w:tc>
      </w:tr>
      <w:tr w:rsidR="0085446D" w:rsidRPr="0085446D" w14:paraId="6471F41A" w14:textId="77777777" w:rsidTr="00CF39B0">
        <w:trPr>
          <w:trHeight w:val="300"/>
        </w:trPr>
        <w:tc>
          <w:tcPr>
            <w:tcW w:w="846" w:type="dxa"/>
            <w:noWrap/>
            <w:hideMark/>
          </w:tcPr>
          <w:p w14:paraId="3DEDF626" w14:textId="77777777" w:rsidR="0085446D" w:rsidRPr="0085446D" w:rsidRDefault="0085446D" w:rsidP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0BF7D999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2392" w:type="dxa"/>
            <w:noWrap/>
            <w:hideMark/>
          </w:tcPr>
          <w:p w14:paraId="3E6370F7" w14:textId="73047144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no (hard to find transactions, not clear that it was a button, especially for Bob Dylan</w:t>
            </w:r>
            <w:r w:rsidR="0032587A"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noWrap/>
            <w:hideMark/>
          </w:tcPr>
          <w:p w14:paraId="07F177EB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No, confusing that it was a button</w:t>
            </w:r>
          </w:p>
        </w:tc>
        <w:tc>
          <w:tcPr>
            <w:tcW w:w="1985" w:type="dxa"/>
            <w:noWrap/>
            <w:hideMark/>
          </w:tcPr>
          <w:p w14:paraId="55923116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</w:tr>
      <w:tr w:rsidR="0085446D" w:rsidRPr="0085446D" w14:paraId="39477DE5" w14:textId="77777777" w:rsidTr="00CF39B0">
        <w:trPr>
          <w:trHeight w:val="300"/>
        </w:trPr>
        <w:tc>
          <w:tcPr>
            <w:tcW w:w="846" w:type="dxa"/>
            <w:noWrap/>
            <w:hideMark/>
          </w:tcPr>
          <w:p w14:paraId="02AE84DB" w14:textId="77777777" w:rsidR="0085446D" w:rsidRPr="0085446D" w:rsidRDefault="0085446D" w:rsidP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2</w:t>
            </w:r>
          </w:p>
        </w:tc>
        <w:tc>
          <w:tcPr>
            <w:tcW w:w="1719" w:type="dxa"/>
            <w:noWrap/>
            <w:hideMark/>
          </w:tcPr>
          <w:p w14:paraId="2BBDB536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2392" w:type="dxa"/>
            <w:noWrap/>
            <w:hideMark/>
          </w:tcPr>
          <w:p w14:paraId="27DDA5DF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2551" w:type="dxa"/>
            <w:noWrap/>
            <w:hideMark/>
          </w:tcPr>
          <w:p w14:paraId="7D3119E6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1985" w:type="dxa"/>
            <w:noWrap/>
            <w:hideMark/>
          </w:tcPr>
          <w:p w14:paraId="5FBB8E1B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</w:tr>
      <w:tr w:rsidR="0085446D" w:rsidRPr="0085446D" w14:paraId="059B3ABA" w14:textId="77777777" w:rsidTr="00CF39B0">
        <w:trPr>
          <w:trHeight w:val="300"/>
        </w:trPr>
        <w:tc>
          <w:tcPr>
            <w:tcW w:w="846" w:type="dxa"/>
            <w:noWrap/>
            <w:hideMark/>
          </w:tcPr>
          <w:p w14:paraId="06B59D1A" w14:textId="77777777" w:rsidR="0085446D" w:rsidRPr="0085446D" w:rsidRDefault="0085446D" w:rsidP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3</w:t>
            </w:r>
          </w:p>
        </w:tc>
        <w:tc>
          <w:tcPr>
            <w:tcW w:w="1719" w:type="dxa"/>
            <w:noWrap/>
            <w:hideMark/>
          </w:tcPr>
          <w:p w14:paraId="61EFBBEC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2392" w:type="dxa"/>
            <w:noWrap/>
            <w:hideMark/>
          </w:tcPr>
          <w:p w14:paraId="4509484B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2551" w:type="dxa"/>
            <w:noWrap/>
            <w:hideMark/>
          </w:tcPr>
          <w:p w14:paraId="10273B44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  <w:tc>
          <w:tcPr>
            <w:tcW w:w="1985" w:type="dxa"/>
            <w:noWrap/>
            <w:hideMark/>
          </w:tcPr>
          <w:p w14:paraId="4C196742" w14:textId="77777777" w:rsidR="0085446D" w:rsidRPr="0085446D" w:rsidRDefault="0085446D">
            <w:pPr>
              <w:rPr>
                <w:sz w:val="18"/>
                <w:szCs w:val="18"/>
              </w:rPr>
            </w:pPr>
            <w:r w:rsidRPr="0085446D">
              <w:rPr>
                <w:sz w:val="18"/>
                <w:szCs w:val="18"/>
              </w:rPr>
              <w:t>yes</w:t>
            </w:r>
          </w:p>
        </w:tc>
      </w:tr>
    </w:tbl>
    <w:p w14:paraId="25C35770" w14:textId="77777777" w:rsidR="00BB34F4" w:rsidRDefault="00BB34F4" w:rsidP="007B25CC">
      <w:pPr>
        <w:rPr>
          <w:b/>
          <w:bCs/>
          <w:i/>
          <w:iCs/>
        </w:rPr>
      </w:pPr>
    </w:p>
    <w:p w14:paraId="712996CF" w14:textId="539567FE" w:rsidR="0032587A" w:rsidRPr="00BB34F4" w:rsidRDefault="00BB34F4" w:rsidP="007B25CC">
      <w:pPr>
        <w:rPr>
          <w:b/>
          <w:bCs/>
          <w:i/>
          <w:iCs/>
        </w:rPr>
      </w:pPr>
      <w:r w:rsidRPr="00BB34F4">
        <w:rPr>
          <w:b/>
          <w:bCs/>
          <w:i/>
          <w:iCs/>
        </w:rPr>
        <w:t>Transcript</w:t>
      </w:r>
    </w:p>
    <w:p w14:paraId="447C7393" w14:textId="18DCFED9" w:rsidR="009D49C8" w:rsidRPr="0032587A" w:rsidRDefault="00EB3AD6" w:rsidP="007B25CC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(0:00) </w:t>
      </w:r>
      <w:r w:rsidR="00AB274E" w:rsidRPr="0032587A">
        <w:rPr>
          <w:sz w:val="22"/>
          <w:szCs w:val="22"/>
        </w:rPr>
        <w:t>Cool, so I want to view the history of all the expenses for the last month</w:t>
      </w:r>
      <w:r w:rsidR="00C232B6" w:rsidRPr="0032587A">
        <w:rPr>
          <w:sz w:val="22"/>
          <w:szCs w:val="22"/>
        </w:rPr>
        <w:t xml:space="preserve">, I’m </w:t>
      </w:r>
      <w:r w:rsidR="00AB274E" w:rsidRPr="0032587A">
        <w:rPr>
          <w:sz w:val="22"/>
          <w:szCs w:val="22"/>
        </w:rPr>
        <w:t xml:space="preserve">Bob Dylan. </w:t>
      </w:r>
    </w:p>
    <w:p w14:paraId="6F7D4F54" w14:textId="441F3C06" w:rsidR="00C232B6" w:rsidRPr="0032587A" w:rsidRDefault="00C232B6" w:rsidP="007B25CC">
      <w:pPr>
        <w:rPr>
          <w:b/>
          <w:bCs/>
          <w:sz w:val="22"/>
          <w:szCs w:val="22"/>
        </w:rPr>
      </w:pPr>
      <w:r w:rsidRPr="0032587A">
        <w:rPr>
          <w:b/>
          <w:bCs/>
          <w:sz w:val="22"/>
          <w:szCs w:val="22"/>
        </w:rPr>
        <w:t>Page 1</w:t>
      </w:r>
    </w:p>
    <w:p w14:paraId="732D537D" w14:textId="77777777" w:rsidR="00C232B6" w:rsidRPr="0032587A" w:rsidRDefault="00C232B6" w:rsidP="007B25CC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(0:08) </w:t>
      </w:r>
      <w:r w:rsidR="00AB274E" w:rsidRPr="0032587A">
        <w:rPr>
          <w:sz w:val="22"/>
          <w:szCs w:val="22"/>
        </w:rPr>
        <w:t xml:space="preserve">Okay. </w:t>
      </w:r>
      <w:r w:rsidR="00974E4C" w:rsidRPr="0032587A">
        <w:rPr>
          <w:sz w:val="22"/>
          <w:szCs w:val="22"/>
        </w:rPr>
        <w:t>So,</w:t>
      </w:r>
      <w:r w:rsidR="00AB274E" w:rsidRPr="0032587A">
        <w:rPr>
          <w:sz w:val="22"/>
          <w:szCs w:val="22"/>
        </w:rPr>
        <w:t xml:space="preserve"> I would </w:t>
      </w:r>
      <w:r w:rsidRPr="0032587A">
        <w:rPr>
          <w:sz w:val="22"/>
          <w:szCs w:val="22"/>
        </w:rPr>
        <w:t xml:space="preserve">umm </w:t>
      </w:r>
      <w:r w:rsidR="00AB274E" w:rsidRPr="0032587A">
        <w:rPr>
          <w:sz w:val="22"/>
          <w:szCs w:val="22"/>
        </w:rPr>
        <w:t>click</w:t>
      </w:r>
      <w:r w:rsidRPr="0032587A">
        <w:rPr>
          <w:sz w:val="22"/>
          <w:szCs w:val="22"/>
        </w:rPr>
        <w:t>...</w:t>
      </w:r>
    </w:p>
    <w:p w14:paraId="732443C7" w14:textId="77777777" w:rsidR="00C232B6" w:rsidRPr="0032587A" w:rsidRDefault="00C232B6" w:rsidP="00C232B6">
      <w:pPr>
        <w:rPr>
          <w:i/>
          <w:iCs/>
          <w:sz w:val="22"/>
          <w:szCs w:val="22"/>
        </w:rPr>
      </w:pPr>
      <w:r w:rsidRPr="0032587A">
        <w:rPr>
          <w:i/>
          <w:iCs/>
          <w:sz w:val="22"/>
          <w:szCs w:val="22"/>
        </w:rPr>
        <w:t>*Bob Dylan Scans the page for a few seconds, a bit confused*</w:t>
      </w:r>
    </w:p>
    <w:p w14:paraId="1877719E" w14:textId="4A97B948" w:rsidR="00AB274E" w:rsidRPr="0032587A" w:rsidRDefault="00C232B6" w:rsidP="007B25CC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(0:17) Ok, so it’s </w:t>
      </w:r>
      <w:r w:rsidR="00AB274E" w:rsidRPr="0032587A">
        <w:rPr>
          <w:sz w:val="22"/>
          <w:szCs w:val="22"/>
        </w:rPr>
        <w:t xml:space="preserve"> a little bit confusing of way to go first, I would probably click the recent transaction history to see all expenses because it's underlined</w:t>
      </w:r>
      <w:r w:rsidR="00994484" w:rsidRPr="0032587A">
        <w:rPr>
          <w:sz w:val="22"/>
          <w:szCs w:val="22"/>
        </w:rPr>
        <w:t xml:space="preserve">, so </w:t>
      </w:r>
      <w:proofErr w:type="spellStart"/>
      <w:r w:rsidR="00994484" w:rsidRPr="0032587A">
        <w:rPr>
          <w:sz w:val="22"/>
          <w:szCs w:val="22"/>
        </w:rPr>
        <w:t>its</w:t>
      </w:r>
      <w:proofErr w:type="spellEnd"/>
      <w:r w:rsidR="00994484" w:rsidRPr="0032587A">
        <w:rPr>
          <w:sz w:val="22"/>
          <w:szCs w:val="22"/>
        </w:rPr>
        <w:t xml:space="preserve"> probably where to go</w:t>
      </w:r>
      <w:r w:rsidR="009D49C8" w:rsidRPr="0032587A">
        <w:rPr>
          <w:sz w:val="22"/>
          <w:szCs w:val="22"/>
        </w:rPr>
        <w:t>.</w:t>
      </w:r>
    </w:p>
    <w:p w14:paraId="4883A537" w14:textId="7A500B2B" w:rsidR="009D49C8" w:rsidRPr="0032587A" w:rsidRDefault="009D49C8" w:rsidP="007B25CC">
      <w:pPr>
        <w:rPr>
          <w:b/>
          <w:bCs/>
          <w:i/>
          <w:iCs/>
          <w:sz w:val="22"/>
          <w:szCs w:val="22"/>
        </w:rPr>
      </w:pPr>
      <w:r w:rsidRPr="0032587A">
        <w:rPr>
          <w:i/>
          <w:iCs/>
          <w:sz w:val="22"/>
          <w:szCs w:val="22"/>
        </w:rPr>
        <w:t>*Clicks the Small button*</w:t>
      </w:r>
    </w:p>
    <w:p w14:paraId="04D4A510" w14:textId="14AEFEF3" w:rsidR="007B25CC" w:rsidRPr="0032587A" w:rsidRDefault="007B25CC" w:rsidP="007B25CC">
      <w:pPr>
        <w:rPr>
          <w:b/>
          <w:bCs/>
          <w:sz w:val="22"/>
          <w:szCs w:val="22"/>
        </w:rPr>
      </w:pPr>
      <w:r w:rsidRPr="0032587A">
        <w:rPr>
          <w:b/>
          <w:bCs/>
          <w:sz w:val="22"/>
          <w:szCs w:val="22"/>
        </w:rPr>
        <w:t>Page 2</w:t>
      </w:r>
    </w:p>
    <w:p w14:paraId="79186DCC" w14:textId="77777777" w:rsidR="007475CA" w:rsidRPr="0032587A" w:rsidRDefault="00994484" w:rsidP="007B25CC">
      <w:pPr>
        <w:rPr>
          <w:sz w:val="22"/>
          <w:szCs w:val="22"/>
        </w:rPr>
      </w:pPr>
      <w:r w:rsidRPr="0032587A">
        <w:rPr>
          <w:sz w:val="22"/>
          <w:szCs w:val="22"/>
        </w:rPr>
        <w:t>(0:27)</w:t>
      </w:r>
      <w:r w:rsidR="00AF1751" w:rsidRPr="0032587A">
        <w:rPr>
          <w:sz w:val="22"/>
          <w:szCs w:val="22"/>
        </w:rPr>
        <w:t xml:space="preserve"> </w:t>
      </w:r>
      <w:proofErr w:type="spellStart"/>
      <w:r w:rsidR="00F55E14" w:rsidRPr="0032587A">
        <w:rPr>
          <w:sz w:val="22"/>
          <w:szCs w:val="22"/>
        </w:rPr>
        <w:t>Ummm</w:t>
      </w:r>
      <w:proofErr w:type="spellEnd"/>
      <w:r w:rsidR="00F55E14" w:rsidRPr="0032587A">
        <w:rPr>
          <w:sz w:val="22"/>
          <w:szCs w:val="22"/>
        </w:rPr>
        <w:t xml:space="preserve">, </w:t>
      </w:r>
      <w:r w:rsidR="00AB274E" w:rsidRPr="0032587A">
        <w:rPr>
          <w:sz w:val="22"/>
          <w:szCs w:val="22"/>
        </w:rPr>
        <w:t>I'm assuming that worked.</w:t>
      </w:r>
      <w:r w:rsidR="007475CA" w:rsidRPr="0032587A">
        <w:rPr>
          <w:sz w:val="22"/>
          <w:szCs w:val="22"/>
        </w:rPr>
        <w:t xml:space="preserve"> </w:t>
      </w:r>
      <w:proofErr w:type="spellStart"/>
      <w:r w:rsidR="007475CA" w:rsidRPr="0032587A">
        <w:rPr>
          <w:sz w:val="22"/>
          <w:szCs w:val="22"/>
        </w:rPr>
        <w:t>Uhh</w:t>
      </w:r>
      <w:proofErr w:type="spellEnd"/>
      <w:r w:rsidR="00AB274E" w:rsidRPr="0032587A">
        <w:rPr>
          <w:sz w:val="22"/>
          <w:szCs w:val="22"/>
        </w:rPr>
        <w:t xml:space="preserve"> Okay, cool.</w:t>
      </w:r>
    </w:p>
    <w:p w14:paraId="1F094AE0" w14:textId="5A26F62E" w:rsidR="00AB274E" w:rsidRPr="0032587A" w:rsidRDefault="007475CA" w:rsidP="007B25CC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(0:34) </w:t>
      </w:r>
      <w:r w:rsidR="00AB274E" w:rsidRPr="0032587A">
        <w:rPr>
          <w:sz w:val="22"/>
          <w:szCs w:val="22"/>
        </w:rPr>
        <w:t>And I see I'm looking at my April expenses now</w:t>
      </w:r>
      <w:r w:rsidR="009D49C8" w:rsidRPr="0032587A">
        <w:rPr>
          <w:sz w:val="22"/>
          <w:szCs w:val="22"/>
        </w:rPr>
        <w:t>. I</w:t>
      </w:r>
      <w:r w:rsidR="00AB274E" w:rsidRPr="0032587A">
        <w:rPr>
          <w:sz w:val="22"/>
          <w:szCs w:val="22"/>
        </w:rPr>
        <w:t xml:space="preserve">'ll probably click the left arrow to go back to match expenses. </w:t>
      </w:r>
      <w:r w:rsidR="00974E4C" w:rsidRPr="0032587A">
        <w:rPr>
          <w:sz w:val="22"/>
          <w:szCs w:val="22"/>
        </w:rPr>
        <w:t>So,</w:t>
      </w:r>
      <w:r w:rsidR="00AB274E" w:rsidRPr="0032587A">
        <w:rPr>
          <w:sz w:val="22"/>
          <w:szCs w:val="22"/>
        </w:rPr>
        <w:t xml:space="preserve"> I'll click that. </w:t>
      </w:r>
    </w:p>
    <w:p w14:paraId="4615A334" w14:textId="0343626F" w:rsidR="009D49C8" w:rsidRPr="0032587A" w:rsidRDefault="009D49C8" w:rsidP="007B25CC">
      <w:pPr>
        <w:rPr>
          <w:i/>
          <w:iCs/>
          <w:sz w:val="22"/>
          <w:szCs w:val="22"/>
        </w:rPr>
      </w:pPr>
      <w:r w:rsidRPr="0032587A">
        <w:rPr>
          <w:i/>
          <w:iCs/>
          <w:sz w:val="22"/>
          <w:szCs w:val="22"/>
        </w:rPr>
        <w:t>Clicks the Left Arrow</w:t>
      </w:r>
    </w:p>
    <w:p w14:paraId="71B92B22" w14:textId="3342A6E4" w:rsidR="007B25CC" w:rsidRPr="0032587A" w:rsidRDefault="007B25CC" w:rsidP="007B25CC">
      <w:pPr>
        <w:rPr>
          <w:sz w:val="22"/>
          <w:szCs w:val="22"/>
        </w:rPr>
      </w:pPr>
      <w:r w:rsidRPr="0032587A">
        <w:rPr>
          <w:b/>
          <w:bCs/>
          <w:sz w:val="22"/>
          <w:szCs w:val="22"/>
        </w:rPr>
        <w:t>Page 3</w:t>
      </w:r>
    </w:p>
    <w:p w14:paraId="49134E1A" w14:textId="77777777" w:rsidR="001E6580" w:rsidRPr="0032587A" w:rsidRDefault="0067248A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(0:40) </w:t>
      </w:r>
      <w:r w:rsidR="00AB274E" w:rsidRPr="0032587A">
        <w:rPr>
          <w:sz w:val="22"/>
          <w:szCs w:val="22"/>
        </w:rPr>
        <w:t xml:space="preserve">And cool yeah, see my match expenses now. </w:t>
      </w:r>
      <w:r w:rsidR="007F1F1F" w:rsidRPr="0032587A">
        <w:rPr>
          <w:sz w:val="22"/>
          <w:szCs w:val="22"/>
        </w:rPr>
        <w:t>So,</w:t>
      </w:r>
      <w:r w:rsidR="00AB274E" w:rsidRPr="0032587A">
        <w:rPr>
          <w:sz w:val="22"/>
          <w:szCs w:val="22"/>
        </w:rPr>
        <w:t xml:space="preserve"> cool because, and then </w:t>
      </w:r>
      <w:r w:rsidR="001E6580" w:rsidRPr="0032587A">
        <w:rPr>
          <w:sz w:val="22"/>
          <w:szCs w:val="22"/>
        </w:rPr>
        <w:t>yeah.</w:t>
      </w:r>
    </w:p>
    <w:p w14:paraId="3E84DBCD" w14:textId="527E2F5E" w:rsidR="00960B7F" w:rsidRPr="0032587A" w:rsidRDefault="001E6580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(0:48) </w:t>
      </w:r>
      <w:r w:rsidR="00DF3784" w:rsidRPr="0032587A">
        <w:rPr>
          <w:sz w:val="22"/>
          <w:szCs w:val="22"/>
        </w:rPr>
        <w:t>Yeah now t</w:t>
      </w:r>
      <w:r w:rsidR="00AB274E" w:rsidRPr="0032587A">
        <w:rPr>
          <w:sz w:val="22"/>
          <w:szCs w:val="22"/>
        </w:rPr>
        <w:t>hat makes sense to me.</w:t>
      </w:r>
    </w:p>
    <w:p w14:paraId="28FC302F" w14:textId="77777777" w:rsidR="00AA41E8" w:rsidRPr="0032587A" w:rsidRDefault="00AA41E8" w:rsidP="00AA41E8">
      <w:pPr>
        <w:rPr>
          <w:sz w:val="22"/>
          <w:szCs w:val="22"/>
        </w:rPr>
      </w:pPr>
      <w:r w:rsidRPr="0032587A">
        <w:rPr>
          <w:b/>
          <w:bCs/>
          <w:sz w:val="22"/>
          <w:szCs w:val="22"/>
        </w:rPr>
        <w:t>Key Notes:</w:t>
      </w:r>
    </w:p>
    <w:p w14:paraId="620305A3" w14:textId="3637AEBD" w:rsidR="00AA41E8" w:rsidRPr="0032587A" w:rsidRDefault="00234119" w:rsidP="002341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2587A">
        <w:rPr>
          <w:sz w:val="22"/>
          <w:szCs w:val="22"/>
        </w:rPr>
        <w:t>Bob Dylan is quite tech illiterate, so that may reflect the usability of the interface for less capable users.</w:t>
      </w:r>
      <w:r w:rsidR="005C1CA1" w:rsidRPr="0032587A">
        <w:rPr>
          <w:sz w:val="22"/>
          <w:szCs w:val="22"/>
        </w:rPr>
        <w:t xml:space="preserve"> However, he spent several seconds confused at the interface before identifying where to go, and whether it would respond.</w:t>
      </w:r>
    </w:p>
    <w:p w14:paraId="120FBACD" w14:textId="3E1CCDCB" w:rsidR="00234119" w:rsidRPr="0032587A" w:rsidRDefault="00234119" w:rsidP="002341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2587A">
        <w:rPr>
          <w:sz w:val="22"/>
          <w:szCs w:val="22"/>
        </w:rPr>
        <w:t>After the first page, he found it easy and intuitive to navigate.</w:t>
      </w:r>
    </w:p>
    <w:p w14:paraId="7A09B1A4" w14:textId="0CAE1554" w:rsidR="00C40E2B" w:rsidRDefault="00C40E2B"/>
    <w:p w14:paraId="39B41061" w14:textId="77777777" w:rsidR="000863A4" w:rsidRDefault="000863A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248D9CF" w14:textId="46FB81EC" w:rsidR="00C040F2" w:rsidRPr="00C040F2" w:rsidRDefault="00C40E2B" w:rsidP="00C40E2B">
      <w:pPr>
        <w:rPr>
          <w:b/>
          <w:bCs/>
          <w:i/>
          <w:iCs/>
          <w:sz w:val="32"/>
          <w:szCs w:val="32"/>
        </w:rPr>
      </w:pPr>
      <w:r w:rsidRPr="00CE44C8">
        <w:rPr>
          <w:b/>
          <w:bCs/>
          <w:i/>
          <w:iCs/>
          <w:sz w:val="32"/>
          <w:szCs w:val="32"/>
        </w:rPr>
        <w:lastRenderedPageBreak/>
        <w:t xml:space="preserve">Task </w:t>
      </w:r>
      <w:r>
        <w:rPr>
          <w:b/>
          <w:bCs/>
          <w:i/>
          <w:iCs/>
          <w:sz w:val="32"/>
          <w:szCs w:val="32"/>
        </w:rPr>
        <w:t>Three</w:t>
      </w:r>
      <w:r w:rsidRPr="00CE44C8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Adding a New Flatmate</w:t>
      </w:r>
    </w:p>
    <w:p w14:paraId="76345A74" w14:textId="17D5DB40" w:rsidR="00C40E2B" w:rsidRDefault="00C40E2B" w:rsidP="00C40E2B">
      <w:pPr>
        <w:rPr>
          <w:b/>
          <w:bCs/>
          <w:i/>
          <w:iCs/>
        </w:rPr>
      </w:pPr>
      <w:r w:rsidRPr="007C7D59">
        <w:rPr>
          <w:b/>
          <w:bCs/>
          <w:i/>
          <w:iCs/>
        </w:rPr>
        <w:t>Persona: Abby Jones</w:t>
      </w:r>
      <w:r w:rsidR="00D97133" w:rsidRPr="007C7D59">
        <w:rPr>
          <w:b/>
          <w:bCs/>
          <w:i/>
          <w:iCs/>
        </w:rPr>
        <w:t xml:space="preserve"> (she/her)</w:t>
      </w:r>
      <w:r w:rsidR="0023784A" w:rsidRPr="007C7D59">
        <w:rPr>
          <w:b/>
          <w:bCs/>
          <w:i/>
          <w:iCs/>
        </w:rPr>
        <w:t xml:space="preserve"> – PhD student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60"/>
        <w:gridCol w:w="1727"/>
        <w:gridCol w:w="2470"/>
        <w:gridCol w:w="2693"/>
        <w:gridCol w:w="2126"/>
      </w:tblGrid>
      <w:tr w:rsidR="00C040F2" w:rsidRPr="00AF2617" w14:paraId="0FCC1F4D" w14:textId="77777777" w:rsidTr="00CF39B0">
        <w:trPr>
          <w:trHeight w:val="675"/>
        </w:trPr>
        <w:tc>
          <w:tcPr>
            <w:tcW w:w="760" w:type="dxa"/>
            <w:noWrap/>
            <w:hideMark/>
          </w:tcPr>
          <w:p w14:paraId="1BFAFFFC" w14:textId="77777777" w:rsidR="00C040F2" w:rsidRPr="0085446D" w:rsidRDefault="00C040F2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Frame</w:t>
            </w:r>
          </w:p>
        </w:tc>
        <w:tc>
          <w:tcPr>
            <w:tcW w:w="1727" w:type="dxa"/>
            <w:hideMark/>
          </w:tcPr>
          <w:p w14:paraId="073B227E" w14:textId="77777777" w:rsidR="00C040F2" w:rsidRPr="0085446D" w:rsidRDefault="00C040F2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form this goal?</w:t>
            </w:r>
          </w:p>
        </w:tc>
        <w:tc>
          <w:tcPr>
            <w:tcW w:w="2470" w:type="dxa"/>
            <w:hideMark/>
          </w:tcPr>
          <w:p w14:paraId="02A6FB3E" w14:textId="77777777" w:rsidR="00C040F2" w:rsidRPr="0085446D" w:rsidRDefault="00C040F2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Is the user able to locate the correct command/button</w:t>
            </w:r>
          </w:p>
        </w:tc>
        <w:tc>
          <w:tcPr>
            <w:tcW w:w="2693" w:type="dxa"/>
            <w:hideMark/>
          </w:tcPr>
          <w:p w14:paraId="5B01273A" w14:textId="77777777" w:rsidR="00C040F2" w:rsidRPr="0085446D" w:rsidRDefault="00C040F2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know that this command will execute the action that they want</w:t>
            </w:r>
          </w:p>
        </w:tc>
        <w:tc>
          <w:tcPr>
            <w:tcW w:w="2126" w:type="dxa"/>
            <w:hideMark/>
          </w:tcPr>
          <w:p w14:paraId="564AD4A2" w14:textId="77777777" w:rsidR="00C040F2" w:rsidRPr="0085446D" w:rsidRDefault="00C040F2" w:rsidP="00A13FD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5446D">
              <w:rPr>
                <w:b/>
                <w:bCs/>
                <w:i/>
                <w:iCs/>
                <w:sz w:val="18"/>
                <w:szCs w:val="18"/>
              </w:rPr>
              <w:t>Will the user understand the system feedback</w:t>
            </w:r>
          </w:p>
        </w:tc>
      </w:tr>
      <w:tr w:rsidR="00C040F2" w:rsidRPr="00AF2617" w14:paraId="12B1626A" w14:textId="77777777" w:rsidTr="00CF39B0">
        <w:trPr>
          <w:trHeight w:val="300"/>
        </w:trPr>
        <w:tc>
          <w:tcPr>
            <w:tcW w:w="760" w:type="dxa"/>
            <w:noWrap/>
            <w:hideMark/>
          </w:tcPr>
          <w:p w14:paraId="24D97549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1</w:t>
            </w:r>
          </w:p>
        </w:tc>
        <w:tc>
          <w:tcPr>
            <w:tcW w:w="1727" w:type="dxa"/>
            <w:noWrap/>
            <w:hideMark/>
          </w:tcPr>
          <w:p w14:paraId="457540B8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3E40AC75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no (</w:t>
            </w:r>
            <w:r>
              <w:rPr>
                <w:sz w:val="20"/>
                <w:szCs w:val="20"/>
              </w:rPr>
              <w:t>they clicked the profile icon)</w:t>
            </w:r>
          </w:p>
        </w:tc>
        <w:tc>
          <w:tcPr>
            <w:tcW w:w="2693" w:type="dxa"/>
            <w:noWrap/>
            <w:hideMark/>
          </w:tcPr>
          <w:p w14:paraId="5224E7A2" w14:textId="45F1901E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o, </w:t>
            </w:r>
            <w:r>
              <w:rPr>
                <w:sz w:val="20"/>
                <w:szCs w:val="20"/>
              </w:rPr>
              <w:t>Abby was impulsive willing to try things.</w:t>
            </w:r>
            <w:r w:rsidR="00892DF5">
              <w:rPr>
                <w:sz w:val="20"/>
                <w:szCs w:val="20"/>
              </w:rPr>
              <w:t xml:space="preserve"> She wasn’t sure of the outcome</w:t>
            </w:r>
          </w:p>
        </w:tc>
        <w:tc>
          <w:tcPr>
            <w:tcW w:w="2126" w:type="dxa"/>
            <w:noWrap/>
            <w:hideMark/>
          </w:tcPr>
          <w:p w14:paraId="6CD7179A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  <w:tr w:rsidR="00C040F2" w:rsidRPr="00AF2617" w14:paraId="2B1BB571" w14:textId="77777777" w:rsidTr="00CF39B0">
        <w:trPr>
          <w:trHeight w:val="300"/>
        </w:trPr>
        <w:tc>
          <w:tcPr>
            <w:tcW w:w="760" w:type="dxa"/>
            <w:noWrap/>
            <w:hideMark/>
          </w:tcPr>
          <w:p w14:paraId="3A192C8A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2</w:t>
            </w:r>
          </w:p>
        </w:tc>
        <w:tc>
          <w:tcPr>
            <w:tcW w:w="1727" w:type="dxa"/>
            <w:noWrap/>
            <w:hideMark/>
          </w:tcPr>
          <w:p w14:paraId="72CE6E2A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74653EC3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noWrap/>
            <w:hideMark/>
          </w:tcPr>
          <w:p w14:paraId="6B25A244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126" w:type="dxa"/>
            <w:noWrap/>
            <w:hideMark/>
          </w:tcPr>
          <w:p w14:paraId="1DCF0C68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  <w:tr w:rsidR="00C040F2" w:rsidRPr="00AF2617" w14:paraId="2497ED0F" w14:textId="77777777" w:rsidTr="00CF39B0">
        <w:trPr>
          <w:trHeight w:val="300"/>
        </w:trPr>
        <w:tc>
          <w:tcPr>
            <w:tcW w:w="760" w:type="dxa"/>
            <w:noWrap/>
            <w:hideMark/>
          </w:tcPr>
          <w:p w14:paraId="610C8AB6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3</w:t>
            </w:r>
          </w:p>
        </w:tc>
        <w:tc>
          <w:tcPr>
            <w:tcW w:w="1727" w:type="dxa"/>
            <w:noWrap/>
            <w:hideMark/>
          </w:tcPr>
          <w:p w14:paraId="39326014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5C9CB1AF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noWrap/>
            <w:hideMark/>
          </w:tcPr>
          <w:p w14:paraId="02597F4A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126" w:type="dxa"/>
            <w:noWrap/>
            <w:hideMark/>
          </w:tcPr>
          <w:p w14:paraId="3E74DEE6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  <w:tr w:rsidR="00C040F2" w:rsidRPr="00AF2617" w14:paraId="3B30887A" w14:textId="77777777" w:rsidTr="00CF39B0">
        <w:trPr>
          <w:trHeight w:val="300"/>
        </w:trPr>
        <w:tc>
          <w:tcPr>
            <w:tcW w:w="760" w:type="dxa"/>
            <w:noWrap/>
            <w:hideMark/>
          </w:tcPr>
          <w:p w14:paraId="736E1836" w14:textId="77777777" w:rsidR="00C040F2" w:rsidRPr="0085446D" w:rsidRDefault="00C040F2" w:rsidP="00A13FD1">
            <w:pPr>
              <w:rPr>
                <w:sz w:val="20"/>
                <w:szCs w:val="20"/>
              </w:rPr>
            </w:pPr>
            <w:r w:rsidRPr="0085446D">
              <w:rPr>
                <w:sz w:val="20"/>
                <w:szCs w:val="20"/>
              </w:rPr>
              <w:t>4</w:t>
            </w:r>
          </w:p>
        </w:tc>
        <w:tc>
          <w:tcPr>
            <w:tcW w:w="1727" w:type="dxa"/>
            <w:noWrap/>
            <w:hideMark/>
          </w:tcPr>
          <w:p w14:paraId="61A3BF8F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470" w:type="dxa"/>
            <w:noWrap/>
            <w:hideMark/>
          </w:tcPr>
          <w:p w14:paraId="61F8B92C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693" w:type="dxa"/>
            <w:noWrap/>
            <w:hideMark/>
          </w:tcPr>
          <w:p w14:paraId="1DE4C03A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  <w:tc>
          <w:tcPr>
            <w:tcW w:w="2126" w:type="dxa"/>
            <w:noWrap/>
            <w:hideMark/>
          </w:tcPr>
          <w:p w14:paraId="6BAF327B" w14:textId="77777777" w:rsidR="00C040F2" w:rsidRPr="00AF2617" w:rsidRDefault="00C040F2" w:rsidP="00A13FD1">
            <w:pPr>
              <w:rPr>
                <w:sz w:val="20"/>
                <w:szCs w:val="20"/>
              </w:rPr>
            </w:pPr>
            <w:r w:rsidRPr="00AF2617">
              <w:rPr>
                <w:sz w:val="20"/>
                <w:szCs w:val="20"/>
              </w:rPr>
              <w:t>yes</w:t>
            </w:r>
          </w:p>
        </w:tc>
      </w:tr>
    </w:tbl>
    <w:p w14:paraId="2B1FC6C1" w14:textId="77777777" w:rsidR="000863A4" w:rsidRDefault="000863A4" w:rsidP="000863A4">
      <w:pPr>
        <w:rPr>
          <w:b/>
          <w:bCs/>
          <w:i/>
          <w:iCs/>
        </w:rPr>
      </w:pPr>
    </w:p>
    <w:p w14:paraId="4BE52451" w14:textId="765B6432" w:rsidR="000863A4" w:rsidRPr="00BB34F4" w:rsidRDefault="000863A4" w:rsidP="000863A4">
      <w:pPr>
        <w:rPr>
          <w:b/>
          <w:bCs/>
          <w:i/>
          <w:iCs/>
        </w:rPr>
      </w:pPr>
      <w:r w:rsidRPr="00BB34F4">
        <w:rPr>
          <w:b/>
          <w:bCs/>
          <w:i/>
          <w:iCs/>
        </w:rPr>
        <w:t>Transcript</w:t>
      </w:r>
    </w:p>
    <w:p w14:paraId="4812236D" w14:textId="2BB0C319" w:rsidR="00260A56" w:rsidRPr="0032587A" w:rsidRDefault="00EF0CD4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(0:00) </w:t>
      </w:r>
      <w:r w:rsidR="00260A56" w:rsidRPr="0032587A">
        <w:rPr>
          <w:sz w:val="22"/>
          <w:szCs w:val="22"/>
        </w:rPr>
        <w:t>This task is adding a new flatmate to the app by giving them a unique join link. I will be acting as Abby Jones, all right.</w:t>
      </w:r>
    </w:p>
    <w:p w14:paraId="61530205" w14:textId="65686D38" w:rsidR="00260A56" w:rsidRPr="0032587A" w:rsidRDefault="00BF572A">
      <w:pPr>
        <w:rPr>
          <w:b/>
          <w:bCs/>
          <w:sz w:val="22"/>
          <w:szCs w:val="22"/>
        </w:rPr>
      </w:pPr>
      <w:r w:rsidRPr="0032587A">
        <w:rPr>
          <w:b/>
          <w:bCs/>
          <w:sz w:val="22"/>
          <w:szCs w:val="22"/>
        </w:rPr>
        <w:t>Page 1</w:t>
      </w:r>
    </w:p>
    <w:p w14:paraId="6323D153" w14:textId="72D261F5" w:rsidR="00BF572A" w:rsidRPr="0032587A" w:rsidRDefault="007A7D39">
      <w:pPr>
        <w:rPr>
          <w:sz w:val="22"/>
          <w:szCs w:val="22"/>
        </w:rPr>
      </w:pPr>
      <w:r w:rsidRPr="0032587A">
        <w:rPr>
          <w:sz w:val="22"/>
          <w:szCs w:val="22"/>
        </w:rPr>
        <w:t>(0:10)</w:t>
      </w:r>
      <w:r w:rsidR="00260A56" w:rsidRPr="0032587A">
        <w:rPr>
          <w:sz w:val="22"/>
          <w:szCs w:val="22"/>
        </w:rPr>
        <w:t xml:space="preserve"> </w:t>
      </w:r>
      <w:r w:rsidR="00234119" w:rsidRPr="0032587A">
        <w:rPr>
          <w:sz w:val="22"/>
          <w:szCs w:val="22"/>
        </w:rPr>
        <w:t>So,</w:t>
      </w:r>
      <w:r w:rsidR="00260A56" w:rsidRPr="0032587A">
        <w:rPr>
          <w:sz w:val="22"/>
          <w:szCs w:val="22"/>
        </w:rPr>
        <w:t xml:space="preserve"> my first thought would probably be to go to the user icon in the top right to go to </w:t>
      </w:r>
      <w:r w:rsidR="00BF572A" w:rsidRPr="0032587A">
        <w:rPr>
          <w:sz w:val="22"/>
          <w:szCs w:val="22"/>
        </w:rPr>
        <w:t>flat settings</w:t>
      </w:r>
      <w:r w:rsidR="00260A56" w:rsidRPr="0032587A">
        <w:rPr>
          <w:sz w:val="22"/>
          <w:szCs w:val="22"/>
        </w:rPr>
        <w:t>.</w:t>
      </w:r>
    </w:p>
    <w:p w14:paraId="697B5FC5" w14:textId="0836008D" w:rsidR="00BF572A" w:rsidRPr="0032587A" w:rsidRDefault="00BF572A">
      <w:pPr>
        <w:rPr>
          <w:i/>
          <w:iCs/>
          <w:sz w:val="22"/>
          <w:szCs w:val="22"/>
        </w:rPr>
      </w:pPr>
      <w:r w:rsidRPr="0032587A">
        <w:rPr>
          <w:i/>
          <w:iCs/>
          <w:sz w:val="22"/>
          <w:szCs w:val="22"/>
        </w:rPr>
        <w:t>Super impulsively and quickly clicks the screen</w:t>
      </w:r>
      <w:r w:rsidR="00FA4265" w:rsidRPr="0032587A">
        <w:rPr>
          <w:i/>
          <w:iCs/>
          <w:sz w:val="22"/>
          <w:szCs w:val="22"/>
        </w:rPr>
        <w:t>.</w:t>
      </w:r>
    </w:p>
    <w:p w14:paraId="4CF66133" w14:textId="445D0AB4" w:rsidR="00FA4265" w:rsidRPr="0032587A" w:rsidRDefault="00FA4265">
      <w:pPr>
        <w:rPr>
          <w:b/>
          <w:bCs/>
          <w:sz w:val="22"/>
          <w:szCs w:val="22"/>
        </w:rPr>
      </w:pPr>
      <w:r w:rsidRPr="0032587A">
        <w:rPr>
          <w:b/>
          <w:bCs/>
          <w:sz w:val="22"/>
          <w:szCs w:val="22"/>
        </w:rPr>
        <w:t>Page 2</w:t>
      </w:r>
    </w:p>
    <w:p w14:paraId="774C956C" w14:textId="4BF61FF0" w:rsidR="00FA4265" w:rsidRPr="0032587A" w:rsidRDefault="007A7D39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(0:19) </w:t>
      </w:r>
      <w:r w:rsidR="00260A56" w:rsidRPr="0032587A">
        <w:rPr>
          <w:sz w:val="22"/>
          <w:szCs w:val="22"/>
        </w:rPr>
        <w:t xml:space="preserve">And then when I'm there, I see </w:t>
      </w:r>
      <w:r w:rsidR="00FA4265" w:rsidRPr="0032587A">
        <w:rPr>
          <w:sz w:val="22"/>
          <w:szCs w:val="22"/>
        </w:rPr>
        <w:t>add member</w:t>
      </w:r>
      <w:r w:rsidR="00260A56" w:rsidRPr="0032587A">
        <w:rPr>
          <w:sz w:val="22"/>
          <w:szCs w:val="22"/>
        </w:rPr>
        <w:t xml:space="preserve"> but so I'll probably click that too</w:t>
      </w:r>
      <w:r w:rsidR="00FA4265" w:rsidRPr="0032587A">
        <w:rPr>
          <w:sz w:val="22"/>
          <w:szCs w:val="22"/>
        </w:rPr>
        <w:t>.</w:t>
      </w:r>
    </w:p>
    <w:p w14:paraId="42E5DA65" w14:textId="7A61746C" w:rsidR="00962A17" w:rsidRPr="0032587A" w:rsidRDefault="00962A17">
      <w:pPr>
        <w:rPr>
          <w:i/>
          <w:iCs/>
          <w:sz w:val="22"/>
          <w:szCs w:val="22"/>
        </w:rPr>
      </w:pPr>
      <w:r w:rsidRPr="0032587A">
        <w:rPr>
          <w:i/>
          <w:iCs/>
          <w:sz w:val="22"/>
          <w:szCs w:val="22"/>
        </w:rPr>
        <w:t xml:space="preserve">Clicks add member </w:t>
      </w:r>
      <w:r w:rsidR="00234119" w:rsidRPr="0032587A">
        <w:rPr>
          <w:i/>
          <w:iCs/>
          <w:sz w:val="22"/>
          <w:szCs w:val="22"/>
        </w:rPr>
        <w:t>quickly.</w:t>
      </w:r>
    </w:p>
    <w:p w14:paraId="5C5DCA06" w14:textId="233D781F" w:rsidR="00FA4265" w:rsidRPr="0032587A" w:rsidRDefault="00FA4265">
      <w:pPr>
        <w:rPr>
          <w:b/>
          <w:bCs/>
          <w:sz w:val="22"/>
          <w:szCs w:val="22"/>
        </w:rPr>
      </w:pPr>
      <w:r w:rsidRPr="0032587A">
        <w:rPr>
          <w:b/>
          <w:bCs/>
          <w:sz w:val="22"/>
          <w:szCs w:val="22"/>
        </w:rPr>
        <w:t>Page 3</w:t>
      </w:r>
    </w:p>
    <w:p w14:paraId="23B09EDF" w14:textId="77685428" w:rsidR="00BF572A" w:rsidRPr="0032587A" w:rsidRDefault="007A7D39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(0:26) </w:t>
      </w:r>
      <w:r w:rsidR="00FA4265" w:rsidRPr="0032587A">
        <w:rPr>
          <w:sz w:val="22"/>
          <w:szCs w:val="22"/>
        </w:rPr>
        <w:t>I</w:t>
      </w:r>
      <w:r w:rsidR="00260A56" w:rsidRPr="0032587A">
        <w:rPr>
          <w:sz w:val="22"/>
          <w:szCs w:val="22"/>
        </w:rPr>
        <w:t>t gave me a link that gives me the option to copy or share the link.</w:t>
      </w:r>
    </w:p>
    <w:p w14:paraId="7FFE7AB8" w14:textId="7DA73A7C" w:rsidR="00FA4265" w:rsidRPr="0032587A" w:rsidRDefault="00962A17">
      <w:pPr>
        <w:rPr>
          <w:i/>
          <w:iCs/>
          <w:sz w:val="22"/>
          <w:szCs w:val="22"/>
        </w:rPr>
      </w:pPr>
      <w:r w:rsidRPr="0032587A">
        <w:rPr>
          <w:i/>
          <w:iCs/>
          <w:sz w:val="22"/>
          <w:szCs w:val="22"/>
        </w:rPr>
        <w:t>*Copies link quickly*</w:t>
      </w:r>
    </w:p>
    <w:p w14:paraId="78F651E7" w14:textId="104A22ED" w:rsidR="00AA41E8" w:rsidRPr="0032587A" w:rsidRDefault="00260A56">
      <w:pPr>
        <w:rPr>
          <w:sz w:val="22"/>
          <w:szCs w:val="22"/>
        </w:rPr>
      </w:pPr>
      <w:r w:rsidRPr="0032587A">
        <w:rPr>
          <w:sz w:val="22"/>
          <w:szCs w:val="22"/>
        </w:rPr>
        <w:t xml:space="preserve"> </w:t>
      </w:r>
      <w:r w:rsidR="00E85830" w:rsidRPr="0032587A">
        <w:rPr>
          <w:sz w:val="22"/>
          <w:szCs w:val="22"/>
        </w:rPr>
        <w:t xml:space="preserve">(0:32) </w:t>
      </w:r>
      <w:r w:rsidR="00BF572A" w:rsidRPr="0032587A">
        <w:rPr>
          <w:sz w:val="22"/>
          <w:szCs w:val="22"/>
        </w:rPr>
        <w:t>So,</w:t>
      </w:r>
      <w:r w:rsidRPr="0032587A">
        <w:rPr>
          <w:sz w:val="22"/>
          <w:szCs w:val="22"/>
        </w:rPr>
        <w:t xml:space="preserve"> </w:t>
      </w:r>
      <w:r w:rsidR="00BF572A" w:rsidRPr="0032587A">
        <w:rPr>
          <w:sz w:val="22"/>
          <w:szCs w:val="22"/>
        </w:rPr>
        <w:t xml:space="preserve">I </w:t>
      </w:r>
      <w:r w:rsidRPr="0032587A">
        <w:rPr>
          <w:sz w:val="22"/>
          <w:szCs w:val="22"/>
        </w:rPr>
        <w:t>click copy to copy it. And then yeah, I can send that link to other people.</w:t>
      </w:r>
    </w:p>
    <w:p w14:paraId="4F3273F0" w14:textId="7CA08001" w:rsidR="00AA41E8" w:rsidRPr="0032587A" w:rsidRDefault="00AA41E8">
      <w:pPr>
        <w:rPr>
          <w:sz w:val="22"/>
          <w:szCs w:val="22"/>
        </w:rPr>
      </w:pPr>
      <w:r w:rsidRPr="0032587A">
        <w:rPr>
          <w:b/>
          <w:bCs/>
          <w:sz w:val="22"/>
          <w:szCs w:val="22"/>
        </w:rPr>
        <w:t>Key Notes:</w:t>
      </w:r>
    </w:p>
    <w:p w14:paraId="39402F60" w14:textId="4CA9EA6E" w:rsidR="00AA41E8" w:rsidRPr="0032587A" w:rsidRDefault="00234119" w:rsidP="002341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2587A">
        <w:rPr>
          <w:sz w:val="22"/>
          <w:szCs w:val="22"/>
        </w:rPr>
        <w:t xml:space="preserve">Abby with her impulsiveness found it </w:t>
      </w:r>
      <w:r w:rsidR="00C040F2" w:rsidRPr="0032587A">
        <w:rPr>
          <w:sz w:val="22"/>
          <w:szCs w:val="22"/>
        </w:rPr>
        <w:t xml:space="preserve">weird </w:t>
      </w:r>
      <w:r w:rsidRPr="0032587A">
        <w:rPr>
          <w:sz w:val="22"/>
          <w:szCs w:val="22"/>
        </w:rPr>
        <w:t xml:space="preserve">to navigate. Found the aesthetics of the icon is what drew them towards the </w:t>
      </w:r>
      <w:r w:rsidR="00C040F2" w:rsidRPr="0032587A">
        <w:rPr>
          <w:sz w:val="22"/>
          <w:szCs w:val="22"/>
        </w:rPr>
        <w:t xml:space="preserve">profile. </w:t>
      </w:r>
    </w:p>
    <w:p w14:paraId="0C117D51" w14:textId="05BEC2D7" w:rsidR="00C040F2" w:rsidRPr="0032587A" w:rsidRDefault="00C040F2" w:rsidP="00C040F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32587A">
        <w:rPr>
          <w:sz w:val="22"/>
          <w:szCs w:val="22"/>
        </w:rPr>
        <w:t>This meant that she didn’t go towards where she had to go (the house icon)</w:t>
      </w:r>
    </w:p>
    <w:p w14:paraId="3D2B61B9" w14:textId="57D42DF1" w:rsidR="00C040F2" w:rsidRPr="0032587A" w:rsidRDefault="00C040F2" w:rsidP="00C040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2587A">
        <w:rPr>
          <w:sz w:val="22"/>
          <w:szCs w:val="22"/>
        </w:rPr>
        <w:t>Future recommendations would be to use a combination of icons as well as text to help reinforce information, directing them towards their tasks.</w:t>
      </w:r>
    </w:p>
    <w:p w14:paraId="500E1D1C" w14:textId="5D1A30F3" w:rsidR="00962A17" w:rsidRPr="00962A17" w:rsidRDefault="00962A17">
      <w:pPr>
        <w:rPr>
          <w:i/>
          <w:iCs/>
        </w:rPr>
      </w:pPr>
    </w:p>
    <w:sectPr w:rsidR="00962A17" w:rsidRPr="00962A17" w:rsidSect="00AF26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11F9C"/>
    <w:multiLevelType w:val="hybridMultilevel"/>
    <w:tmpl w:val="0A629D9C"/>
    <w:lvl w:ilvl="0" w:tplc="2170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64FB"/>
    <w:multiLevelType w:val="hybridMultilevel"/>
    <w:tmpl w:val="2B9EDAC8"/>
    <w:lvl w:ilvl="0" w:tplc="DDDE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50887">
    <w:abstractNumId w:val="1"/>
  </w:num>
  <w:num w:numId="2" w16cid:durableId="164373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2D"/>
    <w:rsid w:val="0002329E"/>
    <w:rsid w:val="000731EC"/>
    <w:rsid w:val="000863A4"/>
    <w:rsid w:val="001A505D"/>
    <w:rsid w:val="001E6580"/>
    <w:rsid w:val="00234119"/>
    <w:rsid w:val="0023784A"/>
    <w:rsid w:val="00260A56"/>
    <w:rsid w:val="00323F2D"/>
    <w:rsid w:val="0032587A"/>
    <w:rsid w:val="0037615D"/>
    <w:rsid w:val="003F4112"/>
    <w:rsid w:val="004435FE"/>
    <w:rsid w:val="005877CF"/>
    <w:rsid w:val="005C1CA1"/>
    <w:rsid w:val="005D7E61"/>
    <w:rsid w:val="006105F6"/>
    <w:rsid w:val="0067248A"/>
    <w:rsid w:val="0068293D"/>
    <w:rsid w:val="00723DE1"/>
    <w:rsid w:val="007475CA"/>
    <w:rsid w:val="007823F6"/>
    <w:rsid w:val="007A7D39"/>
    <w:rsid w:val="007B25CC"/>
    <w:rsid w:val="007C7D59"/>
    <w:rsid w:val="007D76EA"/>
    <w:rsid w:val="007F1F1F"/>
    <w:rsid w:val="00834765"/>
    <w:rsid w:val="00854388"/>
    <w:rsid w:val="0085446D"/>
    <w:rsid w:val="00892DF5"/>
    <w:rsid w:val="008E4FFF"/>
    <w:rsid w:val="00960B7F"/>
    <w:rsid w:val="009625BB"/>
    <w:rsid w:val="00962A17"/>
    <w:rsid w:val="00964A6C"/>
    <w:rsid w:val="00965915"/>
    <w:rsid w:val="0097403E"/>
    <w:rsid w:val="00974E4C"/>
    <w:rsid w:val="00994484"/>
    <w:rsid w:val="009D49C8"/>
    <w:rsid w:val="00A20000"/>
    <w:rsid w:val="00A20774"/>
    <w:rsid w:val="00AA41E8"/>
    <w:rsid w:val="00AB274E"/>
    <w:rsid w:val="00AF1751"/>
    <w:rsid w:val="00AF2617"/>
    <w:rsid w:val="00B760CB"/>
    <w:rsid w:val="00BB34F4"/>
    <w:rsid w:val="00BF572A"/>
    <w:rsid w:val="00C040F2"/>
    <w:rsid w:val="00C232B6"/>
    <w:rsid w:val="00C40E2B"/>
    <w:rsid w:val="00C82031"/>
    <w:rsid w:val="00CE44C8"/>
    <w:rsid w:val="00CF39B0"/>
    <w:rsid w:val="00D1475F"/>
    <w:rsid w:val="00D97133"/>
    <w:rsid w:val="00DB5D3C"/>
    <w:rsid w:val="00DF3784"/>
    <w:rsid w:val="00E821DA"/>
    <w:rsid w:val="00E85830"/>
    <w:rsid w:val="00EB3AD6"/>
    <w:rsid w:val="00EF0CD4"/>
    <w:rsid w:val="00F55E14"/>
    <w:rsid w:val="00F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7157"/>
  <w15:chartTrackingRefBased/>
  <w15:docId w15:val="{E6828C2C-7E4F-496C-A34C-66DABB7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A4"/>
  </w:style>
  <w:style w:type="paragraph" w:styleId="Heading1">
    <w:name w:val="heading 1"/>
    <w:basedOn w:val="Normal"/>
    <w:next w:val="Normal"/>
    <w:link w:val="Heading1Char"/>
    <w:uiPriority w:val="9"/>
    <w:qFormat/>
    <w:rsid w:val="0032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Z'Arn Payne</dc:creator>
  <cp:keywords/>
  <dc:description/>
  <cp:lastModifiedBy>Z'Arn Payne</cp:lastModifiedBy>
  <cp:revision>2</cp:revision>
  <dcterms:created xsi:type="dcterms:W3CDTF">2024-05-12T06:36:00Z</dcterms:created>
  <dcterms:modified xsi:type="dcterms:W3CDTF">2024-05-12T06:36:00Z</dcterms:modified>
</cp:coreProperties>
</file>