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CB7C0" w14:textId="73D021D6" w:rsidR="00AD3811" w:rsidRPr="00AD3811" w:rsidRDefault="00AD3811" w:rsidP="00AD3811">
      <w:pPr>
        <w:ind w:left="720" w:hanging="360"/>
        <w:jc w:val="center"/>
        <w:rPr>
          <w:b/>
          <w:bCs/>
          <w:i/>
          <w:iCs/>
          <w:sz w:val="32"/>
          <w:szCs w:val="32"/>
          <w:u w:val="single"/>
        </w:rPr>
      </w:pPr>
      <w:r w:rsidRPr="00AD3811">
        <w:rPr>
          <w:b/>
          <w:bCs/>
          <w:i/>
          <w:iCs/>
          <w:sz w:val="32"/>
          <w:szCs w:val="32"/>
          <w:u w:val="single"/>
        </w:rPr>
        <w:t>COGNITIVE WALKTHROUGH OF RICKY’S WIREFRAMES</w:t>
      </w:r>
    </w:p>
    <w:p w14:paraId="5F75DBE6" w14:textId="066F8FAF" w:rsidR="00AD3811" w:rsidRPr="00AD3811" w:rsidRDefault="00AD3811" w:rsidP="00AD3811">
      <w:pPr>
        <w:ind w:left="720" w:hanging="360"/>
        <w:jc w:val="center"/>
        <w:rPr>
          <w:b/>
          <w:bCs/>
          <w:i/>
          <w:iCs/>
          <w:sz w:val="32"/>
          <w:szCs w:val="32"/>
          <w:u w:val="single"/>
        </w:rPr>
      </w:pPr>
      <w:r w:rsidRPr="00AD3811">
        <w:rPr>
          <w:b/>
          <w:bCs/>
          <w:i/>
          <w:iCs/>
          <w:sz w:val="32"/>
          <w:szCs w:val="32"/>
          <w:u w:val="single"/>
        </w:rPr>
        <w:t>BY RISHEET</w:t>
      </w:r>
    </w:p>
    <w:p w14:paraId="5C70EE89" w14:textId="67E8C892" w:rsidR="00AD3811" w:rsidRDefault="00AD3811" w:rsidP="00AD3811">
      <w:pPr>
        <w:ind w:left="720" w:hanging="360"/>
        <w:jc w:val="center"/>
        <w:rPr>
          <w:b/>
          <w:bCs/>
          <w:i/>
          <w:iCs/>
          <w:sz w:val="32"/>
          <w:szCs w:val="32"/>
          <w:u w:val="single"/>
        </w:rPr>
      </w:pPr>
      <w:r w:rsidRPr="00AD3811">
        <w:rPr>
          <w:b/>
          <w:bCs/>
          <w:i/>
          <w:iCs/>
          <w:sz w:val="32"/>
          <w:szCs w:val="32"/>
          <w:u w:val="single"/>
        </w:rPr>
        <w:t>TESTED BY ALVIEN</w:t>
      </w:r>
    </w:p>
    <w:p w14:paraId="4BB7B6AA" w14:textId="17545D8D" w:rsidR="00AD3811" w:rsidRDefault="00AD3811" w:rsidP="00AD3811">
      <w:pPr>
        <w:ind w:left="720" w:hanging="360"/>
        <w:jc w:val="center"/>
        <w:rPr>
          <w:b/>
          <w:bCs/>
          <w:sz w:val="32"/>
          <w:szCs w:val="32"/>
        </w:rPr>
      </w:pPr>
      <w:r w:rsidRPr="00AD3811">
        <w:rPr>
          <w:b/>
          <w:bCs/>
          <w:sz w:val="32"/>
          <w:szCs w:val="32"/>
        </w:rPr>
        <w:t>(AUDIO TRANSCRIPT)</w:t>
      </w:r>
    </w:p>
    <w:p w14:paraId="6976B017" w14:textId="7DC8D0DB" w:rsidR="008A05AE" w:rsidRDefault="008A05AE" w:rsidP="00A96CEC">
      <w:pPr>
        <w:ind w:left="720" w:hanging="360"/>
        <w:jc w:val="center"/>
        <w:rPr>
          <w:sz w:val="24"/>
          <w:szCs w:val="24"/>
        </w:rPr>
      </w:pPr>
      <w:r w:rsidRPr="008A05AE">
        <w:rPr>
          <w:i/>
          <w:iCs/>
          <w:sz w:val="24"/>
          <w:szCs w:val="24"/>
          <w:u w:val="single"/>
        </w:rPr>
        <w:t>KEY:</w:t>
      </w:r>
      <w:r w:rsidRPr="008A05AE">
        <w:rPr>
          <w:b/>
          <w:bCs/>
          <w:sz w:val="24"/>
          <w:szCs w:val="24"/>
        </w:rPr>
        <w:t xml:space="preserve"> </w:t>
      </w:r>
      <w:r w:rsidR="00A96CEC">
        <w:rPr>
          <w:b/>
          <w:bCs/>
          <w:sz w:val="24"/>
          <w:szCs w:val="24"/>
        </w:rPr>
        <w:t xml:space="preserve">    </w:t>
      </w:r>
      <w:r w:rsidRPr="008A05AE">
        <w:rPr>
          <w:b/>
          <w:bCs/>
          <w:sz w:val="24"/>
          <w:szCs w:val="24"/>
        </w:rPr>
        <w:t xml:space="preserve">bold- Alvien, </w:t>
      </w:r>
      <w:r w:rsidRPr="008A05AE">
        <w:rPr>
          <w:sz w:val="24"/>
          <w:szCs w:val="24"/>
        </w:rPr>
        <w:t>regular- Risheet</w:t>
      </w:r>
    </w:p>
    <w:p w14:paraId="5268D2CC" w14:textId="77777777" w:rsidR="008A05AE" w:rsidRPr="008A05AE" w:rsidRDefault="008A05AE" w:rsidP="008A05AE">
      <w:pPr>
        <w:ind w:left="720" w:hanging="360"/>
        <w:rPr>
          <w:b/>
          <w:bCs/>
          <w:sz w:val="24"/>
          <w:szCs w:val="24"/>
        </w:rPr>
      </w:pPr>
    </w:p>
    <w:p w14:paraId="7E0C5456" w14:textId="7323A734" w:rsidR="00B53F58" w:rsidRDefault="00EC14FC" w:rsidP="00B53F58">
      <w:pPr>
        <w:pStyle w:val="ListParagraph"/>
        <w:numPr>
          <w:ilvl w:val="0"/>
          <w:numId w:val="1"/>
        </w:numPr>
      </w:pPr>
      <w:r w:rsidRPr="00EC14FC">
        <w:t xml:space="preserve">Hello this is </w:t>
      </w:r>
      <w:r w:rsidR="00B53F58">
        <w:t>the Cognitive</w:t>
      </w:r>
      <w:r w:rsidRPr="00EC14FC">
        <w:t xml:space="preserve"> </w:t>
      </w:r>
      <w:r w:rsidR="00B53F58">
        <w:t>W</w:t>
      </w:r>
      <w:r w:rsidR="00B53F58" w:rsidRPr="00EC14FC">
        <w:t>alkthrough</w:t>
      </w:r>
      <w:r w:rsidR="00B53F58">
        <w:t xml:space="preserve">, </w:t>
      </w:r>
      <w:r w:rsidR="00B53F58" w:rsidRPr="00EC14FC">
        <w:t>welcome</w:t>
      </w:r>
      <w:r w:rsidRPr="00EC14FC">
        <w:t xml:space="preserve"> </w:t>
      </w:r>
      <w:r w:rsidR="00B53F58">
        <w:t>Alvien.</w:t>
      </w:r>
    </w:p>
    <w:p w14:paraId="17BBA5D5" w14:textId="5D53CE71" w:rsidR="00B53F58" w:rsidRPr="0072342F" w:rsidRDefault="00B53F58" w:rsidP="00B53F58">
      <w:pPr>
        <w:pStyle w:val="ListParagraph"/>
        <w:numPr>
          <w:ilvl w:val="0"/>
          <w:numId w:val="1"/>
        </w:numPr>
        <w:rPr>
          <w:b/>
          <w:bCs/>
        </w:rPr>
      </w:pPr>
      <w:r w:rsidRPr="0072342F">
        <w:rPr>
          <w:b/>
          <w:bCs/>
        </w:rPr>
        <w:t>Thanks for having me.</w:t>
      </w:r>
    </w:p>
    <w:p w14:paraId="1894EFBB" w14:textId="5D14BDA0" w:rsidR="000B532D" w:rsidRDefault="00B53F58" w:rsidP="000B532D">
      <w:pPr>
        <w:pStyle w:val="ListParagraph"/>
        <w:numPr>
          <w:ilvl w:val="0"/>
          <w:numId w:val="1"/>
        </w:numPr>
      </w:pPr>
      <w:r>
        <w:t xml:space="preserve">Ok, Task </w:t>
      </w:r>
      <w:r w:rsidR="00EC14FC" w:rsidRPr="00EC14FC">
        <w:t xml:space="preserve">one is to add </w:t>
      </w:r>
      <w:r>
        <w:t>a split</w:t>
      </w:r>
      <w:r w:rsidR="00EC14FC" w:rsidRPr="00EC14FC">
        <w:t xml:space="preserve"> payment and your </w:t>
      </w:r>
      <w:r w:rsidR="000B532D">
        <w:t>persona is</w:t>
      </w:r>
      <w:r w:rsidR="00EC14FC" w:rsidRPr="00EC14FC">
        <w:t xml:space="preserve"> John Baker</w:t>
      </w:r>
      <w:r w:rsidR="000B532D">
        <w:t>:</w:t>
      </w:r>
    </w:p>
    <w:p w14:paraId="24BD8FDC" w14:textId="77777777" w:rsidR="000B532D" w:rsidRDefault="000B532D" w:rsidP="000B532D">
      <w:pPr>
        <w:ind w:left="360"/>
      </w:pPr>
      <w:r w:rsidRPr="00017A10">
        <w:rPr>
          <w:b/>
          <w:bCs/>
        </w:rPr>
        <w:t>Name</w:t>
      </w:r>
      <w:r>
        <w:t>: John Baker (he/him)</w:t>
      </w:r>
    </w:p>
    <w:p w14:paraId="1744A3DF" w14:textId="77777777" w:rsidR="000B532D" w:rsidRDefault="000B532D" w:rsidP="000B532D">
      <w:pPr>
        <w:ind w:left="360"/>
      </w:pPr>
      <w:r w:rsidRPr="00017A10">
        <w:rPr>
          <w:b/>
          <w:bCs/>
        </w:rPr>
        <w:t>Age</w:t>
      </w:r>
      <w:r>
        <w:t>: 43</w:t>
      </w:r>
    </w:p>
    <w:p w14:paraId="3F4F5749" w14:textId="77777777" w:rsidR="000B532D" w:rsidRDefault="000B532D" w:rsidP="000B532D">
      <w:pPr>
        <w:ind w:left="360"/>
      </w:pPr>
      <w:r w:rsidRPr="00017A10">
        <w:rPr>
          <w:b/>
          <w:bCs/>
        </w:rPr>
        <w:t>Occupation</w:t>
      </w:r>
      <w:r>
        <w:t>: Construction Worker</w:t>
      </w:r>
    </w:p>
    <w:p w14:paraId="61D46AFA" w14:textId="77777777" w:rsidR="000B532D" w:rsidRDefault="000B532D" w:rsidP="000B532D">
      <w:pPr>
        <w:ind w:left="360"/>
      </w:pPr>
      <w:r w:rsidRPr="00017A10">
        <w:rPr>
          <w:b/>
          <w:bCs/>
        </w:rPr>
        <w:t>Location</w:t>
      </w:r>
      <w:r>
        <w:t>: New Zealand</w:t>
      </w:r>
    </w:p>
    <w:p w14:paraId="2D18E265" w14:textId="77777777" w:rsidR="000B532D" w:rsidRDefault="000B532D" w:rsidP="000B532D">
      <w:pPr>
        <w:ind w:left="360"/>
      </w:pPr>
      <w:r w:rsidRPr="00017A10">
        <w:rPr>
          <w:b/>
          <w:bCs/>
        </w:rPr>
        <w:t>Background</w:t>
      </w:r>
      <w:r>
        <w:t>: Over 20 years in the construction industry. Lost his right hand in a work accident, now more cautious.</w:t>
      </w:r>
    </w:p>
    <w:p w14:paraId="2EB213E9" w14:textId="77777777" w:rsidR="000B532D" w:rsidRDefault="000B532D" w:rsidP="000B532D">
      <w:pPr>
        <w:ind w:left="360"/>
      </w:pPr>
      <w:r w:rsidRPr="00017A10">
        <w:rPr>
          <w:b/>
          <w:bCs/>
        </w:rPr>
        <w:t>Education</w:t>
      </w:r>
      <w:r>
        <w:t>: Learned trade through apprenticeships and on-the-job training.</w:t>
      </w:r>
    </w:p>
    <w:p w14:paraId="00B2959C" w14:textId="77777777" w:rsidR="000B532D" w:rsidRDefault="000B532D" w:rsidP="000B532D">
      <w:pPr>
        <w:ind w:left="360"/>
      </w:pPr>
      <w:r w:rsidRPr="00017A10">
        <w:rPr>
          <w:b/>
          <w:bCs/>
        </w:rPr>
        <w:t>Career</w:t>
      </w:r>
      <w:r>
        <w:t>: Experienced in various construction aspects, now focuses more on supervisory and safety roles due to physical limitations.</w:t>
      </w:r>
    </w:p>
    <w:p w14:paraId="5E222B7B" w14:textId="77777777" w:rsidR="000B532D" w:rsidRDefault="000B532D" w:rsidP="000B532D">
      <w:pPr>
        <w:ind w:left="360"/>
      </w:pPr>
      <w:r w:rsidRPr="00017A10">
        <w:rPr>
          <w:b/>
          <w:bCs/>
        </w:rPr>
        <w:t>Interests</w:t>
      </w:r>
      <w:r>
        <w:t>: Focuses on ensuring safety in the workplace, participates in related workshops and seminars. Spends time on personal projects adapting tools and methods to his needs.</w:t>
      </w:r>
    </w:p>
    <w:p w14:paraId="5FEAF529" w14:textId="77777777" w:rsidR="000B532D" w:rsidRDefault="000B532D" w:rsidP="000B532D">
      <w:pPr>
        <w:ind w:left="360"/>
      </w:pPr>
      <w:r w:rsidRPr="00017A10">
        <w:rPr>
          <w:b/>
          <w:bCs/>
        </w:rPr>
        <w:t>Personality</w:t>
      </w:r>
      <w:r>
        <w:t>: Meticulous and careful since his accident.</w:t>
      </w:r>
    </w:p>
    <w:p w14:paraId="53CC0547" w14:textId="77777777" w:rsidR="000B532D" w:rsidRDefault="000B532D" w:rsidP="000B532D">
      <w:pPr>
        <w:ind w:left="360"/>
      </w:pPr>
      <w:r w:rsidRPr="00017A10">
        <w:rPr>
          <w:b/>
          <w:bCs/>
        </w:rPr>
        <w:t>Goals</w:t>
      </w:r>
      <w:r>
        <w:t>: Continue working in construction focusing on safety and accident prevention, mentor younger workers, advocate for better safety measures.</w:t>
      </w:r>
    </w:p>
    <w:p w14:paraId="0BFB0E8A" w14:textId="47A99EAB" w:rsidR="000B532D" w:rsidRPr="00B857F0" w:rsidRDefault="00AD6A42" w:rsidP="00AD6A42">
      <w:pPr>
        <w:pStyle w:val="ListParagraph"/>
        <w:numPr>
          <w:ilvl w:val="0"/>
          <w:numId w:val="1"/>
        </w:numPr>
        <w:rPr>
          <w:b/>
          <w:bCs/>
        </w:rPr>
      </w:pPr>
      <w:r w:rsidRPr="00B857F0">
        <w:rPr>
          <w:b/>
          <w:bCs/>
        </w:rPr>
        <w:t>Yeah</w:t>
      </w:r>
      <w:r w:rsidR="00392122">
        <w:rPr>
          <w:b/>
          <w:bCs/>
        </w:rPr>
        <w:t xml:space="preserve"> (*uses only left hand”)</w:t>
      </w:r>
    </w:p>
    <w:p w14:paraId="51061013" w14:textId="52118AB3" w:rsidR="00CF7ADF" w:rsidRDefault="00AD6A42" w:rsidP="000B532D">
      <w:pPr>
        <w:pStyle w:val="ListParagraph"/>
        <w:numPr>
          <w:ilvl w:val="0"/>
          <w:numId w:val="1"/>
        </w:numPr>
      </w:pPr>
      <w:r>
        <w:t>S</w:t>
      </w:r>
      <w:r w:rsidR="000B532D">
        <w:t>o</w:t>
      </w:r>
      <w:r w:rsidR="00EC14FC" w:rsidRPr="00EC14FC">
        <w:t xml:space="preserve"> here we </w:t>
      </w:r>
      <w:r w:rsidR="0072342F" w:rsidRPr="00EC14FC">
        <w:t>go.</w:t>
      </w:r>
    </w:p>
    <w:p w14:paraId="364F1F4B" w14:textId="6C3F417E" w:rsidR="00E3489B" w:rsidRPr="00B857F0" w:rsidRDefault="00CF7ADF" w:rsidP="000B532D">
      <w:pPr>
        <w:pStyle w:val="ListParagraph"/>
        <w:numPr>
          <w:ilvl w:val="0"/>
          <w:numId w:val="1"/>
        </w:numPr>
        <w:rPr>
          <w:b/>
          <w:bCs/>
        </w:rPr>
      </w:pPr>
      <w:r w:rsidRPr="00B857F0">
        <w:rPr>
          <w:b/>
          <w:bCs/>
        </w:rPr>
        <w:t>R</w:t>
      </w:r>
      <w:r w:rsidR="00EC14FC" w:rsidRPr="00B857F0">
        <w:rPr>
          <w:b/>
          <w:bCs/>
        </w:rPr>
        <w:t>ight</w:t>
      </w:r>
      <w:r w:rsidR="00E3489B" w:rsidRPr="00B857F0">
        <w:rPr>
          <w:b/>
          <w:bCs/>
        </w:rPr>
        <w:t>,</w:t>
      </w:r>
      <w:r w:rsidR="00EC14FC" w:rsidRPr="00B857F0">
        <w:rPr>
          <w:b/>
          <w:bCs/>
        </w:rPr>
        <w:t xml:space="preserve"> </w:t>
      </w:r>
      <w:r w:rsidR="00E3489B" w:rsidRPr="00B857F0">
        <w:rPr>
          <w:b/>
          <w:bCs/>
        </w:rPr>
        <w:t xml:space="preserve">so split </w:t>
      </w:r>
      <w:r w:rsidR="0072342F" w:rsidRPr="00B857F0">
        <w:rPr>
          <w:b/>
          <w:bCs/>
        </w:rPr>
        <w:t>payment,</w:t>
      </w:r>
      <w:r w:rsidR="00E3489B" w:rsidRPr="00B857F0">
        <w:rPr>
          <w:b/>
          <w:bCs/>
        </w:rPr>
        <w:t xml:space="preserve"> right?</w:t>
      </w:r>
    </w:p>
    <w:p w14:paraId="74BCA531" w14:textId="77777777" w:rsidR="00E3489B" w:rsidRDefault="00E3489B" w:rsidP="000B532D">
      <w:pPr>
        <w:pStyle w:val="ListParagraph"/>
        <w:numPr>
          <w:ilvl w:val="0"/>
          <w:numId w:val="1"/>
        </w:numPr>
      </w:pPr>
      <w:r>
        <w:t>Yep</w:t>
      </w:r>
    </w:p>
    <w:p w14:paraId="1E126D1D" w14:textId="54A42CA5" w:rsidR="003B1F5B" w:rsidRPr="008C2679" w:rsidRDefault="00E3489B" w:rsidP="000B532D">
      <w:pPr>
        <w:pStyle w:val="ListParagraph"/>
        <w:numPr>
          <w:ilvl w:val="0"/>
          <w:numId w:val="1"/>
        </w:numPr>
        <w:rPr>
          <w:b/>
          <w:bCs/>
        </w:rPr>
      </w:pPr>
      <w:r w:rsidRPr="008C2679">
        <w:rPr>
          <w:b/>
          <w:bCs/>
        </w:rPr>
        <w:t xml:space="preserve">Right, </w:t>
      </w:r>
      <w:r w:rsidR="00EC14FC" w:rsidRPr="008C2679">
        <w:rPr>
          <w:b/>
          <w:bCs/>
        </w:rPr>
        <w:t xml:space="preserve">I would </w:t>
      </w:r>
      <w:r w:rsidR="003B1F5B" w:rsidRPr="008C2679">
        <w:rPr>
          <w:b/>
          <w:bCs/>
        </w:rPr>
        <w:t xml:space="preserve">go to the plus first and </w:t>
      </w:r>
      <w:r w:rsidR="00EC14FC" w:rsidRPr="008C2679">
        <w:rPr>
          <w:b/>
          <w:bCs/>
        </w:rPr>
        <w:t xml:space="preserve">press </w:t>
      </w:r>
      <w:r w:rsidR="00C02818" w:rsidRPr="008C2679">
        <w:rPr>
          <w:b/>
          <w:bCs/>
        </w:rPr>
        <w:t>the plu</w:t>
      </w:r>
      <w:r w:rsidR="000003F8" w:rsidRPr="008C2679">
        <w:rPr>
          <w:b/>
          <w:bCs/>
        </w:rPr>
        <w:t>s.</w:t>
      </w:r>
    </w:p>
    <w:p w14:paraId="2E79F18A" w14:textId="4C57384E" w:rsidR="003B1F5B" w:rsidRDefault="003B1F5B" w:rsidP="000B532D">
      <w:pPr>
        <w:pStyle w:val="ListParagraph"/>
        <w:numPr>
          <w:ilvl w:val="0"/>
          <w:numId w:val="1"/>
        </w:numPr>
      </w:pPr>
      <w:r>
        <w:t xml:space="preserve">Go </w:t>
      </w:r>
      <w:r w:rsidR="000003F8">
        <w:t>ahead.</w:t>
      </w:r>
    </w:p>
    <w:p w14:paraId="4B52DDD3" w14:textId="77777777" w:rsidR="000003F8" w:rsidRPr="008C2679" w:rsidRDefault="003B1F5B" w:rsidP="000B532D">
      <w:pPr>
        <w:pStyle w:val="ListParagraph"/>
        <w:numPr>
          <w:ilvl w:val="0"/>
          <w:numId w:val="1"/>
        </w:numPr>
        <w:rPr>
          <w:b/>
          <w:bCs/>
        </w:rPr>
      </w:pPr>
      <w:r w:rsidRPr="008C2679">
        <w:rPr>
          <w:b/>
          <w:bCs/>
        </w:rPr>
        <w:t xml:space="preserve">Yep, and </w:t>
      </w:r>
      <w:r w:rsidR="000003F8" w:rsidRPr="008C2679">
        <w:rPr>
          <w:b/>
          <w:bCs/>
        </w:rPr>
        <w:t xml:space="preserve">I </w:t>
      </w:r>
      <w:r w:rsidRPr="008C2679">
        <w:rPr>
          <w:b/>
          <w:bCs/>
        </w:rPr>
        <w:t>pressed it</w:t>
      </w:r>
      <w:r w:rsidR="000003F8" w:rsidRPr="008C2679">
        <w:rPr>
          <w:b/>
          <w:bCs/>
        </w:rPr>
        <w:t xml:space="preserve"> </w:t>
      </w:r>
      <w:r w:rsidR="00EC14FC" w:rsidRPr="008C2679">
        <w:rPr>
          <w:b/>
          <w:bCs/>
        </w:rPr>
        <w:t xml:space="preserve">and </w:t>
      </w:r>
      <w:r w:rsidR="000003F8" w:rsidRPr="008C2679">
        <w:rPr>
          <w:b/>
          <w:bCs/>
        </w:rPr>
        <w:t xml:space="preserve">would press the Yes obviously, </w:t>
      </w:r>
      <w:r w:rsidR="00EC14FC" w:rsidRPr="008C2679">
        <w:rPr>
          <w:b/>
          <w:bCs/>
        </w:rPr>
        <w:t xml:space="preserve">then can </w:t>
      </w:r>
      <w:r w:rsidR="000003F8" w:rsidRPr="008C2679">
        <w:rPr>
          <w:b/>
          <w:bCs/>
        </w:rPr>
        <w:t xml:space="preserve">it </w:t>
      </w:r>
      <w:r w:rsidR="00EC14FC" w:rsidRPr="008C2679">
        <w:rPr>
          <w:b/>
          <w:bCs/>
        </w:rPr>
        <w:t>be anything or specific</w:t>
      </w:r>
      <w:r w:rsidR="000003F8" w:rsidRPr="008C2679">
        <w:rPr>
          <w:b/>
          <w:bCs/>
        </w:rPr>
        <w:t>?</w:t>
      </w:r>
    </w:p>
    <w:p w14:paraId="1F729D9F" w14:textId="11ADD1F1" w:rsidR="000003F8" w:rsidRDefault="00500154" w:rsidP="000B532D">
      <w:pPr>
        <w:pStyle w:val="ListParagraph"/>
        <w:numPr>
          <w:ilvl w:val="0"/>
          <w:numId w:val="1"/>
        </w:numPr>
      </w:pPr>
      <w:r>
        <w:t>Let’s</w:t>
      </w:r>
      <w:r w:rsidR="000003F8">
        <w:t xml:space="preserve"> say </w:t>
      </w:r>
      <w:r>
        <w:t>Miscellaneous.</w:t>
      </w:r>
      <w:r w:rsidR="000003F8">
        <w:t xml:space="preserve"> </w:t>
      </w:r>
      <w:r w:rsidR="00EC14FC" w:rsidRPr="00EC14FC">
        <w:t xml:space="preserve"> </w:t>
      </w:r>
    </w:p>
    <w:p w14:paraId="736B7184" w14:textId="77777777" w:rsidR="00E74742" w:rsidRPr="008C2679" w:rsidRDefault="00500154" w:rsidP="000B532D">
      <w:pPr>
        <w:pStyle w:val="ListParagraph"/>
        <w:numPr>
          <w:ilvl w:val="0"/>
          <w:numId w:val="1"/>
        </w:numPr>
        <w:rPr>
          <w:b/>
          <w:bCs/>
        </w:rPr>
      </w:pPr>
      <w:r w:rsidRPr="008C2679">
        <w:rPr>
          <w:b/>
          <w:bCs/>
        </w:rPr>
        <w:t xml:space="preserve">So, </w:t>
      </w:r>
      <w:r w:rsidR="00EC14FC" w:rsidRPr="008C2679">
        <w:rPr>
          <w:b/>
          <w:bCs/>
        </w:rPr>
        <w:t xml:space="preserve">I would press the </w:t>
      </w:r>
      <w:r w:rsidRPr="008C2679">
        <w:rPr>
          <w:b/>
          <w:bCs/>
        </w:rPr>
        <w:t>left-hand</w:t>
      </w:r>
      <w:r w:rsidR="00EC14FC" w:rsidRPr="008C2679">
        <w:rPr>
          <w:b/>
          <w:bCs/>
        </w:rPr>
        <w:t xml:space="preserve"> side of the 3rd </w:t>
      </w:r>
      <w:r w:rsidRPr="008C2679">
        <w:rPr>
          <w:b/>
          <w:bCs/>
        </w:rPr>
        <w:t>row. Press that</w:t>
      </w:r>
      <w:r w:rsidR="00E74742" w:rsidRPr="008C2679">
        <w:rPr>
          <w:b/>
          <w:bCs/>
        </w:rPr>
        <w:t xml:space="preserve">. </w:t>
      </w:r>
    </w:p>
    <w:p w14:paraId="237A6C51" w14:textId="611EC242" w:rsidR="00E74742" w:rsidRDefault="009C3FBD" w:rsidP="000B532D">
      <w:pPr>
        <w:pStyle w:val="ListParagraph"/>
        <w:numPr>
          <w:ilvl w:val="0"/>
          <w:numId w:val="1"/>
        </w:numPr>
      </w:pPr>
      <w:r>
        <w:t>It’s</w:t>
      </w:r>
      <w:r w:rsidR="00E74742">
        <w:t xml:space="preserve"> not </w:t>
      </w:r>
      <w:r w:rsidR="00EC14FC" w:rsidRPr="00EC14FC">
        <w:t xml:space="preserve">going to </w:t>
      </w:r>
      <w:r w:rsidR="00254E51">
        <w:t xml:space="preserve">the </w:t>
      </w:r>
      <w:r w:rsidR="00EC14FC" w:rsidRPr="00EC14FC">
        <w:t xml:space="preserve">next one </w:t>
      </w:r>
      <w:r w:rsidR="00E74742">
        <w:t>yet.</w:t>
      </w:r>
    </w:p>
    <w:p w14:paraId="03F0DDDD" w14:textId="2A607814" w:rsidR="00EE47CD" w:rsidRPr="008C2679" w:rsidRDefault="00E74742" w:rsidP="008C2679">
      <w:pPr>
        <w:pStyle w:val="ListParagraph"/>
        <w:numPr>
          <w:ilvl w:val="0"/>
          <w:numId w:val="1"/>
        </w:numPr>
        <w:rPr>
          <w:b/>
          <w:bCs/>
        </w:rPr>
      </w:pPr>
      <w:r w:rsidRPr="008C2679">
        <w:rPr>
          <w:b/>
          <w:bCs/>
        </w:rPr>
        <w:t>Oh ‘Done’</w:t>
      </w:r>
      <w:r w:rsidR="00254E51" w:rsidRPr="008C2679">
        <w:rPr>
          <w:b/>
          <w:bCs/>
        </w:rPr>
        <w:t xml:space="preserve">. I </w:t>
      </w:r>
      <w:proofErr w:type="gramStart"/>
      <w:r w:rsidR="00254E51" w:rsidRPr="008C2679">
        <w:rPr>
          <w:b/>
          <w:bCs/>
        </w:rPr>
        <w:t>have to</w:t>
      </w:r>
      <w:proofErr w:type="gramEnd"/>
      <w:r w:rsidR="00254E51" w:rsidRPr="008C2679">
        <w:rPr>
          <w:b/>
          <w:bCs/>
        </w:rPr>
        <w:t xml:space="preserve"> press done. My bad. </w:t>
      </w:r>
      <w:r w:rsidR="00C572D7" w:rsidRPr="008C2679">
        <w:rPr>
          <w:b/>
          <w:bCs/>
        </w:rPr>
        <w:t>S</w:t>
      </w:r>
      <w:r w:rsidR="00EC14FC" w:rsidRPr="008C2679">
        <w:rPr>
          <w:b/>
          <w:bCs/>
        </w:rPr>
        <w:t>plit payment</w:t>
      </w:r>
      <w:r w:rsidR="00C572D7" w:rsidRPr="008C2679">
        <w:rPr>
          <w:b/>
          <w:bCs/>
        </w:rPr>
        <w:t>.</w:t>
      </w:r>
      <w:r w:rsidR="00EC14FC" w:rsidRPr="008C2679">
        <w:rPr>
          <w:b/>
          <w:bCs/>
        </w:rPr>
        <w:t xml:space="preserve"> </w:t>
      </w:r>
      <w:r w:rsidR="00C572D7" w:rsidRPr="008C2679">
        <w:rPr>
          <w:b/>
          <w:bCs/>
        </w:rPr>
        <w:t>So, do</w:t>
      </w:r>
      <w:r w:rsidR="00EC14FC" w:rsidRPr="008C2679">
        <w:rPr>
          <w:b/>
          <w:bCs/>
        </w:rPr>
        <w:t xml:space="preserve"> I want to do a payment to all my </w:t>
      </w:r>
      <w:r w:rsidR="00C572D7" w:rsidRPr="008C2679">
        <w:rPr>
          <w:b/>
          <w:bCs/>
        </w:rPr>
        <w:t xml:space="preserve">flatmates </w:t>
      </w:r>
      <w:r w:rsidR="00EC14FC" w:rsidRPr="008C2679">
        <w:rPr>
          <w:b/>
          <w:bCs/>
        </w:rPr>
        <w:t>or is there a specific one</w:t>
      </w:r>
      <w:r w:rsidR="00C572D7" w:rsidRPr="008C2679">
        <w:rPr>
          <w:b/>
          <w:bCs/>
        </w:rPr>
        <w:t>?</w:t>
      </w:r>
      <w:r w:rsidR="00EC14FC" w:rsidRPr="008C2679">
        <w:rPr>
          <w:b/>
          <w:bCs/>
        </w:rPr>
        <w:t xml:space="preserve"> </w:t>
      </w:r>
    </w:p>
    <w:p w14:paraId="7E2C6F2E" w14:textId="77777777" w:rsidR="00EE47CD" w:rsidRDefault="00EE47CD" w:rsidP="000B532D">
      <w:pPr>
        <w:pStyle w:val="ListParagraph"/>
        <w:numPr>
          <w:ilvl w:val="0"/>
          <w:numId w:val="1"/>
        </w:numPr>
      </w:pPr>
      <w:r>
        <w:lastRenderedPageBreak/>
        <w:t>M</w:t>
      </w:r>
      <w:r w:rsidR="00EC14FC" w:rsidRPr="00EC14FC">
        <w:t>aybe all of them</w:t>
      </w:r>
      <w:r>
        <w:t>,</w:t>
      </w:r>
      <w:r w:rsidR="00EC14FC" w:rsidRPr="00EC14FC">
        <w:t xml:space="preserve"> yeah</w:t>
      </w:r>
    </w:p>
    <w:p w14:paraId="12CE6891" w14:textId="2AFE8E38" w:rsidR="00326844" w:rsidRPr="008C2679" w:rsidRDefault="00BF3AAE" w:rsidP="000B532D">
      <w:pPr>
        <w:pStyle w:val="ListParagraph"/>
        <w:numPr>
          <w:ilvl w:val="0"/>
          <w:numId w:val="1"/>
        </w:numPr>
        <w:rPr>
          <w:b/>
          <w:bCs/>
        </w:rPr>
      </w:pPr>
      <w:r w:rsidRPr="008C2679">
        <w:rPr>
          <w:b/>
          <w:bCs/>
        </w:rPr>
        <w:t>O</w:t>
      </w:r>
      <w:r w:rsidR="00EC14FC" w:rsidRPr="008C2679">
        <w:rPr>
          <w:b/>
          <w:bCs/>
        </w:rPr>
        <w:t xml:space="preserve">kay so I click </w:t>
      </w:r>
      <w:r w:rsidR="008D6967" w:rsidRPr="008C2679">
        <w:rPr>
          <w:b/>
          <w:bCs/>
        </w:rPr>
        <w:t>‘</w:t>
      </w:r>
      <w:r w:rsidR="00EC14FC" w:rsidRPr="008C2679">
        <w:rPr>
          <w:b/>
          <w:bCs/>
        </w:rPr>
        <w:t>select all</w:t>
      </w:r>
      <w:r w:rsidR="008D6967" w:rsidRPr="008C2679">
        <w:rPr>
          <w:b/>
          <w:bCs/>
        </w:rPr>
        <w:t>’</w:t>
      </w:r>
      <w:r w:rsidR="00EC14FC" w:rsidRPr="008C2679">
        <w:rPr>
          <w:b/>
          <w:bCs/>
        </w:rPr>
        <w:t xml:space="preserve"> and </w:t>
      </w:r>
      <w:r w:rsidR="00C1147E" w:rsidRPr="008C2679">
        <w:rPr>
          <w:b/>
          <w:bCs/>
        </w:rPr>
        <w:t>‘</w:t>
      </w:r>
      <w:r w:rsidR="009214D2" w:rsidRPr="008C2679">
        <w:rPr>
          <w:b/>
          <w:bCs/>
        </w:rPr>
        <w:t>done’.</w:t>
      </w:r>
      <w:r w:rsidR="00EC14FC" w:rsidRPr="008C2679">
        <w:rPr>
          <w:b/>
          <w:bCs/>
        </w:rPr>
        <w:t xml:space="preserve"> </w:t>
      </w:r>
    </w:p>
    <w:p w14:paraId="029983F9" w14:textId="77777777" w:rsidR="00E83289" w:rsidRDefault="00EC14FC" w:rsidP="000B532D">
      <w:pPr>
        <w:pStyle w:val="ListParagraph"/>
        <w:numPr>
          <w:ilvl w:val="0"/>
          <w:numId w:val="1"/>
        </w:numPr>
      </w:pPr>
      <w:r w:rsidRPr="00EC14FC">
        <w:t>Yep OK</w:t>
      </w:r>
      <w:r w:rsidR="009214D2">
        <w:t>,</w:t>
      </w:r>
      <w:r w:rsidRPr="00EC14FC">
        <w:t xml:space="preserve"> </w:t>
      </w:r>
      <w:r w:rsidR="009214D2">
        <w:t>t</w:t>
      </w:r>
      <w:r w:rsidRPr="00EC14FC">
        <w:t>hanks for that</w:t>
      </w:r>
      <w:r w:rsidR="00886299">
        <w:t xml:space="preserve">. So, </w:t>
      </w:r>
      <w:r w:rsidRPr="00EC14FC">
        <w:t>the first one done</w:t>
      </w:r>
      <w:r w:rsidR="00E83289">
        <w:t>.</w:t>
      </w:r>
    </w:p>
    <w:p w14:paraId="6D7E1A2F" w14:textId="77777777" w:rsidR="00E83289" w:rsidRPr="00330DA9" w:rsidRDefault="00E83289" w:rsidP="000B532D">
      <w:pPr>
        <w:pStyle w:val="ListParagraph"/>
        <w:numPr>
          <w:ilvl w:val="0"/>
          <w:numId w:val="1"/>
        </w:numPr>
        <w:rPr>
          <w:b/>
          <w:bCs/>
        </w:rPr>
      </w:pPr>
      <w:r w:rsidRPr="00330DA9">
        <w:rPr>
          <w:b/>
          <w:bCs/>
        </w:rPr>
        <w:t>O</w:t>
      </w:r>
      <w:r w:rsidR="00EC14FC" w:rsidRPr="00330DA9">
        <w:rPr>
          <w:b/>
          <w:bCs/>
        </w:rPr>
        <w:t xml:space="preserve">kay </w:t>
      </w:r>
      <w:r w:rsidRPr="00330DA9">
        <w:rPr>
          <w:b/>
          <w:bCs/>
        </w:rPr>
        <w:t>cool.</w:t>
      </w:r>
    </w:p>
    <w:p w14:paraId="4F767C43" w14:textId="52629131" w:rsidR="0028456F" w:rsidRDefault="0028456F" w:rsidP="000B532D">
      <w:pPr>
        <w:pStyle w:val="ListParagraph"/>
        <w:numPr>
          <w:ilvl w:val="0"/>
          <w:numId w:val="1"/>
        </w:numPr>
      </w:pPr>
      <w:r>
        <w:t>S</w:t>
      </w:r>
      <w:r w:rsidRPr="00EC14FC">
        <w:t>o,</w:t>
      </w:r>
      <w:r w:rsidR="00EC14FC" w:rsidRPr="00EC14FC">
        <w:t xml:space="preserve"> the second </w:t>
      </w:r>
      <w:r w:rsidR="002D744B">
        <w:t>task</w:t>
      </w:r>
      <w:r w:rsidR="00EC14FC" w:rsidRPr="00EC14FC">
        <w:t xml:space="preserve"> is the </w:t>
      </w:r>
      <w:r>
        <w:t>‘</w:t>
      </w:r>
      <w:r w:rsidR="00EC14FC" w:rsidRPr="00EC14FC">
        <w:t xml:space="preserve">settle payment to </w:t>
      </w:r>
      <w:proofErr w:type="gramStart"/>
      <w:r w:rsidR="0015711E" w:rsidRPr="00EC14FC">
        <w:t>flatmates</w:t>
      </w:r>
      <w:r w:rsidR="0015711E">
        <w:t>’</w:t>
      </w:r>
      <w:proofErr w:type="gramEnd"/>
      <w:r>
        <w:t>.</w:t>
      </w:r>
    </w:p>
    <w:p w14:paraId="170E23C4" w14:textId="507190A9" w:rsidR="0028456F" w:rsidRPr="00927404" w:rsidRDefault="00EC14FC" w:rsidP="000B532D">
      <w:pPr>
        <w:pStyle w:val="ListParagraph"/>
        <w:numPr>
          <w:ilvl w:val="0"/>
          <w:numId w:val="1"/>
        </w:numPr>
        <w:rPr>
          <w:b/>
          <w:bCs/>
        </w:rPr>
      </w:pPr>
      <w:r w:rsidRPr="00927404">
        <w:rPr>
          <w:b/>
          <w:bCs/>
        </w:rPr>
        <w:t>Yep</w:t>
      </w:r>
      <w:r w:rsidR="0028456F" w:rsidRPr="00927404">
        <w:rPr>
          <w:b/>
          <w:bCs/>
        </w:rPr>
        <w:t>.</w:t>
      </w:r>
    </w:p>
    <w:p w14:paraId="7D19624C" w14:textId="77777777" w:rsidR="008C69F2" w:rsidRDefault="0028456F" w:rsidP="000B532D">
      <w:pPr>
        <w:pStyle w:val="ListParagraph"/>
        <w:numPr>
          <w:ilvl w:val="0"/>
          <w:numId w:val="1"/>
        </w:numPr>
      </w:pPr>
      <w:r>
        <w:t>A</w:t>
      </w:r>
      <w:r w:rsidR="00EC14FC" w:rsidRPr="00EC14FC">
        <w:t>nd your person</w:t>
      </w:r>
      <w:r>
        <w:t>a</w:t>
      </w:r>
      <w:r w:rsidR="00EC14FC" w:rsidRPr="00EC14FC">
        <w:t xml:space="preserve"> is Alex</w:t>
      </w:r>
      <w:r>
        <w:t xml:space="preserve"> Singh</w:t>
      </w:r>
    </w:p>
    <w:p w14:paraId="7A45DFA6" w14:textId="77777777" w:rsidR="003E2108" w:rsidRDefault="003E2108" w:rsidP="003E2108">
      <w:pPr>
        <w:ind w:left="360"/>
      </w:pPr>
      <w:r w:rsidRPr="00E7520B">
        <w:rPr>
          <w:b/>
          <w:bCs/>
        </w:rPr>
        <w:t>Name</w:t>
      </w:r>
      <w:r>
        <w:t>: Alex Singh (they/them)</w:t>
      </w:r>
    </w:p>
    <w:p w14:paraId="65A1DDBC" w14:textId="77777777" w:rsidR="003E2108" w:rsidRDefault="003E2108" w:rsidP="003E2108">
      <w:pPr>
        <w:ind w:left="360"/>
      </w:pPr>
      <w:r w:rsidRPr="00E7520B">
        <w:rPr>
          <w:b/>
          <w:bCs/>
        </w:rPr>
        <w:t>Age</w:t>
      </w:r>
      <w:r>
        <w:t>: 32</w:t>
      </w:r>
    </w:p>
    <w:p w14:paraId="0DC46E02" w14:textId="77777777" w:rsidR="003E2108" w:rsidRDefault="003E2108" w:rsidP="003E2108">
      <w:pPr>
        <w:ind w:left="360"/>
      </w:pPr>
      <w:r w:rsidRPr="00E7520B">
        <w:rPr>
          <w:b/>
          <w:bCs/>
        </w:rPr>
        <w:t>Occupation</w:t>
      </w:r>
      <w:r>
        <w:t>: Senior Software Engineer</w:t>
      </w:r>
    </w:p>
    <w:p w14:paraId="43BD0E1B" w14:textId="77777777" w:rsidR="003E2108" w:rsidRDefault="003E2108" w:rsidP="003E2108">
      <w:pPr>
        <w:ind w:left="360"/>
      </w:pPr>
      <w:r w:rsidRPr="00E7520B">
        <w:rPr>
          <w:b/>
          <w:bCs/>
        </w:rPr>
        <w:t>Location</w:t>
      </w:r>
      <w:r>
        <w:t>: New Zealand</w:t>
      </w:r>
    </w:p>
    <w:p w14:paraId="46D2F14F" w14:textId="77777777" w:rsidR="003E2108" w:rsidRDefault="003E2108" w:rsidP="003E2108">
      <w:pPr>
        <w:ind w:left="360"/>
      </w:pPr>
      <w:r w:rsidRPr="00E7520B">
        <w:rPr>
          <w:b/>
          <w:bCs/>
        </w:rPr>
        <w:t>Background</w:t>
      </w:r>
      <w:r>
        <w:t>: Alex Singh is a driven and creative individual who has been in the software industry for the past eight years. Originally from a small town, Alex moved to the city after university to pursue a career in software, drawn by the dynamic nature of the field and the opportunities it offers for creativity and innovation.</w:t>
      </w:r>
    </w:p>
    <w:p w14:paraId="258032D3" w14:textId="77777777" w:rsidR="003E2108" w:rsidRDefault="003E2108" w:rsidP="003E2108">
      <w:pPr>
        <w:ind w:left="360"/>
      </w:pPr>
      <w:r w:rsidRPr="00E7520B">
        <w:rPr>
          <w:b/>
          <w:bCs/>
        </w:rPr>
        <w:t>Education</w:t>
      </w:r>
      <w:r>
        <w:t>: Bachelor of Engineering degree from a reputable university. Throughout university, Alex was involved in various extracurricular activities, including internships and part-time jobs, which provided practical experience and helped shape their career path.</w:t>
      </w:r>
    </w:p>
    <w:p w14:paraId="422A9B4C" w14:textId="77777777" w:rsidR="003E2108" w:rsidRDefault="003E2108" w:rsidP="003E2108">
      <w:pPr>
        <w:ind w:left="360"/>
      </w:pPr>
      <w:r w:rsidRPr="00E7520B">
        <w:rPr>
          <w:b/>
          <w:bCs/>
        </w:rPr>
        <w:t>Career</w:t>
      </w:r>
      <w:r>
        <w:t>: Started as a Junior Software Engineer at Software4U. Demonstrated strong work ethic, skill, and strategic thinking, leading to promotions and increased responsibilities. Currently a Senior Software Engineer at a medium-sized company, overseeing a team of developers and leading various projects.</w:t>
      </w:r>
    </w:p>
    <w:p w14:paraId="779499DC" w14:textId="77777777" w:rsidR="003E2108" w:rsidRDefault="003E2108" w:rsidP="003E2108">
      <w:pPr>
        <w:ind w:left="360"/>
      </w:pPr>
      <w:r w:rsidRPr="00E7520B">
        <w:rPr>
          <w:b/>
          <w:bCs/>
        </w:rPr>
        <w:t>Interests</w:t>
      </w:r>
      <w:r>
        <w:t>: Participates in outdoor activities like hiking, biking, and running. Avid reader with interests from fiction to personal development. Values continuous learning and often attends industry conferences and workshops.</w:t>
      </w:r>
    </w:p>
    <w:p w14:paraId="1ADF724D" w14:textId="77777777" w:rsidR="003E2108" w:rsidRDefault="003E2108" w:rsidP="003E2108">
      <w:pPr>
        <w:ind w:left="360"/>
      </w:pPr>
      <w:r w:rsidRPr="00E7520B">
        <w:rPr>
          <w:b/>
          <w:bCs/>
        </w:rPr>
        <w:t>Personality</w:t>
      </w:r>
      <w:r>
        <w:t>: Enjoys staying active and values continuous learning.</w:t>
      </w:r>
    </w:p>
    <w:p w14:paraId="0930C4AD" w14:textId="77777777" w:rsidR="003E2108" w:rsidRDefault="003E2108" w:rsidP="003E2108">
      <w:pPr>
        <w:ind w:left="360"/>
      </w:pPr>
      <w:r w:rsidRPr="00E7520B">
        <w:rPr>
          <w:b/>
          <w:bCs/>
        </w:rPr>
        <w:t>Goals</w:t>
      </w:r>
      <w:r>
        <w:t>: Aims to continue growing in their career, take on a leadership role, and become a respected thought leader in the software industry.</w:t>
      </w:r>
    </w:p>
    <w:p w14:paraId="74FF1275" w14:textId="77777777" w:rsidR="003E2108" w:rsidRDefault="003E2108" w:rsidP="00EF0E60">
      <w:pPr>
        <w:pStyle w:val="ListParagraph"/>
      </w:pPr>
    </w:p>
    <w:p w14:paraId="6A9D5835" w14:textId="6349B1A0" w:rsidR="00EF0E60" w:rsidRPr="007B480C" w:rsidRDefault="00EF0E60" w:rsidP="000B532D">
      <w:pPr>
        <w:pStyle w:val="ListParagraph"/>
        <w:numPr>
          <w:ilvl w:val="0"/>
          <w:numId w:val="1"/>
        </w:numPr>
        <w:rPr>
          <w:b/>
          <w:bCs/>
        </w:rPr>
      </w:pPr>
      <w:r w:rsidRPr="007B480C">
        <w:rPr>
          <w:b/>
          <w:bCs/>
        </w:rPr>
        <w:t xml:space="preserve">Okay, so software </w:t>
      </w:r>
      <w:r w:rsidR="00EC14FC" w:rsidRPr="007B480C">
        <w:rPr>
          <w:b/>
          <w:bCs/>
        </w:rPr>
        <w:t>engineer</w:t>
      </w:r>
      <w:r w:rsidRPr="007B480C">
        <w:rPr>
          <w:b/>
          <w:bCs/>
        </w:rPr>
        <w:t xml:space="preserve">, I can do both hands </w:t>
      </w:r>
      <w:r w:rsidR="00044990" w:rsidRPr="007B480C">
        <w:rPr>
          <w:b/>
          <w:bCs/>
        </w:rPr>
        <w:t>now.</w:t>
      </w:r>
    </w:p>
    <w:p w14:paraId="2B448E0A" w14:textId="75278379" w:rsidR="003A55FF" w:rsidRDefault="00EF0E60" w:rsidP="00902FA1">
      <w:pPr>
        <w:pStyle w:val="ListParagraph"/>
        <w:numPr>
          <w:ilvl w:val="0"/>
          <w:numId w:val="1"/>
        </w:numPr>
      </w:pPr>
      <w:r>
        <w:t>You can use both hands now.</w:t>
      </w:r>
      <w:r w:rsidR="00902FA1">
        <w:t xml:space="preserve"> </w:t>
      </w:r>
      <w:r w:rsidR="00060CB4">
        <w:t xml:space="preserve">So before going onto the second task, were </w:t>
      </w:r>
      <w:r w:rsidR="00EC14FC" w:rsidRPr="00EC14FC">
        <w:t>there any problems for the first one</w:t>
      </w:r>
      <w:r w:rsidR="003A55FF">
        <w:t>, any issues</w:t>
      </w:r>
      <w:r w:rsidR="00EC14FC" w:rsidRPr="00EC14FC">
        <w:t xml:space="preserve"> with the first </w:t>
      </w:r>
      <w:r w:rsidR="003A55FF">
        <w:t>task?</w:t>
      </w:r>
    </w:p>
    <w:p w14:paraId="3356988A" w14:textId="16D5A257" w:rsidR="006930CF" w:rsidRPr="00AF5FB2" w:rsidRDefault="003A55FF" w:rsidP="000B532D">
      <w:pPr>
        <w:pStyle w:val="ListParagraph"/>
        <w:numPr>
          <w:ilvl w:val="0"/>
          <w:numId w:val="1"/>
        </w:numPr>
        <w:rPr>
          <w:b/>
          <w:bCs/>
        </w:rPr>
      </w:pPr>
      <w:r w:rsidRPr="00AF5FB2">
        <w:rPr>
          <w:b/>
          <w:bCs/>
        </w:rPr>
        <w:t xml:space="preserve">I’d </w:t>
      </w:r>
      <w:r w:rsidR="00EC14FC" w:rsidRPr="00AF5FB2">
        <w:rPr>
          <w:b/>
          <w:bCs/>
        </w:rPr>
        <w:t>say the last frame</w:t>
      </w:r>
      <w:r w:rsidR="006930CF" w:rsidRPr="00AF5FB2">
        <w:rPr>
          <w:b/>
          <w:bCs/>
        </w:rPr>
        <w:t>,</w:t>
      </w:r>
      <w:r w:rsidR="00EC14FC" w:rsidRPr="00AF5FB2">
        <w:rPr>
          <w:b/>
          <w:bCs/>
        </w:rPr>
        <w:t xml:space="preserve"> it didn't</w:t>
      </w:r>
      <w:r w:rsidR="006930CF" w:rsidRPr="00AF5FB2">
        <w:rPr>
          <w:b/>
          <w:bCs/>
        </w:rPr>
        <w:t>…</w:t>
      </w:r>
      <w:r w:rsidR="00EC14FC" w:rsidRPr="00AF5FB2">
        <w:rPr>
          <w:b/>
          <w:bCs/>
        </w:rPr>
        <w:t xml:space="preserve"> it wasn</w:t>
      </w:r>
      <w:r w:rsidR="006930CF" w:rsidRPr="00AF5FB2">
        <w:rPr>
          <w:b/>
          <w:bCs/>
        </w:rPr>
        <w:t>’t</w:t>
      </w:r>
      <w:r w:rsidR="00EC14FC" w:rsidRPr="00AF5FB2">
        <w:rPr>
          <w:b/>
          <w:bCs/>
        </w:rPr>
        <w:t xml:space="preserve"> explicit if my expense was </w:t>
      </w:r>
      <w:r w:rsidR="006930CF" w:rsidRPr="00AF5FB2">
        <w:rPr>
          <w:b/>
          <w:bCs/>
        </w:rPr>
        <w:t>added.</w:t>
      </w:r>
    </w:p>
    <w:p w14:paraId="36E7B170" w14:textId="2CEADF59" w:rsidR="006930CF" w:rsidRDefault="006930CF" w:rsidP="000B532D">
      <w:pPr>
        <w:pStyle w:val="ListParagraph"/>
        <w:numPr>
          <w:ilvl w:val="0"/>
          <w:numId w:val="1"/>
        </w:numPr>
      </w:pPr>
      <w:r>
        <w:t>Okay, I see.</w:t>
      </w:r>
    </w:p>
    <w:p w14:paraId="0958CBB7" w14:textId="1F51DCFD" w:rsidR="00AF5FB2" w:rsidRPr="00AF5FB2" w:rsidRDefault="006930CF" w:rsidP="000B532D">
      <w:pPr>
        <w:pStyle w:val="ListParagraph"/>
        <w:numPr>
          <w:ilvl w:val="0"/>
          <w:numId w:val="1"/>
        </w:numPr>
        <w:rPr>
          <w:b/>
          <w:bCs/>
        </w:rPr>
      </w:pPr>
      <w:r w:rsidRPr="00AF5FB2">
        <w:rPr>
          <w:b/>
          <w:bCs/>
        </w:rPr>
        <w:t>T</w:t>
      </w:r>
      <w:r w:rsidR="00EC14FC" w:rsidRPr="00AF5FB2">
        <w:rPr>
          <w:b/>
          <w:bCs/>
        </w:rPr>
        <w:t>hats my main issue</w:t>
      </w:r>
      <w:r w:rsidR="00AF5FB2" w:rsidRPr="00AF5FB2">
        <w:rPr>
          <w:b/>
          <w:bCs/>
        </w:rPr>
        <w:t>.</w:t>
      </w:r>
      <w:r w:rsidR="00EC14FC" w:rsidRPr="00AF5FB2">
        <w:rPr>
          <w:b/>
          <w:bCs/>
        </w:rPr>
        <w:t xml:space="preserve"> </w:t>
      </w:r>
      <w:r w:rsidR="00AF5FB2" w:rsidRPr="00AF5FB2">
        <w:rPr>
          <w:b/>
          <w:bCs/>
        </w:rPr>
        <w:t xml:space="preserve">But apart from that, </w:t>
      </w:r>
      <w:r w:rsidR="00026F95" w:rsidRPr="00AF5FB2">
        <w:rPr>
          <w:b/>
          <w:bCs/>
        </w:rPr>
        <w:t>yes,</w:t>
      </w:r>
      <w:r w:rsidR="00EC14FC" w:rsidRPr="00AF5FB2">
        <w:rPr>
          <w:b/>
          <w:bCs/>
        </w:rPr>
        <w:t xml:space="preserve"> it's pretty </w:t>
      </w:r>
      <w:r w:rsidR="00723FD9" w:rsidRPr="00AF5FB2">
        <w:rPr>
          <w:b/>
          <w:bCs/>
        </w:rPr>
        <w:t>good.</w:t>
      </w:r>
    </w:p>
    <w:p w14:paraId="51F1CAB2" w14:textId="77777777" w:rsidR="00723FD9" w:rsidRDefault="00723FD9" w:rsidP="000B532D">
      <w:pPr>
        <w:pStyle w:val="ListParagraph"/>
        <w:numPr>
          <w:ilvl w:val="0"/>
          <w:numId w:val="1"/>
        </w:numPr>
      </w:pPr>
      <w:r>
        <w:t>A</w:t>
      </w:r>
      <w:r w:rsidR="00EC14FC" w:rsidRPr="00EC14FC">
        <w:t>lright</w:t>
      </w:r>
      <w:r>
        <w:t>,</w:t>
      </w:r>
      <w:r w:rsidR="00EC14FC" w:rsidRPr="00EC14FC">
        <w:t xml:space="preserve"> your next task is to </w:t>
      </w:r>
      <w:r>
        <w:t>‘</w:t>
      </w:r>
      <w:r w:rsidR="00EC14FC" w:rsidRPr="00EC14FC">
        <w:t xml:space="preserve">settle a payment to </w:t>
      </w:r>
      <w:proofErr w:type="gramStart"/>
      <w:r w:rsidR="00EC14FC" w:rsidRPr="00EC14FC">
        <w:t>flatmates</w:t>
      </w:r>
      <w:r>
        <w:t>’</w:t>
      </w:r>
      <w:proofErr w:type="gramEnd"/>
      <w:r w:rsidR="00EC14FC" w:rsidRPr="00EC14FC">
        <w:t xml:space="preserve"> and persona</w:t>
      </w:r>
      <w:r>
        <w:t xml:space="preserve"> is Alex Singh </w:t>
      </w:r>
      <w:r w:rsidR="00EC14FC" w:rsidRPr="00EC14FC">
        <w:t>by the way</w:t>
      </w:r>
      <w:r>
        <w:t>.</w:t>
      </w:r>
    </w:p>
    <w:p w14:paraId="1DB0080D" w14:textId="698C80C4" w:rsidR="00723FD9" w:rsidRPr="00F07D35" w:rsidRDefault="00723FD9" w:rsidP="00723FD9">
      <w:pPr>
        <w:pStyle w:val="ListParagraph"/>
        <w:numPr>
          <w:ilvl w:val="0"/>
          <w:numId w:val="1"/>
        </w:numPr>
        <w:rPr>
          <w:b/>
          <w:bCs/>
        </w:rPr>
      </w:pPr>
      <w:r w:rsidRPr="00F07D35">
        <w:rPr>
          <w:b/>
          <w:bCs/>
        </w:rPr>
        <w:t>Y</w:t>
      </w:r>
      <w:r w:rsidR="00EC14FC" w:rsidRPr="00F07D35">
        <w:rPr>
          <w:b/>
          <w:bCs/>
        </w:rPr>
        <w:t>es</w:t>
      </w:r>
      <w:r w:rsidRPr="00F07D35">
        <w:rPr>
          <w:b/>
          <w:bCs/>
        </w:rPr>
        <w:t>,</w:t>
      </w:r>
      <w:r w:rsidR="00EC14FC" w:rsidRPr="00F07D35">
        <w:rPr>
          <w:b/>
          <w:bCs/>
        </w:rPr>
        <w:t xml:space="preserve"> okay</w:t>
      </w:r>
      <w:r w:rsidRPr="00F07D35">
        <w:rPr>
          <w:b/>
          <w:bCs/>
        </w:rPr>
        <w:t>, is</w:t>
      </w:r>
      <w:r w:rsidR="00EC14FC" w:rsidRPr="00F07D35">
        <w:rPr>
          <w:b/>
          <w:bCs/>
        </w:rPr>
        <w:t xml:space="preserve"> this</w:t>
      </w:r>
      <w:r w:rsidRPr="00F07D35">
        <w:rPr>
          <w:b/>
          <w:bCs/>
        </w:rPr>
        <w:t xml:space="preserve"> the </w:t>
      </w:r>
      <w:r w:rsidR="00F07D35" w:rsidRPr="00F07D35">
        <w:rPr>
          <w:b/>
          <w:bCs/>
        </w:rPr>
        <w:t>one?</w:t>
      </w:r>
    </w:p>
    <w:p w14:paraId="03A8D964" w14:textId="4E34BE96" w:rsidR="00723FD9" w:rsidRDefault="00723FD9" w:rsidP="00723FD9">
      <w:pPr>
        <w:pStyle w:val="ListParagraph"/>
        <w:numPr>
          <w:ilvl w:val="0"/>
          <w:numId w:val="1"/>
        </w:numPr>
      </w:pPr>
      <w:r>
        <w:t>Yeah, so 3, 2, 1…</w:t>
      </w:r>
    </w:p>
    <w:p w14:paraId="2D0274DC" w14:textId="784232E2" w:rsidR="00042643" w:rsidRPr="00F476F0" w:rsidRDefault="00F476F0" w:rsidP="00723FD9">
      <w:pPr>
        <w:pStyle w:val="ListParagraph"/>
        <w:numPr>
          <w:ilvl w:val="0"/>
          <w:numId w:val="1"/>
        </w:numPr>
        <w:rPr>
          <w:b/>
          <w:bCs/>
        </w:rPr>
      </w:pPr>
      <w:r w:rsidRPr="00F476F0">
        <w:rPr>
          <w:b/>
          <w:bCs/>
        </w:rPr>
        <w:t>So,</w:t>
      </w:r>
      <w:r w:rsidR="00EC14FC" w:rsidRPr="00F476F0">
        <w:rPr>
          <w:b/>
          <w:bCs/>
        </w:rPr>
        <w:t xml:space="preserve"> what was the </w:t>
      </w:r>
      <w:r w:rsidR="00042643" w:rsidRPr="00F476F0">
        <w:rPr>
          <w:b/>
          <w:bCs/>
        </w:rPr>
        <w:t xml:space="preserve">user </w:t>
      </w:r>
      <w:r w:rsidR="00EC14FC" w:rsidRPr="00F476F0">
        <w:rPr>
          <w:b/>
          <w:bCs/>
        </w:rPr>
        <w:t xml:space="preserve">task </w:t>
      </w:r>
      <w:r w:rsidR="00042643" w:rsidRPr="00F476F0">
        <w:rPr>
          <w:b/>
          <w:bCs/>
        </w:rPr>
        <w:t>again?</w:t>
      </w:r>
    </w:p>
    <w:p w14:paraId="06364230" w14:textId="56FEE47B" w:rsidR="00EA05A9" w:rsidRDefault="00042643" w:rsidP="00723FD9">
      <w:pPr>
        <w:pStyle w:val="ListParagraph"/>
        <w:numPr>
          <w:ilvl w:val="0"/>
          <w:numId w:val="1"/>
        </w:numPr>
      </w:pPr>
      <w:r>
        <w:t xml:space="preserve">The task </w:t>
      </w:r>
      <w:r w:rsidR="00EC14FC" w:rsidRPr="00EC14FC">
        <w:t xml:space="preserve">was </w:t>
      </w:r>
      <w:r>
        <w:t>to</w:t>
      </w:r>
      <w:r w:rsidR="00EC14FC" w:rsidRPr="00EC14FC">
        <w:t xml:space="preserve"> settle</w:t>
      </w:r>
      <w:r>
        <w:t xml:space="preserve"> a</w:t>
      </w:r>
      <w:r w:rsidR="00EC14FC" w:rsidRPr="00EC14FC">
        <w:t xml:space="preserve"> payment to </w:t>
      </w:r>
      <w:r w:rsidR="004547DF" w:rsidRPr="00EC14FC">
        <w:t>flat</w:t>
      </w:r>
      <w:r w:rsidR="004547DF">
        <w:t>mates.</w:t>
      </w:r>
    </w:p>
    <w:p w14:paraId="56C0E4AA" w14:textId="43CB6F12" w:rsidR="00897287" w:rsidRPr="00560037" w:rsidRDefault="00EA05A9" w:rsidP="00723FD9">
      <w:pPr>
        <w:pStyle w:val="ListParagraph"/>
        <w:numPr>
          <w:ilvl w:val="0"/>
          <w:numId w:val="1"/>
        </w:numPr>
        <w:rPr>
          <w:b/>
          <w:bCs/>
        </w:rPr>
      </w:pPr>
      <w:r w:rsidRPr="00560037">
        <w:rPr>
          <w:b/>
          <w:bCs/>
        </w:rPr>
        <w:lastRenderedPageBreak/>
        <w:t xml:space="preserve">Okay, so </w:t>
      </w:r>
      <w:r w:rsidR="00EC14FC" w:rsidRPr="00560037">
        <w:rPr>
          <w:b/>
          <w:bCs/>
        </w:rPr>
        <w:t xml:space="preserve">since I'm </w:t>
      </w:r>
      <w:r w:rsidR="00DD5BBA" w:rsidRPr="00560037">
        <w:rPr>
          <w:b/>
          <w:bCs/>
        </w:rPr>
        <w:t>settling a</w:t>
      </w:r>
      <w:r w:rsidR="00EC14FC" w:rsidRPr="00560037">
        <w:rPr>
          <w:b/>
          <w:bCs/>
        </w:rPr>
        <w:t xml:space="preserve"> </w:t>
      </w:r>
      <w:r w:rsidR="00897287" w:rsidRPr="00560037">
        <w:rPr>
          <w:b/>
          <w:bCs/>
        </w:rPr>
        <w:t>payment,</w:t>
      </w:r>
      <w:r w:rsidR="00EC14FC" w:rsidRPr="00560037">
        <w:rPr>
          <w:b/>
          <w:bCs/>
        </w:rPr>
        <w:t xml:space="preserve"> I will press the</w:t>
      </w:r>
      <w:r w:rsidR="006872DC" w:rsidRPr="00560037">
        <w:rPr>
          <w:b/>
          <w:bCs/>
        </w:rPr>
        <w:t xml:space="preserve"> plus button</w:t>
      </w:r>
      <w:r w:rsidR="00EC14FC" w:rsidRPr="00560037">
        <w:rPr>
          <w:b/>
          <w:bCs/>
        </w:rPr>
        <w:t xml:space="preserve"> again because </w:t>
      </w:r>
      <w:r w:rsidR="00897287" w:rsidRPr="00560037">
        <w:rPr>
          <w:b/>
          <w:bCs/>
        </w:rPr>
        <w:t>that’s</w:t>
      </w:r>
      <w:r w:rsidR="00EC14FC" w:rsidRPr="00560037">
        <w:rPr>
          <w:b/>
          <w:bCs/>
        </w:rPr>
        <w:t xml:space="preserve"> </w:t>
      </w:r>
      <w:r w:rsidR="00897287" w:rsidRPr="00560037">
        <w:rPr>
          <w:b/>
          <w:bCs/>
        </w:rPr>
        <w:t xml:space="preserve">what </w:t>
      </w:r>
      <w:r w:rsidR="00EC14FC" w:rsidRPr="00560037">
        <w:rPr>
          <w:b/>
          <w:bCs/>
        </w:rPr>
        <w:t>you would do to make a payment</w:t>
      </w:r>
      <w:r w:rsidR="00897287" w:rsidRPr="00560037">
        <w:rPr>
          <w:b/>
          <w:bCs/>
        </w:rPr>
        <w:t>, right?</w:t>
      </w:r>
    </w:p>
    <w:p w14:paraId="4D64B51B" w14:textId="4B32B715" w:rsidR="00897287" w:rsidRDefault="00897287" w:rsidP="00723FD9">
      <w:pPr>
        <w:pStyle w:val="ListParagraph"/>
        <w:numPr>
          <w:ilvl w:val="0"/>
          <w:numId w:val="1"/>
        </w:numPr>
      </w:pPr>
      <w:r>
        <w:t>Un</w:t>
      </w:r>
      <w:r w:rsidRPr="00EC14FC">
        <w:t>fortunately,</w:t>
      </w:r>
      <w:r w:rsidR="00EC14FC" w:rsidRPr="00EC14FC">
        <w:t xml:space="preserve"> that's wrong</w:t>
      </w:r>
      <w:r>
        <w:t>.</w:t>
      </w:r>
    </w:p>
    <w:p w14:paraId="331D9640" w14:textId="77777777" w:rsidR="0077723B" w:rsidRPr="001A342A" w:rsidRDefault="00897287" w:rsidP="00723FD9">
      <w:pPr>
        <w:pStyle w:val="ListParagraph"/>
        <w:numPr>
          <w:ilvl w:val="0"/>
          <w:numId w:val="1"/>
        </w:numPr>
        <w:rPr>
          <w:b/>
          <w:bCs/>
        </w:rPr>
      </w:pPr>
      <w:r w:rsidRPr="001A342A">
        <w:rPr>
          <w:b/>
          <w:bCs/>
        </w:rPr>
        <w:t xml:space="preserve">Oh </w:t>
      </w:r>
      <w:r w:rsidR="00EC14FC" w:rsidRPr="001A342A">
        <w:rPr>
          <w:b/>
          <w:bCs/>
        </w:rPr>
        <w:t>really</w:t>
      </w:r>
      <w:r w:rsidR="0077723B" w:rsidRPr="001A342A">
        <w:rPr>
          <w:b/>
          <w:bCs/>
        </w:rPr>
        <w:t>?</w:t>
      </w:r>
    </w:p>
    <w:p w14:paraId="38A622F1" w14:textId="28F73F88" w:rsidR="0077723B" w:rsidRDefault="0077723B" w:rsidP="00723FD9">
      <w:pPr>
        <w:pStyle w:val="ListParagraph"/>
        <w:numPr>
          <w:ilvl w:val="0"/>
          <w:numId w:val="1"/>
        </w:numPr>
      </w:pPr>
      <w:r>
        <w:t>Yep</w:t>
      </w:r>
      <w:r w:rsidR="004F7DD1">
        <w:t>.</w:t>
      </w:r>
    </w:p>
    <w:p w14:paraId="41E72530" w14:textId="77162E33" w:rsidR="004376DE" w:rsidRPr="001A342A" w:rsidRDefault="004F7DD1" w:rsidP="00723FD9">
      <w:pPr>
        <w:pStyle w:val="ListParagraph"/>
        <w:numPr>
          <w:ilvl w:val="0"/>
          <w:numId w:val="1"/>
        </w:numPr>
        <w:rPr>
          <w:b/>
          <w:bCs/>
        </w:rPr>
      </w:pPr>
      <w:r w:rsidRPr="001A342A">
        <w:rPr>
          <w:b/>
          <w:bCs/>
        </w:rPr>
        <w:t>So,</w:t>
      </w:r>
      <w:r w:rsidR="0077723B" w:rsidRPr="001A342A">
        <w:rPr>
          <w:b/>
          <w:bCs/>
        </w:rPr>
        <w:t xml:space="preserve"> then I would click </w:t>
      </w:r>
      <w:r w:rsidR="007213D3" w:rsidRPr="001A342A">
        <w:rPr>
          <w:b/>
          <w:bCs/>
        </w:rPr>
        <w:t>the ‘flatmate’ tab</w:t>
      </w:r>
      <w:r w:rsidRPr="001A342A">
        <w:rPr>
          <w:b/>
          <w:bCs/>
        </w:rPr>
        <w:t>.</w:t>
      </w:r>
    </w:p>
    <w:p w14:paraId="734F7676" w14:textId="77777777" w:rsidR="004376DE" w:rsidRDefault="004376DE" w:rsidP="00723FD9">
      <w:pPr>
        <w:pStyle w:val="ListParagraph"/>
        <w:numPr>
          <w:ilvl w:val="0"/>
          <w:numId w:val="1"/>
        </w:numPr>
      </w:pPr>
      <w:r>
        <w:t>Right, yep.</w:t>
      </w:r>
    </w:p>
    <w:p w14:paraId="3717E365" w14:textId="6609254E" w:rsidR="00EC69D1" w:rsidRPr="001A342A" w:rsidRDefault="00BA3AF4" w:rsidP="00723FD9">
      <w:pPr>
        <w:pStyle w:val="ListParagraph"/>
        <w:numPr>
          <w:ilvl w:val="0"/>
          <w:numId w:val="1"/>
        </w:numPr>
        <w:rPr>
          <w:b/>
          <w:bCs/>
        </w:rPr>
      </w:pPr>
      <w:r w:rsidRPr="001A342A">
        <w:rPr>
          <w:b/>
          <w:bCs/>
        </w:rPr>
        <w:t>A</w:t>
      </w:r>
      <w:r w:rsidR="00EC14FC" w:rsidRPr="001A342A">
        <w:rPr>
          <w:b/>
          <w:bCs/>
        </w:rPr>
        <w:t>nd then instead of flat</w:t>
      </w:r>
      <w:r w:rsidRPr="001A342A">
        <w:rPr>
          <w:b/>
          <w:bCs/>
        </w:rPr>
        <w:t>mate,</w:t>
      </w:r>
      <w:r w:rsidR="00EC14FC" w:rsidRPr="001A342A">
        <w:rPr>
          <w:b/>
          <w:bCs/>
        </w:rPr>
        <w:t xml:space="preserve"> then I'd </w:t>
      </w:r>
      <w:r w:rsidR="005B3E18" w:rsidRPr="001A342A">
        <w:rPr>
          <w:b/>
          <w:bCs/>
        </w:rPr>
        <w:t>say,</w:t>
      </w:r>
      <w:r w:rsidR="00EC14FC" w:rsidRPr="001A342A">
        <w:rPr>
          <w:b/>
          <w:bCs/>
        </w:rPr>
        <w:t xml:space="preserve"> </w:t>
      </w:r>
      <w:r w:rsidRPr="001A342A">
        <w:rPr>
          <w:b/>
          <w:bCs/>
        </w:rPr>
        <w:t>‘</w:t>
      </w:r>
      <w:r w:rsidR="00EC14FC" w:rsidRPr="001A342A">
        <w:rPr>
          <w:b/>
          <w:bCs/>
        </w:rPr>
        <w:t>settle up</w:t>
      </w:r>
      <w:r w:rsidRPr="001A342A">
        <w:rPr>
          <w:b/>
          <w:bCs/>
        </w:rPr>
        <w:t>’,</w:t>
      </w:r>
      <w:r w:rsidR="00EC14FC" w:rsidRPr="001A342A">
        <w:rPr>
          <w:b/>
          <w:bCs/>
        </w:rPr>
        <w:t xml:space="preserve"> I</w:t>
      </w:r>
      <w:r w:rsidRPr="001A342A">
        <w:rPr>
          <w:b/>
          <w:bCs/>
        </w:rPr>
        <w:t>’d</w:t>
      </w:r>
      <w:r w:rsidR="00EC14FC" w:rsidRPr="001A342A">
        <w:rPr>
          <w:b/>
          <w:bCs/>
        </w:rPr>
        <w:t xml:space="preserve"> press that</w:t>
      </w:r>
      <w:r w:rsidRPr="001A342A">
        <w:rPr>
          <w:b/>
          <w:bCs/>
        </w:rPr>
        <w:t>.</w:t>
      </w:r>
      <w:r w:rsidR="00EC14FC" w:rsidRPr="001A342A">
        <w:rPr>
          <w:b/>
          <w:bCs/>
        </w:rPr>
        <w:t xml:space="preserve"> </w:t>
      </w:r>
      <w:r w:rsidR="005B3E18" w:rsidRPr="001A342A">
        <w:rPr>
          <w:b/>
          <w:bCs/>
        </w:rPr>
        <w:t>A</w:t>
      </w:r>
      <w:r w:rsidR="00EC14FC" w:rsidRPr="001A342A">
        <w:rPr>
          <w:b/>
          <w:bCs/>
        </w:rPr>
        <w:t xml:space="preserve">nd </w:t>
      </w:r>
      <w:r w:rsidR="005B3E18" w:rsidRPr="001A342A">
        <w:rPr>
          <w:b/>
          <w:bCs/>
        </w:rPr>
        <w:t xml:space="preserve">then </w:t>
      </w:r>
      <w:r w:rsidR="00EC14FC" w:rsidRPr="001A342A">
        <w:rPr>
          <w:b/>
          <w:bCs/>
        </w:rPr>
        <w:t xml:space="preserve">select </w:t>
      </w:r>
      <w:r w:rsidR="00EC69D1" w:rsidRPr="001A342A">
        <w:rPr>
          <w:b/>
          <w:bCs/>
        </w:rPr>
        <w:t>‘</w:t>
      </w:r>
      <w:r w:rsidR="00EC14FC" w:rsidRPr="001A342A">
        <w:rPr>
          <w:b/>
          <w:bCs/>
        </w:rPr>
        <w:t>John</w:t>
      </w:r>
      <w:r w:rsidR="00EC69D1" w:rsidRPr="001A342A">
        <w:rPr>
          <w:b/>
          <w:bCs/>
        </w:rPr>
        <w:t>’?</w:t>
      </w:r>
    </w:p>
    <w:p w14:paraId="4EC9F2F7" w14:textId="77777777" w:rsidR="00EC69D1" w:rsidRDefault="00EC69D1" w:rsidP="00723FD9">
      <w:pPr>
        <w:pStyle w:val="ListParagraph"/>
        <w:numPr>
          <w:ilvl w:val="0"/>
          <w:numId w:val="1"/>
        </w:numPr>
      </w:pPr>
      <w:r>
        <w:t>John, yep.</w:t>
      </w:r>
    </w:p>
    <w:p w14:paraId="05A16791" w14:textId="77777777" w:rsidR="00A639A2" w:rsidRPr="001A342A" w:rsidRDefault="00EC69D1" w:rsidP="00723FD9">
      <w:pPr>
        <w:pStyle w:val="ListParagraph"/>
        <w:numPr>
          <w:ilvl w:val="0"/>
          <w:numId w:val="1"/>
        </w:numPr>
        <w:rPr>
          <w:b/>
          <w:bCs/>
        </w:rPr>
      </w:pPr>
      <w:r w:rsidRPr="001A342A">
        <w:rPr>
          <w:b/>
          <w:bCs/>
        </w:rPr>
        <w:t>A</w:t>
      </w:r>
      <w:r w:rsidR="00EC14FC" w:rsidRPr="001A342A">
        <w:rPr>
          <w:b/>
          <w:bCs/>
        </w:rPr>
        <w:t>nd I would just</w:t>
      </w:r>
      <w:r w:rsidR="00A639A2" w:rsidRPr="001A342A">
        <w:rPr>
          <w:b/>
          <w:bCs/>
        </w:rPr>
        <w:t>,</w:t>
      </w:r>
      <w:r w:rsidR="00EC14FC" w:rsidRPr="001A342A">
        <w:rPr>
          <w:b/>
          <w:bCs/>
        </w:rPr>
        <w:t xml:space="preserve"> yeah</w:t>
      </w:r>
      <w:r w:rsidR="00A639A2" w:rsidRPr="001A342A">
        <w:rPr>
          <w:b/>
          <w:bCs/>
        </w:rPr>
        <w:t>,</w:t>
      </w:r>
      <w:r w:rsidR="00EC14FC" w:rsidRPr="001A342A">
        <w:rPr>
          <w:b/>
          <w:bCs/>
        </w:rPr>
        <w:t xml:space="preserve"> do I need to change anything for how much</w:t>
      </w:r>
      <w:r w:rsidR="00A639A2" w:rsidRPr="001A342A">
        <w:rPr>
          <w:b/>
          <w:bCs/>
        </w:rPr>
        <w:t>?</w:t>
      </w:r>
    </w:p>
    <w:p w14:paraId="50CAD4C7" w14:textId="77777777" w:rsidR="006823E4" w:rsidRDefault="00A639A2" w:rsidP="00723FD9">
      <w:pPr>
        <w:pStyle w:val="ListParagraph"/>
        <w:numPr>
          <w:ilvl w:val="0"/>
          <w:numId w:val="1"/>
        </w:numPr>
      </w:pPr>
      <w:r>
        <w:t>You don’t have to change anything for this task</w:t>
      </w:r>
      <w:r w:rsidR="006823E4">
        <w:t>, but if you did, what would you do?</w:t>
      </w:r>
    </w:p>
    <w:p w14:paraId="7EFC0ADC" w14:textId="77777777" w:rsidR="00265DFD" w:rsidRPr="00F27AFF" w:rsidRDefault="00EC14FC" w:rsidP="00723FD9">
      <w:pPr>
        <w:pStyle w:val="ListParagraph"/>
        <w:numPr>
          <w:ilvl w:val="0"/>
          <w:numId w:val="1"/>
        </w:numPr>
        <w:rPr>
          <w:b/>
          <w:bCs/>
        </w:rPr>
      </w:pPr>
      <w:r w:rsidRPr="00F27AFF">
        <w:rPr>
          <w:b/>
          <w:bCs/>
        </w:rPr>
        <w:t xml:space="preserve">I would press the $40 and then just input a new number </w:t>
      </w:r>
      <w:r w:rsidR="00265DFD" w:rsidRPr="00F27AFF">
        <w:rPr>
          <w:b/>
          <w:bCs/>
        </w:rPr>
        <w:t>and I would click ‘pay’.</w:t>
      </w:r>
    </w:p>
    <w:p w14:paraId="7E8BA379" w14:textId="2234E4FE" w:rsidR="00265DFD" w:rsidRDefault="00265DFD" w:rsidP="00723FD9">
      <w:pPr>
        <w:pStyle w:val="ListParagraph"/>
        <w:numPr>
          <w:ilvl w:val="0"/>
          <w:numId w:val="1"/>
        </w:numPr>
      </w:pPr>
      <w:r>
        <w:t>Yep</w:t>
      </w:r>
    </w:p>
    <w:p w14:paraId="618BA71A" w14:textId="7025C78B" w:rsidR="00265DFD" w:rsidRPr="00A21B3E" w:rsidRDefault="00265DFD" w:rsidP="00723FD9">
      <w:pPr>
        <w:pStyle w:val="ListParagraph"/>
        <w:numPr>
          <w:ilvl w:val="0"/>
          <w:numId w:val="1"/>
        </w:numPr>
        <w:rPr>
          <w:b/>
          <w:bCs/>
        </w:rPr>
      </w:pPr>
      <w:r w:rsidRPr="00A21B3E">
        <w:rPr>
          <w:b/>
          <w:bCs/>
        </w:rPr>
        <w:t xml:space="preserve">And then ‘return </w:t>
      </w:r>
      <w:r w:rsidR="00203BA5" w:rsidRPr="00A21B3E">
        <w:rPr>
          <w:b/>
          <w:bCs/>
        </w:rPr>
        <w:t>home’.</w:t>
      </w:r>
    </w:p>
    <w:p w14:paraId="76832C52" w14:textId="25299F5E" w:rsidR="00154DD5" w:rsidRDefault="00730F5D" w:rsidP="00723FD9">
      <w:pPr>
        <w:pStyle w:val="ListParagraph"/>
        <w:numPr>
          <w:ilvl w:val="0"/>
          <w:numId w:val="1"/>
        </w:numPr>
      </w:pPr>
      <w:r>
        <w:t>And</w:t>
      </w:r>
      <w:r w:rsidR="00EC14FC" w:rsidRPr="00EC14FC">
        <w:t xml:space="preserve"> that's your second</w:t>
      </w:r>
      <w:r w:rsidR="00154DD5">
        <w:t xml:space="preserve"> task done.</w:t>
      </w:r>
    </w:p>
    <w:p w14:paraId="73E894D6" w14:textId="3718FE63" w:rsidR="00544C73" w:rsidRPr="00A21B3E" w:rsidRDefault="00544C73" w:rsidP="00723FD9">
      <w:pPr>
        <w:pStyle w:val="ListParagraph"/>
        <w:numPr>
          <w:ilvl w:val="0"/>
          <w:numId w:val="1"/>
        </w:numPr>
        <w:rPr>
          <w:b/>
          <w:bCs/>
        </w:rPr>
      </w:pPr>
      <w:r w:rsidRPr="00A21B3E">
        <w:rPr>
          <w:b/>
          <w:bCs/>
        </w:rPr>
        <w:t>Yep, pretty good</w:t>
      </w:r>
    </w:p>
    <w:p w14:paraId="59257F1A" w14:textId="51F6CF69" w:rsidR="00B86086" w:rsidRDefault="007837C6" w:rsidP="00723FD9">
      <w:pPr>
        <w:pStyle w:val="ListParagraph"/>
        <w:numPr>
          <w:ilvl w:val="0"/>
          <w:numId w:val="1"/>
        </w:numPr>
      </w:pPr>
      <w:r>
        <w:t xml:space="preserve">Right, </w:t>
      </w:r>
      <w:r w:rsidR="00EC14FC" w:rsidRPr="00EC14FC">
        <w:t xml:space="preserve">and your </w:t>
      </w:r>
      <w:r w:rsidR="00BD32E5">
        <w:t>3rd task</w:t>
      </w:r>
      <w:r w:rsidR="00EC14FC" w:rsidRPr="00EC14FC">
        <w:t xml:space="preserve"> is giving a breakdown of </w:t>
      </w:r>
      <w:r w:rsidR="004E66DB" w:rsidRPr="00EC14FC">
        <w:t>expenses,</w:t>
      </w:r>
      <w:r w:rsidR="00EC14FC" w:rsidRPr="00EC14FC">
        <w:t xml:space="preserve"> and your person</w:t>
      </w:r>
      <w:r w:rsidR="002D2A91">
        <w:t>a</w:t>
      </w:r>
      <w:r w:rsidR="00EC14FC" w:rsidRPr="00EC14FC">
        <w:t xml:space="preserve"> is A</w:t>
      </w:r>
      <w:r w:rsidR="002D2A91">
        <w:t>bby</w:t>
      </w:r>
      <w:r w:rsidR="00EC14FC" w:rsidRPr="00EC14FC">
        <w:t xml:space="preserve"> Jones</w:t>
      </w:r>
    </w:p>
    <w:p w14:paraId="2CBC8AD2" w14:textId="32678F91" w:rsidR="008E2E8D" w:rsidRDefault="008E2E8D" w:rsidP="00D43D45">
      <w:pPr>
        <w:ind w:left="360"/>
      </w:pPr>
      <w:r w:rsidRPr="00E7520B">
        <w:rPr>
          <w:b/>
          <w:bCs/>
        </w:rPr>
        <w:t>Name</w:t>
      </w:r>
      <w:r>
        <w:t>: Abby Jones (she/her)</w:t>
      </w:r>
    </w:p>
    <w:p w14:paraId="52931214" w14:textId="49FB7CA6" w:rsidR="008E2E8D" w:rsidRDefault="008E2E8D" w:rsidP="00D43D45">
      <w:pPr>
        <w:ind w:left="360"/>
      </w:pPr>
      <w:r w:rsidRPr="00E7520B">
        <w:rPr>
          <w:b/>
          <w:bCs/>
        </w:rPr>
        <w:t>Age</w:t>
      </w:r>
      <w:r>
        <w:t>: 25</w:t>
      </w:r>
    </w:p>
    <w:p w14:paraId="231385BD" w14:textId="4FE9D760" w:rsidR="008E2E8D" w:rsidRDefault="008E2E8D" w:rsidP="00D43D45">
      <w:pPr>
        <w:ind w:left="360"/>
      </w:pPr>
      <w:r w:rsidRPr="00E7520B">
        <w:rPr>
          <w:b/>
          <w:bCs/>
        </w:rPr>
        <w:t>Occupation</w:t>
      </w:r>
      <w:r>
        <w:t>: PhD Student in History</w:t>
      </w:r>
    </w:p>
    <w:p w14:paraId="42A5FA3E" w14:textId="58F86D5E" w:rsidR="008E2E8D" w:rsidRDefault="008E2E8D" w:rsidP="00D43D45">
      <w:pPr>
        <w:ind w:left="360"/>
      </w:pPr>
      <w:r w:rsidRPr="00E7520B">
        <w:rPr>
          <w:b/>
          <w:bCs/>
        </w:rPr>
        <w:t>Location</w:t>
      </w:r>
      <w:r>
        <w:t>: New Zealand</w:t>
      </w:r>
    </w:p>
    <w:p w14:paraId="20585456" w14:textId="4D8893C7" w:rsidR="008E2E8D" w:rsidRDefault="008E2E8D" w:rsidP="00D43D45">
      <w:pPr>
        <w:ind w:left="360"/>
      </w:pPr>
      <w:r w:rsidRPr="00E7520B">
        <w:rPr>
          <w:b/>
          <w:bCs/>
        </w:rPr>
        <w:t>Background</w:t>
      </w:r>
      <w:r>
        <w:t>: Specialising in modern European history. Passionate about historical narratives and their impact on contemporary society.</w:t>
      </w:r>
    </w:p>
    <w:p w14:paraId="0B65A4DC" w14:textId="74416EE1" w:rsidR="008E2E8D" w:rsidRDefault="008E2E8D" w:rsidP="00D43D45">
      <w:pPr>
        <w:ind w:left="360"/>
      </w:pPr>
      <w:r w:rsidRPr="00E7520B">
        <w:rPr>
          <w:b/>
          <w:bCs/>
        </w:rPr>
        <w:t>Education</w:t>
      </w:r>
      <w:r>
        <w:t xml:space="preserve">: Holds a </w:t>
      </w:r>
      <w:r w:rsidR="00921C1D">
        <w:t>bachelor’s and a master’s</w:t>
      </w:r>
      <w:r w:rsidR="00D43D45">
        <w:t xml:space="preserve"> degree in history</w:t>
      </w:r>
      <w:r>
        <w:t>. Currently pursuing PhD focused on transformative periods in European history.</w:t>
      </w:r>
    </w:p>
    <w:p w14:paraId="197B8ECD" w14:textId="308974C6" w:rsidR="008E2E8D" w:rsidRDefault="008E2E8D" w:rsidP="00D43D45">
      <w:pPr>
        <w:ind w:left="360"/>
      </w:pPr>
      <w:r w:rsidRPr="00E7520B">
        <w:rPr>
          <w:b/>
          <w:bCs/>
        </w:rPr>
        <w:t>Career</w:t>
      </w:r>
      <w:r>
        <w:t>: Involved in research, writing, and teaching assistantships.</w:t>
      </w:r>
    </w:p>
    <w:p w14:paraId="18A8CDD4" w14:textId="2451ADBE" w:rsidR="008E2E8D" w:rsidRDefault="008E2E8D" w:rsidP="00D43D45">
      <w:pPr>
        <w:ind w:left="360"/>
      </w:pPr>
      <w:r w:rsidRPr="00E7520B">
        <w:rPr>
          <w:b/>
          <w:bCs/>
        </w:rPr>
        <w:t>Interests</w:t>
      </w:r>
      <w:r>
        <w:t>: Incorporates bright colours and pleasing aesthetics into presentations. Believes aesthetics can make historical education more engaging.</w:t>
      </w:r>
    </w:p>
    <w:p w14:paraId="07490ECA" w14:textId="6C831562" w:rsidR="008E2E8D" w:rsidRDefault="008E2E8D" w:rsidP="00D43D45">
      <w:pPr>
        <w:ind w:left="360"/>
      </w:pPr>
      <w:r w:rsidRPr="00E7520B">
        <w:rPr>
          <w:b/>
          <w:bCs/>
        </w:rPr>
        <w:t>Personality</w:t>
      </w:r>
      <w:r>
        <w:t>: Optimistic and dedicated despite financial struggles.</w:t>
      </w:r>
    </w:p>
    <w:p w14:paraId="7F3D3891" w14:textId="18C904D2" w:rsidR="008E2E8D" w:rsidRDefault="008E2E8D" w:rsidP="008E2E8D">
      <w:pPr>
        <w:ind w:left="360"/>
      </w:pPr>
      <w:r w:rsidRPr="00E7520B">
        <w:rPr>
          <w:b/>
          <w:bCs/>
        </w:rPr>
        <w:t>Goals</w:t>
      </w:r>
      <w:r>
        <w:t>: Complete PhD with notable publications, secure a post-doctoral position or academic role, make historical studies more accessible and engaging.</w:t>
      </w:r>
    </w:p>
    <w:p w14:paraId="7F48B6C7" w14:textId="77777777" w:rsidR="008E2E8D" w:rsidRDefault="008E2E8D" w:rsidP="00D43D45">
      <w:pPr>
        <w:pStyle w:val="ListParagraph"/>
      </w:pPr>
    </w:p>
    <w:p w14:paraId="75F6A684" w14:textId="77777777" w:rsidR="00A301C5" w:rsidRPr="00E44374" w:rsidRDefault="00A301C5" w:rsidP="00723FD9">
      <w:pPr>
        <w:pStyle w:val="ListParagraph"/>
        <w:numPr>
          <w:ilvl w:val="0"/>
          <w:numId w:val="1"/>
        </w:numPr>
        <w:rPr>
          <w:b/>
          <w:bCs/>
        </w:rPr>
      </w:pPr>
      <w:r w:rsidRPr="00E44374">
        <w:rPr>
          <w:b/>
          <w:bCs/>
        </w:rPr>
        <w:t>Breakdown?</w:t>
      </w:r>
    </w:p>
    <w:p w14:paraId="06AD3A38" w14:textId="7A3F9512" w:rsidR="00A301C5" w:rsidRDefault="00A301C5" w:rsidP="00723FD9">
      <w:pPr>
        <w:pStyle w:val="ListParagraph"/>
        <w:numPr>
          <w:ilvl w:val="0"/>
          <w:numId w:val="1"/>
        </w:numPr>
      </w:pPr>
      <w:r>
        <w:t xml:space="preserve">Yep, </w:t>
      </w:r>
      <w:r w:rsidR="00EC14FC" w:rsidRPr="00EC14FC">
        <w:t xml:space="preserve">so </w:t>
      </w:r>
      <w:r w:rsidRPr="00EC14FC">
        <w:t>that’s</w:t>
      </w:r>
      <w:r w:rsidR="00EC14FC" w:rsidRPr="00EC14FC">
        <w:t xml:space="preserve"> the breakdown of the </w:t>
      </w:r>
      <w:r w:rsidR="004E66DB" w:rsidRPr="00EC14FC">
        <w:t>expense.</w:t>
      </w:r>
    </w:p>
    <w:p w14:paraId="0BA429BF" w14:textId="31145A89" w:rsidR="00DB2F25" w:rsidRPr="00E44374" w:rsidRDefault="00A301C5" w:rsidP="00723FD9">
      <w:pPr>
        <w:pStyle w:val="ListParagraph"/>
        <w:numPr>
          <w:ilvl w:val="0"/>
          <w:numId w:val="1"/>
        </w:numPr>
        <w:rPr>
          <w:b/>
          <w:bCs/>
        </w:rPr>
      </w:pPr>
      <w:r w:rsidRPr="00E44374">
        <w:rPr>
          <w:b/>
          <w:bCs/>
        </w:rPr>
        <w:t>Okay, Abby, PhD</w:t>
      </w:r>
      <w:r w:rsidR="00DB2F25" w:rsidRPr="00E44374">
        <w:rPr>
          <w:b/>
          <w:bCs/>
        </w:rPr>
        <w:t>,</w:t>
      </w:r>
      <w:r w:rsidR="00EC14FC" w:rsidRPr="00E44374">
        <w:rPr>
          <w:b/>
          <w:bCs/>
        </w:rPr>
        <w:t xml:space="preserve"> broke</w:t>
      </w:r>
      <w:r w:rsidR="00DB2F25" w:rsidRPr="00E44374">
        <w:rPr>
          <w:b/>
          <w:bCs/>
        </w:rPr>
        <w:t>,</w:t>
      </w:r>
      <w:r w:rsidR="00EC14FC" w:rsidRPr="00E44374">
        <w:rPr>
          <w:b/>
          <w:bCs/>
        </w:rPr>
        <w:t xml:space="preserve"> </w:t>
      </w:r>
      <w:r w:rsidR="004E66DB" w:rsidRPr="00E44374">
        <w:rPr>
          <w:b/>
          <w:bCs/>
        </w:rPr>
        <w:t>okay.</w:t>
      </w:r>
    </w:p>
    <w:p w14:paraId="6020D192" w14:textId="432950FB" w:rsidR="00DB2F25" w:rsidRDefault="004E66DB" w:rsidP="00723FD9">
      <w:pPr>
        <w:pStyle w:val="ListParagraph"/>
        <w:numPr>
          <w:ilvl w:val="0"/>
          <w:numId w:val="1"/>
        </w:numPr>
      </w:pPr>
      <w:r>
        <w:t>T</w:t>
      </w:r>
      <w:r w:rsidR="00EC14FC" w:rsidRPr="00EC14FC">
        <w:t xml:space="preserve">hat's why you have to view the expense I guess if you </w:t>
      </w:r>
      <w:r w:rsidRPr="00EC14FC">
        <w:t>broke.</w:t>
      </w:r>
    </w:p>
    <w:p w14:paraId="4C7062C7" w14:textId="65D96A4C" w:rsidR="002C5671" w:rsidRPr="002C5671" w:rsidRDefault="002C5671" w:rsidP="00723FD9">
      <w:pPr>
        <w:pStyle w:val="ListParagraph"/>
        <w:numPr>
          <w:ilvl w:val="0"/>
          <w:numId w:val="1"/>
        </w:numPr>
        <w:rPr>
          <w:b/>
          <w:bCs/>
        </w:rPr>
      </w:pPr>
      <w:r w:rsidRPr="002C5671">
        <w:rPr>
          <w:b/>
          <w:bCs/>
        </w:rPr>
        <w:t>Y</w:t>
      </w:r>
      <w:r w:rsidR="00EC14FC" w:rsidRPr="002C5671">
        <w:rPr>
          <w:b/>
          <w:bCs/>
        </w:rPr>
        <w:t>eah perfect</w:t>
      </w:r>
      <w:r w:rsidR="00F25249">
        <w:rPr>
          <w:b/>
          <w:bCs/>
        </w:rPr>
        <w:t>.</w:t>
      </w:r>
    </w:p>
    <w:p w14:paraId="284E2BF2" w14:textId="2618CCE0" w:rsidR="00F42B61" w:rsidRDefault="00F25249" w:rsidP="00723FD9">
      <w:pPr>
        <w:pStyle w:val="ListParagraph"/>
        <w:numPr>
          <w:ilvl w:val="0"/>
          <w:numId w:val="1"/>
        </w:numPr>
      </w:pPr>
      <w:r>
        <w:t>Y</w:t>
      </w:r>
      <w:r w:rsidRPr="00EC14FC">
        <w:t>eah,</w:t>
      </w:r>
      <w:r w:rsidR="00EC14FC" w:rsidRPr="00EC14FC">
        <w:t xml:space="preserve"> so </w:t>
      </w:r>
      <w:r w:rsidR="00011DDE" w:rsidRPr="00EC14FC">
        <w:t>are</w:t>
      </w:r>
      <w:r w:rsidR="00EC14FC" w:rsidRPr="00EC14FC">
        <w:t xml:space="preserve"> you ready for your 3rd task</w:t>
      </w:r>
      <w:r w:rsidR="00F42B61">
        <w:t>?</w:t>
      </w:r>
    </w:p>
    <w:p w14:paraId="15ED96D5" w14:textId="77777777" w:rsidR="007212F3" w:rsidRPr="00011DDE" w:rsidRDefault="00F42B61" w:rsidP="00723FD9">
      <w:pPr>
        <w:pStyle w:val="ListParagraph"/>
        <w:numPr>
          <w:ilvl w:val="0"/>
          <w:numId w:val="1"/>
        </w:numPr>
        <w:rPr>
          <w:b/>
          <w:bCs/>
        </w:rPr>
      </w:pPr>
      <w:r w:rsidRPr="00011DDE">
        <w:rPr>
          <w:b/>
          <w:bCs/>
        </w:rPr>
        <w:t>Y</w:t>
      </w:r>
      <w:r w:rsidR="00EC14FC" w:rsidRPr="00011DDE">
        <w:rPr>
          <w:b/>
          <w:bCs/>
        </w:rPr>
        <w:t>es Sir</w:t>
      </w:r>
    </w:p>
    <w:p w14:paraId="20F54087" w14:textId="77777777" w:rsidR="007212F3" w:rsidRDefault="007212F3" w:rsidP="00723FD9">
      <w:pPr>
        <w:pStyle w:val="ListParagraph"/>
        <w:numPr>
          <w:ilvl w:val="0"/>
          <w:numId w:val="1"/>
        </w:numPr>
      </w:pPr>
      <w:r>
        <w:t>O</w:t>
      </w:r>
      <w:r w:rsidR="00EC14FC" w:rsidRPr="00EC14FC">
        <w:t>kay</w:t>
      </w:r>
    </w:p>
    <w:p w14:paraId="35C274E7" w14:textId="1C0CE20A" w:rsidR="00515560" w:rsidRPr="00DA21E1" w:rsidRDefault="007212F3" w:rsidP="00723FD9">
      <w:pPr>
        <w:pStyle w:val="ListParagraph"/>
        <w:numPr>
          <w:ilvl w:val="0"/>
          <w:numId w:val="1"/>
        </w:numPr>
        <w:rPr>
          <w:b/>
          <w:bCs/>
        </w:rPr>
      </w:pPr>
      <w:r w:rsidRPr="00DA21E1">
        <w:rPr>
          <w:b/>
          <w:bCs/>
        </w:rPr>
        <w:lastRenderedPageBreak/>
        <w:t xml:space="preserve">Cool, since </w:t>
      </w:r>
      <w:r w:rsidR="00EC14FC" w:rsidRPr="00DA21E1">
        <w:rPr>
          <w:b/>
          <w:bCs/>
        </w:rPr>
        <w:t xml:space="preserve">I want to look at the </w:t>
      </w:r>
      <w:r w:rsidR="00515560" w:rsidRPr="00DA21E1">
        <w:rPr>
          <w:b/>
          <w:bCs/>
        </w:rPr>
        <w:t>expense,</w:t>
      </w:r>
      <w:r w:rsidR="00EC14FC" w:rsidRPr="00DA21E1">
        <w:rPr>
          <w:b/>
          <w:bCs/>
        </w:rPr>
        <w:t xml:space="preserve"> I would look at the </w:t>
      </w:r>
      <w:r w:rsidR="00515560" w:rsidRPr="00DA21E1">
        <w:rPr>
          <w:b/>
          <w:bCs/>
        </w:rPr>
        <w:t>‘</w:t>
      </w:r>
      <w:proofErr w:type="gramStart"/>
      <w:r w:rsidR="00EC14FC" w:rsidRPr="00DA21E1">
        <w:rPr>
          <w:b/>
          <w:bCs/>
        </w:rPr>
        <w:t>statistics</w:t>
      </w:r>
      <w:r w:rsidR="00515560" w:rsidRPr="00DA21E1">
        <w:rPr>
          <w:b/>
          <w:bCs/>
        </w:rPr>
        <w:t>’</w:t>
      </w:r>
      <w:proofErr w:type="gramEnd"/>
      <w:r w:rsidR="00515560" w:rsidRPr="00DA21E1">
        <w:rPr>
          <w:b/>
          <w:bCs/>
        </w:rPr>
        <w:t>.</w:t>
      </w:r>
    </w:p>
    <w:p w14:paraId="4B923C20" w14:textId="77777777" w:rsidR="00515560" w:rsidRDefault="00EC14FC" w:rsidP="00723FD9">
      <w:pPr>
        <w:pStyle w:val="ListParagraph"/>
        <w:numPr>
          <w:ilvl w:val="0"/>
          <w:numId w:val="1"/>
        </w:numPr>
      </w:pPr>
      <w:r w:rsidRPr="00EC14FC">
        <w:t>Yep</w:t>
      </w:r>
    </w:p>
    <w:p w14:paraId="7EF6CCB7" w14:textId="04164E38" w:rsidR="00184F89" w:rsidRPr="00326314" w:rsidRDefault="00184F89" w:rsidP="00723FD9">
      <w:pPr>
        <w:pStyle w:val="ListParagraph"/>
        <w:numPr>
          <w:ilvl w:val="0"/>
          <w:numId w:val="1"/>
        </w:numPr>
        <w:rPr>
          <w:b/>
          <w:bCs/>
        </w:rPr>
      </w:pPr>
      <w:r w:rsidRPr="00326314">
        <w:rPr>
          <w:b/>
          <w:bCs/>
        </w:rPr>
        <w:t>Yep,</w:t>
      </w:r>
      <w:r w:rsidR="00EC14FC" w:rsidRPr="00326314">
        <w:rPr>
          <w:b/>
          <w:bCs/>
        </w:rPr>
        <w:t xml:space="preserve"> and then</w:t>
      </w:r>
      <w:r w:rsidRPr="00326314">
        <w:rPr>
          <w:b/>
          <w:bCs/>
        </w:rPr>
        <w:t>…</w:t>
      </w:r>
    </w:p>
    <w:p w14:paraId="505280E2" w14:textId="72D71B5A" w:rsidR="00184F89" w:rsidRDefault="00EC14FC" w:rsidP="00723FD9">
      <w:pPr>
        <w:pStyle w:val="ListParagraph"/>
        <w:numPr>
          <w:ilvl w:val="0"/>
          <w:numId w:val="1"/>
        </w:numPr>
      </w:pPr>
      <w:r w:rsidRPr="00EC14FC">
        <w:t xml:space="preserve">I mean this </w:t>
      </w:r>
      <w:r w:rsidR="000C2ADC">
        <w:t xml:space="preserve">is </w:t>
      </w:r>
      <w:r w:rsidRPr="00EC14FC">
        <w:t xml:space="preserve">alright but what if you want to view something </w:t>
      </w:r>
      <w:r w:rsidR="00184F89">
        <w:t>in more depth</w:t>
      </w:r>
      <w:r w:rsidR="009F4553">
        <w:t>?</w:t>
      </w:r>
    </w:p>
    <w:p w14:paraId="3DF3404F" w14:textId="637AFA03" w:rsidR="00731ED3" w:rsidRPr="00C11A7A" w:rsidRDefault="00EC14FC" w:rsidP="00723FD9">
      <w:pPr>
        <w:pStyle w:val="ListParagraph"/>
        <w:numPr>
          <w:ilvl w:val="0"/>
          <w:numId w:val="1"/>
        </w:numPr>
        <w:rPr>
          <w:b/>
          <w:bCs/>
        </w:rPr>
      </w:pPr>
      <w:r w:rsidRPr="00C11A7A">
        <w:rPr>
          <w:b/>
          <w:bCs/>
        </w:rPr>
        <w:t>I would</w:t>
      </w:r>
      <w:r w:rsidR="00731ED3" w:rsidRPr="00C11A7A">
        <w:rPr>
          <w:b/>
          <w:bCs/>
        </w:rPr>
        <w:t>,</w:t>
      </w:r>
      <w:r w:rsidRPr="00C11A7A">
        <w:rPr>
          <w:b/>
          <w:bCs/>
        </w:rPr>
        <w:t xml:space="preserve"> well it depends on the specific depth right</w:t>
      </w:r>
      <w:r w:rsidR="00731ED3" w:rsidRPr="00C11A7A">
        <w:rPr>
          <w:b/>
          <w:bCs/>
        </w:rPr>
        <w:t>,</w:t>
      </w:r>
      <w:r w:rsidRPr="00C11A7A">
        <w:rPr>
          <w:b/>
          <w:bCs/>
        </w:rPr>
        <w:t xml:space="preserve"> if I were to click on</w:t>
      </w:r>
      <w:r w:rsidR="00731ED3" w:rsidRPr="00C11A7A">
        <w:rPr>
          <w:b/>
          <w:bCs/>
        </w:rPr>
        <w:t xml:space="preserve"> the,</w:t>
      </w:r>
      <w:r w:rsidRPr="00C11A7A">
        <w:rPr>
          <w:b/>
          <w:bCs/>
        </w:rPr>
        <w:t xml:space="preserve"> you know the weekly page</w:t>
      </w:r>
      <w:r w:rsidR="00731ED3" w:rsidRPr="00C11A7A">
        <w:rPr>
          <w:b/>
          <w:bCs/>
        </w:rPr>
        <w:t>,</w:t>
      </w:r>
      <w:r w:rsidRPr="00C11A7A">
        <w:rPr>
          <w:b/>
          <w:bCs/>
        </w:rPr>
        <w:t xml:space="preserve"> I would click on the weekly</w:t>
      </w:r>
      <w:r w:rsidR="00731ED3" w:rsidRPr="00C11A7A">
        <w:rPr>
          <w:b/>
          <w:bCs/>
        </w:rPr>
        <w:t>,</w:t>
      </w:r>
      <w:r w:rsidRPr="00C11A7A">
        <w:rPr>
          <w:b/>
          <w:bCs/>
        </w:rPr>
        <w:t xml:space="preserve"> yeah</w:t>
      </w:r>
      <w:r w:rsidR="00731ED3" w:rsidRPr="00C11A7A">
        <w:rPr>
          <w:b/>
          <w:bCs/>
        </w:rPr>
        <w:t>.</w:t>
      </w:r>
      <w:r w:rsidRPr="00C11A7A">
        <w:rPr>
          <w:b/>
          <w:bCs/>
        </w:rPr>
        <w:t xml:space="preserve"> </w:t>
      </w:r>
      <w:r w:rsidR="00731ED3" w:rsidRPr="00C11A7A">
        <w:rPr>
          <w:b/>
          <w:bCs/>
        </w:rPr>
        <w:t>I</w:t>
      </w:r>
      <w:r w:rsidRPr="00C11A7A">
        <w:rPr>
          <w:b/>
          <w:bCs/>
        </w:rPr>
        <w:t>f I want to look at my income</w:t>
      </w:r>
      <w:r w:rsidR="00731ED3" w:rsidRPr="00C11A7A">
        <w:rPr>
          <w:b/>
          <w:bCs/>
        </w:rPr>
        <w:t xml:space="preserve">, </w:t>
      </w:r>
      <w:r w:rsidR="00D31BC3" w:rsidRPr="00C11A7A">
        <w:rPr>
          <w:b/>
          <w:bCs/>
        </w:rPr>
        <w:t>I would</w:t>
      </w:r>
      <w:r w:rsidR="00731ED3" w:rsidRPr="00C11A7A">
        <w:rPr>
          <w:b/>
          <w:bCs/>
        </w:rPr>
        <w:t xml:space="preserve"> click the</w:t>
      </w:r>
      <w:r w:rsidRPr="00C11A7A">
        <w:rPr>
          <w:b/>
          <w:bCs/>
        </w:rPr>
        <w:t xml:space="preserve"> </w:t>
      </w:r>
      <w:r w:rsidR="00731ED3" w:rsidRPr="00C11A7A">
        <w:rPr>
          <w:b/>
          <w:bCs/>
        </w:rPr>
        <w:t>‘</w:t>
      </w:r>
      <w:r w:rsidRPr="00C11A7A">
        <w:rPr>
          <w:b/>
          <w:bCs/>
        </w:rPr>
        <w:t>income</w:t>
      </w:r>
      <w:r w:rsidR="00731ED3" w:rsidRPr="00C11A7A">
        <w:rPr>
          <w:b/>
          <w:bCs/>
        </w:rPr>
        <w:t>’ button.</w:t>
      </w:r>
    </w:p>
    <w:p w14:paraId="15C6EB0C" w14:textId="0EFB2B63" w:rsidR="00223B74" w:rsidRDefault="00731ED3" w:rsidP="00723FD9">
      <w:pPr>
        <w:pStyle w:val="ListParagraph"/>
        <w:numPr>
          <w:ilvl w:val="0"/>
          <w:numId w:val="1"/>
        </w:numPr>
      </w:pPr>
      <w:r>
        <w:t xml:space="preserve">Okay, </w:t>
      </w:r>
      <w:r w:rsidR="00EC14FC" w:rsidRPr="00EC14FC">
        <w:t xml:space="preserve">let's say I want to look at the weekly </w:t>
      </w:r>
      <w:r w:rsidR="00D87E6F" w:rsidRPr="00EC14FC">
        <w:t>page,</w:t>
      </w:r>
      <w:r w:rsidR="00EC14FC" w:rsidRPr="00EC14FC">
        <w:t xml:space="preserve"> but I want to look at each expense in the week</w:t>
      </w:r>
      <w:r w:rsidR="00223B74">
        <w:t>, what would I do?</w:t>
      </w:r>
    </w:p>
    <w:p w14:paraId="7B62AE2F" w14:textId="7C5320F4" w:rsidR="003740F4" w:rsidRPr="003740F4" w:rsidRDefault="003740F4" w:rsidP="00723FD9">
      <w:pPr>
        <w:pStyle w:val="ListParagraph"/>
        <w:numPr>
          <w:ilvl w:val="0"/>
          <w:numId w:val="1"/>
        </w:numPr>
        <w:rPr>
          <w:b/>
          <w:bCs/>
        </w:rPr>
      </w:pPr>
      <w:r w:rsidRPr="003740F4">
        <w:rPr>
          <w:b/>
          <w:bCs/>
        </w:rPr>
        <w:t>Each expense in the week?</w:t>
      </w:r>
    </w:p>
    <w:p w14:paraId="34A63274" w14:textId="3C59BBEE" w:rsidR="003740F4" w:rsidRDefault="003740F4" w:rsidP="00723FD9">
      <w:pPr>
        <w:pStyle w:val="ListParagraph"/>
        <w:numPr>
          <w:ilvl w:val="0"/>
          <w:numId w:val="1"/>
        </w:numPr>
      </w:pPr>
      <w:r>
        <w:t>Yep</w:t>
      </w:r>
    </w:p>
    <w:p w14:paraId="39459636" w14:textId="77777777" w:rsidR="00204F98" w:rsidRPr="003B7502" w:rsidRDefault="00BA6A30" w:rsidP="00723FD9">
      <w:pPr>
        <w:pStyle w:val="ListParagraph"/>
        <w:numPr>
          <w:ilvl w:val="0"/>
          <w:numId w:val="1"/>
        </w:numPr>
        <w:rPr>
          <w:b/>
          <w:bCs/>
        </w:rPr>
      </w:pPr>
      <w:r w:rsidRPr="003B7502">
        <w:rPr>
          <w:b/>
          <w:bCs/>
        </w:rPr>
        <w:t>Wouldn’t I just press ‘weekly’ then?</w:t>
      </w:r>
      <w:r w:rsidR="00204F98" w:rsidRPr="003B7502">
        <w:rPr>
          <w:b/>
          <w:bCs/>
        </w:rPr>
        <w:t xml:space="preserve"> No?</w:t>
      </w:r>
    </w:p>
    <w:p w14:paraId="343E7335" w14:textId="77777777" w:rsidR="0039304E" w:rsidRDefault="00204F98" w:rsidP="00723FD9">
      <w:pPr>
        <w:pStyle w:val="ListParagraph"/>
        <w:numPr>
          <w:ilvl w:val="0"/>
          <w:numId w:val="1"/>
        </w:numPr>
      </w:pPr>
      <w:r>
        <w:t xml:space="preserve">Uh, </w:t>
      </w:r>
      <w:r w:rsidR="00EC14FC" w:rsidRPr="00EC14FC">
        <w:t>what else could you</w:t>
      </w:r>
      <w:r w:rsidR="0039304E">
        <w:t>,</w:t>
      </w:r>
      <w:r w:rsidR="00EC14FC" w:rsidRPr="00EC14FC">
        <w:t xml:space="preserve"> what else could you do</w:t>
      </w:r>
      <w:r w:rsidR="0039304E">
        <w:t>?</w:t>
      </w:r>
    </w:p>
    <w:p w14:paraId="49CAAFFE" w14:textId="1E7FA099" w:rsidR="004567D5" w:rsidRPr="004567D5" w:rsidRDefault="00EC14FC" w:rsidP="00723FD9">
      <w:pPr>
        <w:pStyle w:val="ListParagraph"/>
        <w:numPr>
          <w:ilvl w:val="0"/>
          <w:numId w:val="1"/>
        </w:numPr>
        <w:rPr>
          <w:b/>
          <w:bCs/>
        </w:rPr>
      </w:pPr>
      <w:r w:rsidRPr="004567D5">
        <w:rPr>
          <w:b/>
          <w:bCs/>
        </w:rPr>
        <w:t>I could maybe</w:t>
      </w:r>
      <w:r w:rsidR="004567D5" w:rsidRPr="004567D5">
        <w:rPr>
          <w:b/>
          <w:bCs/>
        </w:rPr>
        <w:t xml:space="preserve"> click</w:t>
      </w:r>
      <w:r w:rsidRPr="004567D5">
        <w:rPr>
          <w:b/>
          <w:bCs/>
        </w:rPr>
        <w:t xml:space="preserve"> the big circle in the </w:t>
      </w:r>
      <w:r w:rsidR="004567D5" w:rsidRPr="004567D5">
        <w:rPr>
          <w:b/>
          <w:bCs/>
        </w:rPr>
        <w:t>middle.</w:t>
      </w:r>
    </w:p>
    <w:p w14:paraId="0AD7149D" w14:textId="137C3741" w:rsidR="004567D5" w:rsidRDefault="004567D5" w:rsidP="00723FD9">
      <w:pPr>
        <w:pStyle w:val="ListParagraph"/>
        <w:numPr>
          <w:ilvl w:val="0"/>
          <w:numId w:val="1"/>
        </w:numPr>
      </w:pPr>
      <w:r w:rsidRPr="00EC14FC">
        <w:t>Y</w:t>
      </w:r>
      <w:r w:rsidR="00EC14FC" w:rsidRPr="00EC14FC">
        <w:t>es</w:t>
      </w:r>
    </w:p>
    <w:p w14:paraId="47B91308" w14:textId="77777777" w:rsidR="004567D5" w:rsidRPr="00954374" w:rsidRDefault="004567D5" w:rsidP="00723FD9">
      <w:pPr>
        <w:pStyle w:val="ListParagraph"/>
        <w:numPr>
          <w:ilvl w:val="0"/>
          <w:numId w:val="1"/>
        </w:numPr>
        <w:rPr>
          <w:b/>
          <w:bCs/>
        </w:rPr>
      </w:pPr>
      <w:r w:rsidRPr="00954374">
        <w:rPr>
          <w:b/>
          <w:bCs/>
        </w:rPr>
        <w:t>Yep</w:t>
      </w:r>
    </w:p>
    <w:p w14:paraId="642A9ECE" w14:textId="77777777" w:rsidR="00B916C4" w:rsidRDefault="00B916C4" w:rsidP="00723FD9">
      <w:pPr>
        <w:pStyle w:val="ListParagraph"/>
        <w:numPr>
          <w:ilvl w:val="0"/>
          <w:numId w:val="1"/>
        </w:numPr>
      </w:pPr>
      <w:r>
        <w:t>A</w:t>
      </w:r>
      <w:r w:rsidR="00EC14FC" w:rsidRPr="00EC14FC">
        <w:t>nd then you will reach this page</w:t>
      </w:r>
    </w:p>
    <w:p w14:paraId="36A978EB" w14:textId="0520C0BC" w:rsidR="00BF7837" w:rsidRDefault="009B6E7D" w:rsidP="00B95B89">
      <w:pPr>
        <w:pStyle w:val="ListParagraph"/>
      </w:pPr>
      <w:r>
        <w:t>T</w:t>
      </w:r>
      <w:r w:rsidR="00EC14FC" w:rsidRPr="00EC14FC">
        <w:t xml:space="preserve">hank you for </w:t>
      </w:r>
      <w:r>
        <w:t xml:space="preserve">being </w:t>
      </w:r>
      <w:r w:rsidR="00EC14FC" w:rsidRPr="00EC14FC">
        <w:t>the part of this</w:t>
      </w:r>
      <w:r w:rsidR="00BF7837">
        <w:t xml:space="preserve"> Cognitive Walkthrough Experience</w:t>
      </w:r>
      <w:r w:rsidR="004E03B6">
        <w:t>.</w:t>
      </w:r>
      <w:r w:rsidR="00BF7837">
        <w:t xml:space="preserve"> </w:t>
      </w:r>
      <w:proofErr w:type="gramStart"/>
      <w:r w:rsidR="004E03B6">
        <w:t>Were</w:t>
      </w:r>
      <w:proofErr w:type="gramEnd"/>
      <w:r w:rsidR="00EC14FC" w:rsidRPr="00EC14FC">
        <w:t xml:space="preserve"> there any sort of issues you had with any tasks</w:t>
      </w:r>
      <w:r w:rsidR="00BF7837">
        <w:t>?</w:t>
      </w:r>
    </w:p>
    <w:p w14:paraId="495DE983" w14:textId="77777777" w:rsidR="000F20BC" w:rsidRPr="00372E52" w:rsidRDefault="00EC14FC" w:rsidP="00BF7837">
      <w:pPr>
        <w:pStyle w:val="ListParagraph"/>
        <w:numPr>
          <w:ilvl w:val="0"/>
          <w:numId w:val="1"/>
        </w:numPr>
        <w:rPr>
          <w:b/>
          <w:bCs/>
        </w:rPr>
      </w:pPr>
      <w:r w:rsidRPr="00372E52">
        <w:rPr>
          <w:b/>
          <w:bCs/>
        </w:rPr>
        <w:t>I</w:t>
      </w:r>
      <w:r w:rsidR="003F54CF" w:rsidRPr="00372E52">
        <w:rPr>
          <w:b/>
          <w:bCs/>
        </w:rPr>
        <w:t xml:space="preserve">’d say </w:t>
      </w:r>
      <w:r w:rsidRPr="00372E52">
        <w:rPr>
          <w:b/>
          <w:bCs/>
        </w:rPr>
        <w:t>the last task</w:t>
      </w:r>
      <w:r w:rsidR="000F20BC" w:rsidRPr="00372E52">
        <w:rPr>
          <w:b/>
          <w:bCs/>
        </w:rPr>
        <w:t>,</w:t>
      </w:r>
      <w:r w:rsidRPr="00372E52">
        <w:rPr>
          <w:b/>
          <w:bCs/>
        </w:rPr>
        <w:t xml:space="preserve"> it was a bit unclear that you had to press the </w:t>
      </w:r>
      <w:r w:rsidR="000F20BC" w:rsidRPr="00372E52">
        <w:rPr>
          <w:b/>
          <w:bCs/>
        </w:rPr>
        <w:t>big circle in the middle.</w:t>
      </w:r>
    </w:p>
    <w:p w14:paraId="70343084" w14:textId="77777777" w:rsidR="007F7FCD" w:rsidRDefault="000F20BC" w:rsidP="00BF7837">
      <w:pPr>
        <w:pStyle w:val="ListParagraph"/>
        <w:numPr>
          <w:ilvl w:val="0"/>
          <w:numId w:val="1"/>
        </w:numPr>
      </w:pPr>
      <w:r>
        <w:t>O</w:t>
      </w:r>
      <w:r w:rsidR="00EC14FC" w:rsidRPr="00EC14FC">
        <w:t>kay yeah and what about the previous task</w:t>
      </w:r>
      <w:r w:rsidR="00FA161C">
        <w:t>,</w:t>
      </w:r>
      <w:r w:rsidR="00EC14FC" w:rsidRPr="00EC14FC">
        <w:t xml:space="preserve"> which was task</w:t>
      </w:r>
      <w:r w:rsidR="00FA161C">
        <w:t xml:space="preserve"> 2</w:t>
      </w:r>
      <w:r w:rsidR="007F7FCD">
        <w:t>?</w:t>
      </w:r>
    </w:p>
    <w:p w14:paraId="6B6A6CE8" w14:textId="77777777" w:rsidR="00C062E4" w:rsidRPr="00372E52" w:rsidRDefault="007F7FCD" w:rsidP="00BF7837">
      <w:pPr>
        <w:pStyle w:val="ListParagraph"/>
        <w:numPr>
          <w:ilvl w:val="0"/>
          <w:numId w:val="1"/>
        </w:numPr>
        <w:rPr>
          <w:b/>
          <w:bCs/>
        </w:rPr>
      </w:pPr>
      <w:r w:rsidRPr="00372E52">
        <w:rPr>
          <w:b/>
          <w:bCs/>
        </w:rPr>
        <w:t>Task 2</w:t>
      </w:r>
      <w:r w:rsidR="00C47F12" w:rsidRPr="00372E52">
        <w:rPr>
          <w:b/>
          <w:bCs/>
        </w:rPr>
        <w:t xml:space="preserve">, I’d </w:t>
      </w:r>
      <w:r w:rsidR="00EC14FC" w:rsidRPr="00372E52">
        <w:rPr>
          <w:b/>
          <w:bCs/>
        </w:rPr>
        <w:t>say</w:t>
      </w:r>
      <w:r w:rsidR="00C47F12" w:rsidRPr="00372E52">
        <w:rPr>
          <w:b/>
          <w:bCs/>
        </w:rPr>
        <w:t>,</w:t>
      </w:r>
      <w:r w:rsidR="00EC14FC" w:rsidRPr="00372E52">
        <w:rPr>
          <w:b/>
          <w:bCs/>
        </w:rPr>
        <w:t xml:space="preserve"> I'll say it was </w:t>
      </w:r>
      <w:proofErr w:type="gramStart"/>
      <w:r w:rsidR="00EC14FC" w:rsidRPr="00372E52">
        <w:rPr>
          <w:b/>
          <w:bCs/>
        </w:rPr>
        <w:t>pretty clear</w:t>
      </w:r>
      <w:proofErr w:type="gramEnd"/>
      <w:r w:rsidR="0060036E" w:rsidRPr="00372E52">
        <w:rPr>
          <w:b/>
          <w:bCs/>
        </w:rPr>
        <w:t>,</w:t>
      </w:r>
      <w:r w:rsidR="00EC14FC" w:rsidRPr="00372E52">
        <w:rPr>
          <w:b/>
          <w:bCs/>
        </w:rPr>
        <w:t xml:space="preserve"> there wasn't anything </w:t>
      </w:r>
      <w:r w:rsidR="0060036E" w:rsidRPr="00372E52">
        <w:rPr>
          <w:b/>
          <w:bCs/>
        </w:rPr>
        <w:t>noteworthy to add.</w:t>
      </w:r>
    </w:p>
    <w:p w14:paraId="45DC1EEB" w14:textId="075E4E5D" w:rsidR="00713BE3" w:rsidRDefault="00C062E4" w:rsidP="00BF7837">
      <w:pPr>
        <w:pStyle w:val="ListParagraph"/>
        <w:numPr>
          <w:ilvl w:val="0"/>
          <w:numId w:val="1"/>
        </w:numPr>
      </w:pPr>
      <w:r>
        <w:t>O</w:t>
      </w:r>
      <w:r w:rsidR="00EC14FC" w:rsidRPr="00EC14FC">
        <w:t xml:space="preserve">kay and </w:t>
      </w:r>
      <w:r>
        <w:t>for t</w:t>
      </w:r>
      <w:r w:rsidR="00EC14FC" w:rsidRPr="00EC14FC">
        <w:t>as</w:t>
      </w:r>
      <w:r>
        <w:t>k</w:t>
      </w:r>
      <w:r w:rsidR="00EC14FC" w:rsidRPr="00EC14FC">
        <w:t xml:space="preserve"> </w:t>
      </w:r>
      <w:r w:rsidR="003B40AA">
        <w:t>1</w:t>
      </w:r>
      <w:r w:rsidR="00EC14FC" w:rsidRPr="00EC14FC">
        <w:t xml:space="preserve"> you said that there's</w:t>
      </w:r>
      <w:r w:rsidR="00D466D1">
        <w:t xml:space="preserve"> was</w:t>
      </w:r>
      <w:r w:rsidR="00EC14FC" w:rsidRPr="00EC14FC">
        <w:t xml:space="preserve"> a bit </w:t>
      </w:r>
      <w:r w:rsidR="00713BE3" w:rsidRPr="00713BE3">
        <w:t>discrepancy</w:t>
      </w:r>
      <w:r w:rsidR="00713BE3">
        <w:t xml:space="preserve"> with the Miscellaneous and </w:t>
      </w:r>
      <w:r w:rsidR="00AF0886">
        <w:t>stuff.</w:t>
      </w:r>
    </w:p>
    <w:p w14:paraId="37971BDD" w14:textId="5BD98F74" w:rsidR="00E24F08" w:rsidRPr="00C62F50" w:rsidRDefault="008B135E" w:rsidP="00BF7837">
      <w:pPr>
        <w:pStyle w:val="ListParagraph"/>
        <w:numPr>
          <w:ilvl w:val="0"/>
          <w:numId w:val="1"/>
        </w:numPr>
        <w:rPr>
          <w:b/>
          <w:bCs/>
        </w:rPr>
      </w:pPr>
      <w:r w:rsidRPr="00C62F50">
        <w:rPr>
          <w:b/>
          <w:bCs/>
        </w:rPr>
        <w:t>Yeah,</w:t>
      </w:r>
      <w:r w:rsidR="00EC14FC" w:rsidRPr="00C62F50">
        <w:rPr>
          <w:b/>
          <w:bCs/>
        </w:rPr>
        <w:t xml:space="preserve"> I felt like my actions did not result </w:t>
      </w:r>
      <w:r w:rsidR="00C41417" w:rsidRPr="00C62F50">
        <w:rPr>
          <w:b/>
          <w:bCs/>
        </w:rPr>
        <w:t xml:space="preserve">to </w:t>
      </w:r>
      <w:r w:rsidR="00E24F08" w:rsidRPr="00C62F50">
        <w:rPr>
          <w:b/>
          <w:bCs/>
        </w:rPr>
        <w:t>anything.</w:t>
      </w:r>
    </w:p>
    <w:p w14:paraId="23597424" w14:textId="44614010" w:rsidR="00E24F08" w:rsidRDefault="00E24F08" w:rsidP="00BF7837">
      <w:pPr>
        <w:pStyle w:val="ListParagraph"/>
        <w:numPr>
          <w:ilvl w:val="0"/>
          <w:numId w:val="1"/>
        </w:numPr>
      </w:pPr>
      <w:r>
        <w:t>Alright.</w:t>
      </w:r>
    </w:p>
    <w:p w14:paraId="3BF00DF8" w14:textId="40DD3B46" w:rsidR="00E24F08" w:rsidRPr="00C62F50" w:rsidRDefault="00E24F08" w:rsidP="00BF7837">
      <w:pPr>
        <w:pStyle w:val="ListParagraph"/>
        <w:numPr>
          <w:ilvl w:val="0"/>
          <w:numId w:val="1"/>
        </w:numPr>
        <w:rPr>
          <w:b/>
          <w:bCs/>
        </w:rPr>
      </w:pPr>
      <w:r w:rsidRPr="00C62F50">
        <w:rPr>
          <w:b/>
          <w:bCs/>
        </w:rPr>
        <w:t>Y</w:t>
      </w:r>
      <w:r w:rsidR="00EC14FC" w:rsidRPr="00C62F50">
        <w:rPr>
          <w:b/>
          <w:bCs/>
        </w:rPr>
        <w:t>eah</w:t>
      </w:r>
      <w:r w:rsidR="002B1F99" w:rsidRPr="00C62F50">
        <w:rPr>
          <w:b/>
          <w:bCs/>
        </w:rPr>
        <w:t>,</w:t>
      </w:r>
      <w:r w:rsidR="00EC14FC" w:rsidRPr="00C62F50">
        <w:rPr>
          <w:b/>
          <w:bCs/>
        </w:rPr>
        <w:t xml:space="preserve"> I just sta</w:t>
      </w:r>
      <w:r w:rsidR="002B1F99" w:rsidRPr="00C62F50">
        <w:rPr>
          <w:b/>
          <w:bCs/>
        </w:rPr>
        <w:t>r</w:t>
      </w:r>
      <w:r w:rsidR="00EC14FC" w:rsidRPr="00C62F50">
        <w:rPr>
          <w:b/>
          <w:bCs/>
        </w:rPr>
        <w:t>ing at the screen</w:t>
      </w:r>
      <w:r w:rsidRPr="00C62F50">
        <w:rPr>
          <w:b/>
          <w:bCs/>
        </w:rPr>
        <w:t>.</w:t>
      </w:r>
    </w:p>
    <w:p w14:paraId="2C4BADDB" w14:textId="2FFAC5B0" w:rsidR="00672B20" w:rsidRDefault="002B1F99" w:rsidP="00BF7837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A</w:t>
      </w:r>
      <w:r w:rsidR="00EC14FC" w:rsidRPr="00EC14FC">
        <w:t>lright thanks for that</w:t>
      </w:r>
      <w:r>
        <w:t>.</w:t>
      </w:r>
    </w:p>
    <w:p w14:paraId="58CC2F6B" w14:textId="77777777" w:rsidR="00AB057F" w:rsidRDefault="00AB057F" w:rsidP="00AB057F"/>
    <w:p w14:paraId="135D4C28" w14:textId="6DF03D79" w:rsidR="000F1321" w:rsidRDefault="00EC14FC" w:rsidP="000F1321">
      <w:pPr>
        <w:pStyle w:val="ListParagraph"/>
        <w:numPr>
          <w:ilvl w:val="0"/>
          <w:numId w:val="1"/>
        </w:numPr>
      </w:pPr>
      <w:r w:rsidRPr="00EC14FC">
        <w:t>This is the cognitive review</w:t>
      </w:r>
      <w:r w:rsidR="00AB057F">
        <w:t>.</w:t>
      </w:r>
      <w:r w:rsidRPr="00EC14FC">
        <w:t xml:space="preserve"> </w:t>
      </w:r>
      <w:r w:rsidR="00AB057F">
        <w:t>W</w:t>
      </w:r>
      <w:r w:rsidRPr="00EC14FC">
        <w:t>e</w:t>
      </w:r>
      <w:r w:rsidR="00AB057F">
        <w:t xml:space="preserve"> are</w:t>
      </w:r>
      <w:r w:rsidRPr="00EC14FC">
        <w:t xml:space="preserve"> just coming here for feedback after the main review for any suggestions from</w:t>
      </w:r>
      <w:r w:rsidR="00AB057F">
        <w:t xml:space="preserve"> Alvien</w:t>
      </w:r>
      <w:r w:rsidRPr="00EC14FC">
        <w:t xml:space="preserve"> who is going to be testing the</w:t>
      </w:r>
      <w:r w:rsidR="00E3446D">
        <w:t xml:space="preserve"> wireframes.</w:t>
      </w:r>
    </w:p>
    <w:p w14:paraId="7B3EBA27" w14:textId="339B7177" w:rsidR="000F1321" w:rsidRDefault="000F1321" w:rsidP="000F1321">
      <w:pPr>
        <w:pStyle w:val="ListParagraph"/>
        <w:numPr>
          <w:ilvl w:val="0"/>
          <w:numId w:val="1"/>
        </w:numPr>
      </w:pPr>
      <w:r w:rsidRPr="000F1321">
        <w:rPr>
          <w:b/>
          <w:bCs/>
        </w:rPr>
        <w:t>Y</w:t>
      </w:r>
      <w:r w:rsidR="00EC14FC" w:rsidRPr="000F1321">
        <w:rPr>
          <w:b/>
          <w:bCs/>
        </w:rPr>
        <w:t>eah</w:t>
      </w:r>
      <w:r>
        <w:rPr>
          <w:b/>
          <w:bCs/>
        </w:rPr>
        <w:t>.</w:t>
      </w:r>
      <w:r w:rsidR="00EC14FC" w:rsidRPr="00EC14FC">
        <w:t xml:space="preserve"> </w:t>
      </w:r>
    </w:p>
    <w:p w14:paraId="003808C5" w14:textId="5245F961" w:rsidR="00985B6A" w:rsidRDefault="000A45D7" w:rsidP="000F1321">
      <w:pPr>
        <w:pStyle w:val="ListParagraph"/>
        <w:numPr>
          <w:ilvl w:val="0"/>
          <w:numId w:val="1"/>
        </w:numPr>
      </w:pPr>
      <w:r>
        <w:t>So,</w:t>
      </w:r>
      <w:r w:rsidR="00CD5342">
        <w:t xml:space="preserve"> for </w:t>
      </w:r>
      <w:r w:rsidR="00EC14FC" w:rsidRPr="00EC14FC">
        <w:t>task one</w:t>
      </w:r>
      <w:r w:rsidR="00CD5342">
        <w:t>, did</w:t>
      </w:r>
      <w:r w:rsidR="00EC14FC" w:rsidRPr="00EC14FC">
        <w:t xml:space="preserve"> you have any sort of discomforts or </w:t>
      </w:r>
      <w:r w:rsidR="004C1C73">
        <w:t>disadva</w:t>
      </w:r>
      <w:r w:rsidR="00EC14FC" w:rsidRPr="00EC14FC">
        <w:t>n</w:t>
      </w:r>
      <w:r w:rsidR="004C1C73">
        <w:t>ta</w:t>
      </w:r>
      <w:r w:rsidR="00EC14FC" w:rsidRPr="00EC14FC">
        <w:t xml:space="preserve">ges with </w:t>
      </w:r>
      <w:r w:rsidR="00292456" w:rsidRPr="00EC14FC">
        <w:t>this.</w:t>
      </w:r>
    </w:p>
    <w:p w14:paraId="665C886A" w14:textId="59DD19F1" w:rsidR="00292456" w:rsidRPr="00D56C09" w:rsidRDefault="00292456" w:rsidP="000F1321">
      <w:pPr>
        <w:pStyle w:val="ListParagraph"/>
        <w:numPr>
          <w:ilvl w:val="0"/>
          <w:numId w:val="1"/>
        </w:numPr>
        <w:rPr>
          <w:b/>
          <w:bCs/>
        </w:rPr>
      </w:pPr>
      <w:r w:rsidRPr="00D56C09">
        <w:rPr>
          <w:b/>
          <w:bCs/>
        </w:rPr>
        <w:t>L</w:t>
      </w:r>
      <w:r w:rsidR="00EC14FC" w:rsidRPr="00D56C09">
        <w:rPr>
          <w:b/>
          <w:bCs/>
        </w:rPr>
        <w:t xml:space="preserve">et me take it </w:t>
      </w:r>
      <w:r w:rsidRPr="00D56C09">
        <w:rPr>
          <w:b/>
          <w:bCs/>
        </w:rPr>
        <w:t>again.</w:t>
      </w:r>
      <w:r w:rsidR="000D0C7A" w:rsidRPr="00D56C09">
        <w:rPr>
          <w:b/>
          <w:bCs/>
        </w:rPr>
        <w:t xml:space="preserve"> (wireframes)</w:t>
      </w:r>
    </w:p>
    <w:p w14:paraId="1E36E2AB" w14:textId="0ACAD0E0" w:rsidR="00292456" w:rsidRDefault="000275EC" w:rsidP="000F1321">
      <w:pPr>
        <w:pStyle w:val="ListParagraph"/>
        <w:numPr>
          <w:ilvl w:val="0"/>
          <w:numId w:val="1"/>
        </w:numPr>
      </w:pPr>
      <w:r>
        <w:t>Y</w:t>
      </w:r>
      <w:r w:rsidR="00EC14FC" w:rsidRPr="00EC14FC">
        <w:t>eah</w:t>
      </w:r>
    </w:p>
    <w:p w14:paraId="117CCB05" w14:textId="4ABAF37D" w:rsidR="0021728E" w:rsidRPr="001D27D5" w:rsidRDefault="00292456" w:rsidP="000F1321">
      <w:pPr>
        <w:pStyle w:val="ListParagraph"/>
        <w:numPr>
          <w:ilvl w:val="0"/>
          <w:numId w:val="1"/>
        </w:numPr>
        <w:rPr>
          <w:b/>
          <w:bCs/>
        </w:rPr>
      </w:pPr>
      <w:r w:rsidRPr="001D27D5">
        <w:rPr>
          <w:b/>
          <w:bCs/>
        </w:rPr>
        <w:t xml:space="preserve">Um, </w:t>
      </w:r>
      <w:r w:rsidR="00EC14FC" w:rsidRPr="001D27D5">
        <w:rPr>
          <w:b/>
          <w:bCs/>
        </w:rPr>
        <w:t xml:space="preserve">I'd say when I was selecting the categories for the </w:t>
      </w:r>
      <w:r w:rsidR="00DE18C3" w:rsidRPr="001D27D5">
        <w:rPr>
          <w:b/>
          <w:bCs/>
        </w:rPr>
        <w:t>different</w:t>
      </w:r>
      <w:r w:rsidR="00EC14FC" w:rsidRPr="001D27D5">
        <w:rPr>
          <w:b/>
          <w:bCs/>
        </w:rPr>
        <w:t xml:space="preserve"> </w:t>
      </w:r>
      <w:r w:rsidR="003C3284" w:rsidRPr="001D27D5">
        <w:rPr>
          <w:b/>
          <w:bCs/>
        </w:rPr>
        <w:t>expenses,</w:t>
      </w:r>
      <w:r w:rsidR="00EC14FC" w:rsidRPr="001D27D5">
        <w:rPr>
          <w:b/>
          <w:bCs/>
        </w:rPr>
        <w:t xml:space="preserve"> I was expecting that when I press</w:t>
      </w:r>
      <w:r w:rsidR="009F4E11" w:rsidRPr="001D27D5">
        <w:rPr>
          <w:b/>
          <w:bCs/>
        </w:rPr>
        <w:t xml:space="preserve"> a</w:t>
      </w:r>
      <w:r w:rsidR="00EC14FC" w:rsidRPr="001D27D5">
        <w:rPr>
          <w:b/>
          <w:bCs/>
        </w:rPr>
        <w:t xml:space="preserve"> specific button </w:t>
      </w:r>
      <w:r w:rsidR="009F4E11" w:rsidRPr="001D27D5">
        <w:rPr>
          <w:b/>
          <w:bCs/>
        </w:rPr>
        <w:t>that it</w:t>
      </w:r>
      <w:r w:rsidR="00EC14FC" w:rsidRPr="001D27D5">
        <w:rPr>
          <w:b/>
          <w:bCs/>
        </w:rPr>
        <w:t xml:space="preserve"> would take me there already without having to click </w:t>
      </w:r>
      <w:r w:rsidR="009F4E11" w:rsidRPr="001D27D5">
        <w:rPr>
          <w:b/>
          <w:bCs/>
        </w:rPr>
        <w:t>‘</w:t>
      </w:r>
      <w:r w:rsidR="00EC14FC" w:rsidRPr="001D27D5">
        <w:rPr>
          <w:b/>
          <w:bCs/>
        </w:rPr>
        <w:t>done</w:t>
      </w:r>
      <w:r w:rsidR="009F4E11" w:rsidRPr="001D27D5">
        <w:rPr>
          <w:b/>
          <w:bCs/>
        </w:rPr>
        <w:t>’</w:t>
      </w:r>
      <w:r w:rsidR="0021728E" w:rsidRPr="001D27D5">
        <w:rPr>
          <w:b/>
          <w:bCs/>
        </w:rPr>
        <w:t>.</w:t>
      </w:r>
    </w:p>
    <w:p w14:paraId="37E1A8CC" w14:textId="77777777" w:rsidR="0021728E" w:rsidRDefault="00EC14FC" w:rsidP="000F1321">
      <w:pPr>
        <w:pStyle w:val="ListParagraph"/>
        <w:numPr>
          <w:ilvl w:val="0"/>
          <w:numId w:val="1"/>
        </w:numPr>
      </w:pPr>
      <w:r w:rsidRPr="00EC14FC">
        <w:t>Yep</w:t>
      </w:r>
    </w:p>
    <w:p w14:paraId="74A6B795" w14:textId="62B31197" w:rsidR="003C3284" w:rsidRPr="001D27D5" w:rsidRDefault="00EC14FC" w:rsidP="000F1321">
      <w:pPr>
        <w:pStyle w:val="ListParagraph"/>
        <w:numPr>
          <w:ilvl w:val="0"/>
          <w:numId w:val="1"/>
        </w:numPr>
        <w:rPr>
          <w:b/>
          <w:bCs/>
        </w:rPr>
      </w:pPr>
      <w:r w:rsidRPr="001D27D5">
        <w:rPr>
          <w:b/>
          <w:bCs/>
        </w:rPr>
        <w:t>Yep</w:t>
      </w:r>
      <w:r w:rsidR="0021728E" w:rsidRPr="001D27D5">
        <w:rPr>
          <w:b/>
          <w:bCs/>
        </w:rPr>
        <w:t>,</w:t>
      </w:r>
      <w:r w:rsidRPr="001D27D5">
        <w:rPr>
          <w:b/>
          <w:bCs/>
        </w:rPr>
        <w:t xml:space="preserve"> so that</w:t>
      </w:r>
      <w:r w:rsidR="003C3284" w:rsidRPr="001D27D5">
        <w:rPr>
          <w:b/>
          <w:bCs/>
        </w:rPr>
        <w:t>’</w:t>
      </w:r>
      <w:r w:rsidRPr="001D27D5">
        <w:rPr>
          <w:b/>
          <w:bCs/>
        </w:rPr>
        <w:t>s why</w:t>
      </w:r>
      <w:r w:rsidR="003C3284" w:rsidRPr="001D27D5">
        <w:rPr>
          <w:b/>
          <w:bCs/>
        </w:rPr>
        <w:t>,</w:t>
      </w:r>
      <w:r w:rsidRPr="001D27D5">
        <w:rPr>
          <w:b/>
          <w:bCs/>
        </w:rPr>
        <w:t xml:space="preserve"> I guess one of my pain points</w:t>
      </w:r>
      <w:r w:rsidR="003C3284" w:rsidRPr="001D27D5">
        <w:rPr>
          <w:b/>
          <w:bCs/>
        </w:rPr>
        <w:t>.</w:t>
      </w:r>
    </w:p>
    <w:p w14:paraId="0B6E51E9" w14:textId="1CBDB309" w:rsidR="003C3284" w:rsidRDefault="003C3284" w:rsidP="000F1321">
      <w:pPr>
        <w:pStyle w:val="ListParagraph"/>
        <w:numPr>
          <w:ilvl w:val="0"/>
          <w:numId w:val="1"/>
        </w:numPr>
      </w:pPr>
      <w:r>
        <w:t xml:space="preserve">Yep, I </w:t>
      </w:r>
      <w:r w:rsidR="00EC14FC" w:rsidRPr="00EC14FC">
        <w:t>notice</w:t>
      </w:r>
      <w:r>
        <w:t>d</w:t>
      </w:r>
      <w:r w:rsidR="00EC14FC" w:rsidRPr="00EC14FC">
        <w:t xml:space="preserve"> that </w:t>
      </w:r>
      <w:r>
        <w:t>too.</w:t>
      </w:r>
    </w:p>
    <w:p w14:paraId="16FD4B5F" w14:textId="02B33A3A" w:rsidR="00106811" w:rsidRPr="00D60CBF" w:rsidRDefault="003C3284" w:rsidP="000F1321">
      <w:pPr>
        <w:pStyle w:val="ListParagraph"/>
        <w:numPr>
          <w:ilvl w:val="0"/>
          <w:numId w:val="1"/>
        </w:numPr>
        <w:rPr>
          <w:b/>
          <w:bCs/>
        </w:rPr>
      </w:pPr>
      <w:r w:rsidRPr="00D60CBF">
        <w:rPr>
          <w:b/>
          <w:bCs/>
        </w:rPr>
        <w:t>A</w:t>
      </w:r>
      <w:r w:rsidR="00EC14FC" w:rsidRPr="00D60CBF">
        <w:rPr>
          <w:b/>
          <w:bCs/>
        </w:rPr>
        <w:t xml:space="preserve">nd that </w:t>
      </w:r>
      <w:r w:rsidR="00106811" w:rsidRPr="00D60CBF">
        <w:rPr>
          <w:b/>
          <w:bCs/>
        </w:rPr>
        <w:t>um</w:t>
      </w:r>
      <w:r w:rsidR="00423629" w:rsidRPr="00D60CBF">
        <w:rPr>
          <w:b/>
          <w:bCs/>
        </w:rPr>
        <w:t>,</w:t>
      </w:r>
      <w:r w:rsidR="00106811" w:rsidRPr="00D60CBF">
        <w:rPr>
          <w:b/>
          <w:bCs/>
        </w:rPr>
        <w:t xml:space="preserve"> the </w:t>
      </w:r>
      <w:r w:rsidR="00EC14FC" w:rsidRPr="00D60CBF">
        <w:rPr>
          <w:b/>
          <w:bCs/>
        </w:rPr>
        <w:t xml:space="preserve">system does not tell me if my actions actually </w:t>
      </w:r>
      <w:proofErr w:type="gramStart"/>
      <w:r w:rsidR="00EC14FC" w:rsidRPr="00D60CBF">
        <w:rPr>
          <w:b/>
          <w:bCs/>
        </w:rPr>
        <w:t>did something</w:t>
      </w:r>
      <w:proofErr w:type="gramEnd"/>
      <w:r w:rsidR="00106811" w:rsidRPr="00D60CBF">
        <w:rPr>
          <w:b/>
          <w:bCs/>
        </w:rPr>
        <w:t>,</w:t>
      </w:r>
      <w:r w:rsidR="00EC14FC" w:rsidRPr="00D60CBF">
        <w:rPr>
          <w:b/>
          <w:bCs/>
        </w:rPr>
        <w:t xml:space="preserve"> so there was no system feedback to my actions</w:t>
      </w:r>
      <w:r w:rsidR="00106811" w:rsidRPr="00D60CBF">
        <w:rPr>
          <w:b/>
          <w:bCs/>
        </w:rPr>
        <w:t>.</w:t>
      </w:r>
    </w:p>
    <w:p w14:paraId="1881D2E8" w14:textId="4683A2A4" w:rsidR="00C95770" w:rsidRDefault="00106811" w:rsidP="000F1321">
      <w:pPr>
        <w:pStyle w:val="ListParagraph"/>
        <w:numPr>
          <w:ilvl w:val="0"/>
          <w:numId w:val="1"/>
        </w:numPr>
      </w:pPr>
      <w:r>
        <w:t>T</w:t>
      </w:r>
      <w:r w:rsidR="00EC14FC" w:rsidRPr="00EC14FC">
        <w:t xml:space="preserve">hat makes sense yeah and for </w:t>
      </w:r>
      <w:r w:rsidR="00637BA2">
        <w:t>Task</w:t>
      </w:r>
      <w:r w:rsidR="00EC14FC" w:rsidRPr="00EC14FC">
        <w:t xml:space="preserve"> 2</w:t>
      </w:r>
      <w:r w:rsidR="00637BA2">
        <w:t>,</w:t>
      </w:r>
      <w:r w:rsidR="00EC14FC" w:rsidRPr="00EC14FC">
        <w:t xml:space="preserve"> this was the one where you had to settle a payment to </w:t>
      </w:r>
      <w:r w:rsidR="00D60CBF" w:rsidRPr="00EC14FC">
        <w:t>flat</w:t>
      </w:r>
      <w:r w:rsidR="00D60CBF">
        <w:t>mates,</w:t>
      </w:r>
      <w:r w:rsidR="00637BA2">
        <w:t xml:space="preserve"> and you were</w:t>
      </w:r>
      <w:r w:rsidR="00EC14FC" w:rsidRPr="00EC14FC">
        <w:t xml:space="preserve"> Alex</w:t>
      </w:r>
      <w:r w:rsidR="00637BA2">
        <w:t xml:space="preserve"> Singh</w:t>
      </w:r>
      <w:r w:rsidR="002B61AF">
        <w:t>.</w:t>
      </w:r>
    </w:p>
    <w:p w14:paraId="4BCFFD1B" w14:textId="77777777" w:rsidR="00C95770" w:rsidRPr="00D60CBF" w:rsidRDefault="00EC14FC" w:rsidP="000F1321">
      <w:pPr>
        <w:pStyle w:val="ListParagraph"/>
        <w:numPr>
          <w:ilvl w:val="0"/>
          <w:numId w:val="1"/>
        </w:numPr>
        <w:rPr>
          <w:b/>
          <w:bCs/>
        </w:rPr>
      </w:pPr>
      <w:r w:rsidRPr="00D60CBF">
        <w:rPr>
          <w:b/>
          <w:bCs/>
        </w:rPr>
        <w:t>Yep</w:t>
      </w:r>
    </w:p>
    <w:p w14:paraId="5C9601CE" w14:textId="77777777" w:rsidR="002B61AF" w:rsidRDefault="00C95770" w:rsidP="000F1321">
      <w:pPr>
        <w:pStyle w:val="ListParagraph"/>
        <w:numPr>
          <w:ilvl w:val="0"/>
          <w:numId w:val="1"/>
        </w:numPr>
      </w:pPr>
      <w:r>
        <w:lastRenderedPageBreak/>
        <w:t>S</w:t>
      </w:r>
      <w:r w:rsidR="00EC14FC" w:rsidRPr="00EC14FC">
        <w:t>o</w:t>
      </w:r>
      <w:r w:rsidR="00AF048B">
        <w:t>, were there</w:t>
      </w:r>
      <w:r w:rsidR="00EC14FC" w:rsidRPr="00EC14FC">
        <w:t xml:space="preserve"> any pain points in this particular task</w:t>
      </w:r>
      <w:r w:rsidR="002B61AF">
        <w:t>?</w:t>
      </w:r>
    </w:p>
    <w:p w14:paraId="73A19BB6" w14:textId="77777777" w:rsidR="003232D0" w:rsidRPr="000618DD" w:rsidRDefault="002B61AF" w:rsidP="000F1321">
      <w:pPr>
        <w:pStyle w:val="ListParagraph"/>
        <w:numPr>
          <w:ilvl w:val="0"/>
          <w:numId w:val="1"/>
        </w:numPr>
        <w:rPr>
          <w:b/>
          <w:bCs/>
        </w:rPr>
      </w:pPr>
      <w:r w:rsidRPr="000618DD">
        <w:rPr>
          <w:b/>
          <w:bCs/>
        </w:rPr>
        <w:t>Um,</w:t>
      </w:r>
      <w:r w:rsidR="00EC14FC" w:rsidRPr="000618DD">
        <w:rPr>
          <w:b/>
          <w:bCs/>
        </w:rPr>
        <w:t xml:space="preserve"> I don't think so</w:t>
      </w:r>
      <w:r w:rsidR="003232D0" w:rsidRPr="000618DD">
        <w:rPr>
          <w:b/>
          <w:bCs/>
        </w:rPr>
        <w:t>,</w:t>
      </w:r>
      <w:r w:rsidR="00EC14FC" w:rsidRPr="000618DD">
        <w:rPr>
          <w:b/>
          <w:bCs/>
        </w:rPr>
        <w:t xml:space="preserve"> I think it was </w:t>
      </w:r>
      <w:proofErr w:type="gramStart"/>
      <w:r w:rsidR="00EC14FC" w:rsidRPr="000618DD">
        <w:rPr>
          <w:b/>
          <w:bCs/>
        </w:rPr>
        <w:t xml:space="preserve">really </w:t>
      </w:r>
      <w:r w:rsidR="003232D0" w:rsidRPr="000618DD">
        <w:rPr>
          <w:b/>
          <w:bCs/>
        </w:rPr>
        <w:t>good</w:t>
      </w:r>
      <w:proofErr w:type="gramEnd"/>
      <w:r w:rsidR="003232D0" w:rsidRPr="000618DD">
        <w:rPr>
          <w:b/>
          <w:bCs/>
        </w:rPr>
        <w:t>.</w:t>
      </w:r>
    </w:p>
    <w:p w14:paraId="122BFAC4" w14:textId="78A6792D" w:rsidR="009228C2" w:rsidRDefault="009228C2" w:rsidP="000F1321">
      <w:pPr>
        <w:pStyle w:val="ListParagraph"/>
        <w:numPr>
          <w:ilvl w:val="0"/>
          <w:numId w:val="1"/>
        </w:numPr>
      </w:pPr>
      <w:r>
        <w:t>Y</w:t>
      </w:r>
      <w:r w:rsidRPr="00EC14FC">
        <w:t>eah,</w:t>
      </w:r>
      <w:r w:rsidR="00EC14FC" w:rsidRPr="00EC14FC">
        <w:t xml:space="preserve"> okay and for the last task which is view</w:t>
      </w:r>
      <w:r w:rsidR="00867039">
        <w:t>ing</w:t>
      </w:r>
      <w:r w:rsidR="00EC14FC" w:rsidRPr="00EC14FC">
        <w:t xml:space="preserve"> </w:t>
      </w:r>
      <w:r w:rsidR="00867039">
        <w:t xml:space="preserve">the </w:t>
      </w:r>
      <w:r w:rsidR="00EC14FC" w:rsidRPr="00EC14FC">
        <w:t>breakdown of expense</w:t>
      </w:r>
      <w:r w:rsidR="00867039">
        <w:t xml:space="preserve"> in</w:t>
      </w:r>
      <w:r w:rsidR="00EC14FC" w:rsidRPr="00EC14FC">
        <w:t xml:space="preserve"> maximum detail and your persona</w:t>
      </w:r>
      <w:r w:rsidR="006952AB">
        <w:t xml:space="preserve"> was</w:t>
      </w:r>
      <w:r w:rsidR="00EC14FC" w:rsidRPr="00EC14FC">
        <w:t xml:space="preserve"> A</w:t>
      </w:r>
      <w:r w:rsidR="006952AB">
        <w:t>bby</w:t>
      </w:r>
      <w:r w:rsidR="00EC14FC" w:rsidRPr="00EC14FC">
        <w:t xml:space="preserve"> Jones</w:t>
      </w:r>
      <w:r w:rsidR="00347168">
        <w:t>.</w:t>
      </w:r>
    </w:p>
    <w:p w14:paraId="610D1961" w14:textId="77777777" w:rsidR="009228C2" w:rsidRPr="003C2048" w:rsidRDefault="009228C2" w:rsidP="000F1321">
      <w:pPr>
        <w:pStyle w:val="ListParagraph"/>
        <w:numPr>
          <w:ilvl w:val="0"/>
          <w:numId w:val="1"/>
        </w:numPr>
        <w:rPr>
          <w:b/>
          <w:bCs/>
        </w:rPr>
      </w:pPr>
      <w:r w:rsidRPr="003C2048">
        <w:rPr>
          <w:b/>
          <w:bCs/>
        </w:rPr>
        <w:t>Y</w:t>
      </w:r>
      <w:r w:rsidR="00EC14FC" w:rsidRPr="003C2048">
        <w:rPr>
          <w:b/>
          <w:bCs/>
        </w:rPr>
        <w:t>eah</w:t>
      </w:r>
    </w:p>
    <w:p w14:paraId="26FC8AFB" w14:textId="77777777" w:rsidR="005C2BBA" w:rsidRDefault="009228C2" w:rsidP="000F1321">
      <w:pPr>
        <w:pStyle w:val="ListParagraph"/>
        <w:numPr>
          <w:ilvl w:val="0"/>
          <w:numId w:val="1"/>
        </w:numPr>
      </w:pPr>
      <w:r>
        <w:t>S</w:t>
      </w:r>
      <w:r w:rsidR="00EC14FC" w:rsidRPr="00EC14FC">
        <w:t>o</w:t>
      </w:r>
      <w:r w:rsidR="00175E7D">
        <w:t>,</w:t>
      </w:r>
      <w:r w:rsidR="00EC14FC" w:rsidRPr="00EC14FC">
        <w:t xml:space="preserve"> </w:t>
      </w:r>
      <w:r w:rsidR="00175E7D">
        <w:t xml:space="preserve">were there any discrepancies </w:t>
      </w:r>
      <w:r w:rsidR="00EC14FC" w:rsidRPr="00EC14FC">
        <w:t>or pain points for this task</w:t>
      </w:r>
      <w:r w:rsidR="005C2BBA">
        <w:t>?</w:t>
      </w:r>
    </w:p>
    <w:p w14:paraId="607351AC" w14:textId="77777777" w:rsidR="00A5734C" w:rsidRPr="00B8431B" w:rsidRDefault="00A5734C" w:rsidP="000F1321">
      <w:pPr>
        <w:pStyle w:val="ListParagraph"/>
        <w:numPr>
          <w:ilvl w:val="0"/>
          <w:numId w:val="1"/>
        </w:numPr>
        <w:rPr>
          <w:b/>
          <w:bCs/>
        </w:rPr>
      </w:pPr>
      <w:r w:rsidRPr="00B8431B">
        <w:rPr>
          <w:b/>
          <w:bCs/>
        </w:rPr>
        <w:t>O</w:t>
      </w:r>
      <w:r w:rsidR="00EC14FC" w:rsidRPr="00B8431B">
        <w:rPr>
          <w:b/>
          <w:bCs/>
        </w:rPr>
        <w:t xml:space="preserve">ne of the main things for me was that it was not obvious that you had to click the </w:t>
      </w:r>
      <w:proofErr w:type="spellStart"/>
      <w:r w:rsidRPr="00B8431B">
        <w:rPr>
          <w:b/>
          <w:bCs/>
        </w:rPr>
        <w:t>ie</w:t>
      </w:r>
      <w:proofErr w:type="spellEnd"/>
      <w:r w:rsidRPr="00B8431B">
        <w:rPr>
          <w:b/>
          <w:bCs/>
        </w:rPr>
        <w:t xml:space="preserve"> </w:t>
      </w:r>
      <w:r w:rsidR="00EC14FC" w:rsidRPr="00B8431B">
        <w:rPr>
          <w:b/>
          <w:bCs/>
        </w:rPr>
        <w:t>graph to get into the next screen</w:t>
      </w:r>
      <w:r w:rsidRPr="00B8431B">
        <w:rPr>
          <w:b/>
          <w:bCs/>
        </w:rPr>
        <w:t xml:space="preserve"> but apart from that I think that’s pretty much it.</w:t>
      </w:r>
    </w:p>
    <w:p w14:paraId="429B0C0D" w14:textId="6E579829" w:rsidR="00420BDA" w:rsidRDefault="00C86C79" w:rsidP="000F1321">
      <w:pPr>
        <w:pStyle w:val="ListParagraph"/>
        <w:numPr>
          <w:ilvl w:val="0"/>
          <w:numId w:val="1"/>
        </w:numPr>
      </w:pPr>
      <w:r>
        <w:t>And</w:t>
      </w:r>
      <w:r w:rsidR="00EC14FC" w:rsidRPr="00EC14FC">
        <w:t xml:space="preserve"> just</w:t>
      </w:r>
      <w:r>
        <w:t xml:space="preserve"> to</w:t>
      </w:r>
      <w:r w:rsidR="00EC14FC" w:rsidRPr="00EC14FC">
        <w:t xml:space="preserve"> note some of these images have been edited to remove the guidelines</w:t>
      </w:r>
      <w:r w:rsidR="001A2BAB">
        <w:t>,</w:t>
      </w:r>
      <w:r w:rsidR="00EC14FC" w:rsidRPr="00EC14FC">
        <w:t xml:space="preserve"> so the wireframe lines</w:t>
      </w:r>
      <w:r w:rsidR="001A2BAB">
        <w:t>,</w:t>
      </w:r>
      <w:r w:rsidR="00EC14FC" w:rsidRPr="00EC14FC">
        <w:t xml:space="preserve"> so some of the buttons might not be as perfect as they </w:t>
      </w:r>
      <w:proofErr w:type="gramStart"/>
      <w:r w:rsidR="00EC14FC" w:rsidRPr="00EC14FC">
        <w:t xml:space="preserve">actually </w:t>
      </w:r>
      <w:r w:rsidR="00C5258B">
        <w:t>were</w:t>
      </w:r>
      <w:proofErr w:type="gramEnd"/>
      <w:r w:rsidR="00C5258B">
        <w:t>.</w:t>
      </w:r>
    </w:p>
    <w:p w14:paraId="4DD717F4" w14:textId="77777777" w:rsidR="00420BDA" w:rsidRPr="00B8431B" w:rsidRDefault="00420BDA" w:rsidP="000F1321">
      <w:pPr>
        <w:pStyle w:val="ListParagraph"/>
        <w:numPr>
          <w:ilvl w:val="0"/>
          <w:numId w:val="1"/>
        </w:numPr>
        <w:rPr>
          <w:b/>
          <w:bCs/>
        </w:rPr>
      </w:pPr>
      <w:r w:rsidRPr="00B8431B">
        <w:rPr>
          <w:b/>
          <w:bCs/>
        </w:rPr>
        <w:t>Y</w:t>
      </w:r>
      <w:r w:rsidR="00EC14FC" w:rsidRPr="00B8431B">
        <w:rPr>
          <w:b/>
          <w:bCs/>
        </w:rPr>
        <w:t>eah</w:t>
      </w:r>
    </w:p>
    <w:p w14:paraId="4D81C818" w14:textId="77777777" w:rsidR="00EF7FB2" w:rsidRDefault="00420BDA" w:rsidP="000F1321">
      <w:pPr>
        <w:pStyle w:val="ListParagraph"/>
        <w:numPr>
          <w:ilvl w:val="0"/>
          <w:numId w:val="1"/>
        </w:numPr>
      </w:pPr>
      <w:r>
        <w:t>S</w:t>
      </w:r>
      <w:r w:rsidR="00EC14FC" w:rsidRPr="00EC14FC">
        <w:t>o just that's a note</w:t>
      </w:r>
      <w:r w:rsidR="00442353">
        <w:t>, just to make sure</w:t>
      </w:r>
      <w:r>
        <w:t>.</w:t>
      </w:r>
      <w:r w:rsidR="00EC14FC" w:rsidRPr="00EC14FC">
        <w:t xml:space="preserve"> </w:t>
      </w:r>
      <w:r>
        <w:t>Y</w:t>
      </w:r>
      <w:r w:rsidR="00EC14FC" w:rsidRPr="00EC14FC">
        <w:t>ou can see the pie chart here</w:t>
      </w:r>
      <w:r w:rsidR="00EF7FB2">
        <w:t xml:space="preserve">-I had </w:t>
      </w:r>
      <w:r w:rsidR="00EC14FC" w:rsidRPr="00EC14FC">
        <w:t xml:space="preserve">to remove the line </w:t>
      </w:r>
      <w:r w:rsidR="00EF7FB2">
        <w:t>(referring to the Wire-flow line that was there before)</w:t>
      </w:r>
    </w:p>
    <w:p w14:paraId="2F7038BC" w14:textId="1264859A" w:rsidR="003C4D15" w:rsidRPr="00C03FA0" w:rsidRDefault="005D395D" w:rsidP="000F1321">
      <w:pPr>
        <w:pStyle w:val="ListParagraph"/>
        <w:numPr>
          <w:ilvl w:val="0"/>
          <w:numId w:val="1"/>
        </w:numPr>
        <w:rPr>
          <w:b/>
          <w:bCs/>
        </w:rPr>
      </w:pPr>
      <w:r w:rsidRPr="00C03FA0">
        <w:rPr>
          <w:b/>
          <w:bCs/>
        </w:rPr>
        <w:t>E</w:t>
      </w:r>
      <w:r w:rsidR="00EC14FC" w:rsidRPr="00C03FA0">
        <w:rPr>
          <w:b/>
          <w:bCs/>
        </w:rPr>
        <w:t>xactly</w:t>
      </w:r>
      <w:r w:rsidR="002203AC" w:rsidRPr="00C03FA0">
        <w:rPr>
          <w:b/>
          <w:bCs/>
        </w:rPr>
        <w:t>,</w:t>
      </w:r>
      <w:r w:rsidR="00EC14FC" w:rsidRPr="00C03FA0">
        <w:rPr>
          <w:b/>
          <w:bCs/>
        </w:rPr>
        <w:t xml:space="preserve"> I mean I guess </w:t>
      </w:r>
      <w:r w:rsidR="002203AC" w:rsidRPr="00C03FA0">
        <w:rPr>
          <w:b/>
          <w:bCs/>
        </w:rPr>
        <w:t xml:space="preserve">note </w:t>
      </w:r>
      <w:r w:rsidR="00EC14FC" w:rsidRPr="00C03FA0">
        <w:rPr>
          <w:b/>
          <w:bCs/>
        </w:rPr>
        <w:t xml:space="preserve">as well if I didn't see </w:t>
      </w:r>
      <w:r w:rsidR="00C90A6C" w:rsidRPr="00C03FA0">
        <w:rPr>
          <w:b/>
          <w:bCs/>
        </w:rPr>
        <w:t xml:space="preserve">that </w:t>
      </w:r>
      <w:r w:rsidR="00EC14FC" w:rsidRPr="00C03FA0">
        <w:rPr>
          <w:b/>
          <w:bCs/>
        </w:rPr>
        <w:t xml:space="preserve">you know you went over these </w:t>
      </w:r>
      <w:r w:rsidR="00C5258B" w:rsidRPr="00C03FA0">
        <w:rPr>
          <w:b/>
          <w:bCs/>
        </w:rPr>
        <w:t>lines,</w:t>
      </w:r>
      <w:r w:rsidR="00BB0F2D" w:rsidRPr="00C03FA0">
        <w:rPr>
          <w:b/>
          <w:bCs/>
        </w:rPr>
        <w:t xml:space="preserve"> </w:t>
      </w:r>
      <w:r w:rsidR="00EC14FC" w:rsidRPr="00C03FA0">
        <w:rPr>
          <w:b/>
          <w:bCs/>
        </w:rPr>
        <w:t xml:space="preserve">I would have not guessed </w:t>
      </w:r>
      <w:r w:rsidR="00BB0F2D" w:rsidRPr="00C03FA0">
        <w:rPr>
          <w:b/>
          <w:bCs/>
        </w:rPr>
        <w:t>that</w:t>
      </w:r>
      <w:r w:rsidR="00EC14FC" w:rsidRPr="00C03FA0">
        <w:rPr>
          <w:b/>
          <w:bCs/>
        </w:rPr>
        <w:t xml:space="preserve"> you need to press </w:t>
      </w:r>
      <w:r w:rsidR="00C03FA0" w:rsidRPr="00C03FA0">
        <w:rPr>
          <w:b/>
          <w:bCs/>
        </w:rPr>
        <w:t>that.</w:t>
      </w:r>
    </w:p>
    <w:p w14:paraId="5EB1AE74" w14:textId="7D37CDA6" w:rsidR="00944EB6" w:rsidRDefault="00944EB6" w:rsidP="000F1321">
      <w:pPr>
        <w:pStyle w:val="ListParagraph"/>
        <w:numPr>
          <w:ilvl w:val="0"/>
          <w:numId w:val="1"/>
        </w:numPr>
      </w:pPr>
      <w:r>
        <w:t>Y</w:t>
      </w:r>
      <w:r w:rsidRPr="00EC14FC">
        <w:t>eah,</w:t>
      </w:r>
      <w:r w:rsidR="00EC14FC" w:rsidRPr="00EC14FC">
        <w:t xml:space="preserve"> and that just shows that the lines kind of put some </w:t>
      </w:r>
      <w:r>
        <w:t>bias</w:t>
      </w:r>
      <w:r w:rsidR="00EC14FC" w:rsidRPr="00EC14FC">
        <w:t xml:space="preserve"> as </w:t>
      </w:r>
      <w:r w:rsidR="00C03FA0" w:rsidRPr="00EC14FC">
        <w:t>well.</w:t>
      </w:r>
    </w:p>
    <w:p w14:paraId="11456F30" w14:textId="77777777" w:rsidR="00771E43" w:rsidRPr="004F7B90" w:rsidRDefault="00771E43" w:rsidP="000F1321">
      <w:pPr>
        <w:pStyle w:val="ListParagraph"/>
        <w:numPr>
          <w:ilvl w:val="0"/>
          <w:numId w:val="1"/>
        </w:numPr>
        <w:rPr>
          <w:b/>
          <w:bCs/>
        </w:rPr>
      </w:pPr>
      <w:r w:rsidRPr="004F7B90">
        <w:rPr>
          <w:b/>
          <w:bCs/>
        </w:rPr>
        <w:t>E</w:t>
      </w:r>
      <w:r w:rsidR="00EC14FC" w:rsidRPr="004F7B90">
        <w:rPr>
          <w:b/>
          <w:bCs/>
        </w:rPr>
        <w:t>xactly</w:t>
      </w:r>
    </w:p>
    <w:p w14:paraId="1154A121" w14:textId="1D71EC27" w:rsidR="000A6BDF" w:rsidRDefault="00C03FA0" w:rsidP="000F1321">
      <w:pPr>
        <w:pStyle w:val="ListParagraph"/>
        <w:numPr>
          <w:ilvl w:val="0"/>
          <w:numId w:val="1"/>
        </w:numPr>
      </w:pPr>
      <w:r>
        <w:t>S</w:t>
      </w:r>
      <w:r w:rsidR="00EC14FC" w:rsidRPr="00EC14FC">
        <w:t>o alright</w:t>
      </w:r>
      <w:r w:rsidR="000A6BDF">
        <w:t>,</w:t>
      </w:r>
      <w:r w:rsidR="00EC14FC" w:rsidRPr="00EC14FC">
        <w:t xml:space="preserve"> thanks for that</w:t>
      </w:r>
      <w:r w:rsidR="000A6BDF">
        <w:t>,</w:t>
      </w:r>
      <w:r w:rsidR="00EC14FC" w:rsidRPr="00EC14FC">
        <w:t xml:space="preserve"> thank you for that and have a nice </w:t>
      </w:r>
      <w:r w:rsidR="000A6BDF" w:rsidRPr="00EC14FC">
        <w:t>day.</w:t>
      </w:r>
    </w:p>
    <w:p w14:paraId="4A6AB34B" w14:textId="6E3E49A1" w:rsidR="00EC14FC" w:rsidRDefault="000A6BDF" w:rsidP="000F1321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b/>
          <w:bCs/>
        </w:rPr>
      </w:pPr>
      <w:r w:rsidRPr="000A6BDF">
        <w:rPr>
          <w:b/>
          <w:bCs/>
        </w:rPr>
        <w:t>Y</w:t>
      </w:r>
      <w:r w:rsidR="00EC14FC" w:rsidRPr="000A6BDF">
        <w:rPr>
          <w:b/>
          <w:bCs/>
        </w:rPr>
        <w:t>ou too</w:t>
      </w:r>
    </w:p>
    <w:p w14:paraId="17B38461" w14:textId="77777777" w:rsidR="001049E4" w:rsidRPr="000A6BDF" w:rsidRDefault="001049E4" w:rsidP="001049E4">
      <w:pPr>
        <w:pStyle w:val="ListParagraph"/>
        <w:rPr>
          <w:b/>
          <w:bCs/>
        </w:rPr>
      </w:pPr>
    </w:p>
    <w:sectPr w:rsidR="001049E4" w:rsidRPr="000A6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19D15A" w14:textId="77777777" w:rsidR="00C32A21" w:rsidRDefault="00C32A21" w:rsidP="00E7520B">
      <w:pPr>
        <w:spacing w:after="0" w:line="240" w:lineRule="auto"/>
      </w:pPr>
      <w:r>
        <w:separator/>
      </w:r>
    </w:p>
  </w:endnote>
  <w:endnote w:type="continuationSeparator" w:id="0">
    <w:p w14:paraId="0A63FE44" w14:textId="77777777" w:rsidR="00C32A21" w:rsidRDefault="00C32A21" w:rsidP="00E75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119CBC" w14:textId="77777777" w:rsidR="00C32A21" w:rsidRDefault="00C32A21" w:rsidP="00E7520B">
      <w:pPr>
        <w:spacing w:after="0" w:line="240" w:lineRule="auto"/>
      </w:pPr>
      <w:r>
        <w:separator/>
      </w:r>
    </w:p>
  </w:footnote>
  <w:footnote w:type="continuationSeparator" w:id="0">
    <w:p w14:paraId="2A0755FE" w14:textId="77777777" w:rsidR="00C32A21" w:rsidRDefault="00C32A21" w:rsidP="00E75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394D30"/>
    <w:multiLevelType w:val="hybridMultilevel"/>
    <w:tmpl w:val="C0948876"/>
    <w:lvl w:ilvl="0" w:tplc="DD10598A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F475513"/>
    <w:multiLevelType w:val="hybridMultilevel"/>
    <w:tmpl w:val="808CF74C"/>
    <w:lvl w:ilvl="0" w:tplc="DD10598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792416">
    <w:abstractNumId w:val="1"/>
  </w:num>
  <w:num w:numId="2" w16cid:durableId="1864322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4FC"/>
    <w:rsid w:val="000003F8"/>
    <w:rsid w:val="00011DDE"/>
    <w:rsid w:val="00017A10"/>
    <w:rsid w:val="00026F95"/>
    <w:rsid w:val="000275EC"/>
    <w:rsid w:val="00042643"/>
    <w:rsid w:val="00044990"/>
    <w:rsid w:val="000606DB"/>
    <w:rsid w:val="00060CB4"/>
    <w:rsid w:val="000618DD"/>
    <w:rsid w:val="000A45D7"/>
    <w:rsid w:val="000A6BDF"/>
    <w:rsid w:val="000B532D"/>
    <w:rsid w:val="000B6018"/>
    <w:rsid w:val="000B62EC"/>
    <w:rsid w:val="000C2ADC"/>
    <w:rsid w:val="000D0C7A"/>
    <w:rsid w:val="000F1321"/>
    <w:rsid w:val="000F20BC"/>
    <w:rsid w:val="001049E4"/>
    <w:rsid w:val="00106811"/>
    <w:rsid w:val="00154DD5"/>
    <w:rsid w:val="0015711E"/>
    <w:rsid w:val="00175E7D"/>
    <w:rsid w:val="00184F89"/>
    <w:rsid w:val="001A2BAB"/>
    <w:rsid w:val="001A342A"/>
    <w:rsid w:val="001D27D5"/>
    <w:rsid w:val="00203BA5"/>
    <w:rsid w:val="00204F98"/>
    <w:rsid w:val="0021728E"/>
    <w:rsid w:val="002203AC"/>
    <w:rsid w:val="00223B74"/>
    <w:rsid w:val="002367D4"/>
    <w:rsid w:val="00254E51"/>
    <w:rsid w:val="00265DFD"/>
    <w:rsid w:val="0028456F"/>
    <w:rsid w:val="00292456"/>
    <w:rsid w:val="002B1F99"/>
    <w:rsid w:val="002B61AF"/>
    <w:rsid w:val="002C5671"/>
    <w:rsid w:val="002D2A91"/>
    <w:rsid w:val="002D744B"/>
    <w:rsid w:val="002F49CA"/>
    <w:rsid w:val="003076E3"/>
    <w:rsid w:val="003232D0"/>
    <w:rsid w:val="00326314"/>
    <w:rsid w:val="00326844"/>
    <w:rsid w:val="00330DA9"/>
    <w:rsid w:val="00347168"/>
    <w:rsid w:val="00372E52"/>
    <w:rsid w:val="003740F4"/>
    <w:rsid w:val="00392122"/>
    <w:rsid w:val="0039304E"/>
    <w:rsid w:val="003A55FF"/>
    <w:rsid w:val="003B1F5B"/>
    <w:rsid w:val="003B40AA"/>
    <w:rsid w:val="003B7502"/>
    <w:rsid w:val="003C2048"/>
    <w:rsid w:val="003C3284"/>
    <w:rsid w:val="003C3FD5"/>
    <w:rsid w:val="003C4D15"/>
    <w:rsid w:val="003E2108"/>
    <w:rsid w:val="003F54CF"/>
    <w:rsid w:val="00420BDA"/>
    <w:rsid w:val="00423629"/>
    <w:rsid w:val="004376DE"/>
    <w:rsid w:val="00442353"/>
    <w:rsid w:val="004547DF"/>
    <w:rsid w:val="004567D5"/>
    <w:rsid w:val="004C1C73"/>
    <w:rsid w:val="004E03B6"/>
    <w:rsid w:val="004E66DB"/>
    <w:rsid w:val="004F7B90"/>
    <w:rsid w:val="004F7DD1"/>
    <w:rsid w:val="00500154"/>
    <w:rsid w:val="00515560"/>
    <w:rsid w:val="00525866"/>
    <w:rsid w:val="00544C73"/>
    <w:rsid w:val="00560037"/>
    <w:rsid w:val="00592BAE"/>
    <w:rsid w:val="005B3E18"/>
    <w:rsid w:val="005C2BBA"/>
    <w:rsid w:val="005D395D"/>
    <w:rsid w:val="0060036E"/>
    <w:rsid w:val="00637BA2"/>
    <w:rsid w:val="00672B20"/>
    <w:rsid w:val="006823E4"/>
    <w:rsid w:val="006872DC"/>
    <w:rsid w:val="006930CF"/>
    <w:rsid w:val="006952AB"/>
    <w:rsid w:val="006F4796"/>
    <w:rsid w:val="00713BE3"/>
    <w:rsid w:val="007212F3"/>
    <w:rsid w:val="007213D3"/>
    <w:rsid w:val="0072342F"/>
    <w:rsid w:val="00723FD9"/>
    <w:rsid w:val="00730F5D"/>
    <w:rsid w:val="00731ED3"/>
    <w:rsid w:val="00771E43"/>
    <w:rsid w:val="007732F8"/>
    <w:rsid w:val="00773DE0"/>
    <w:rsid w:val="0077723B"/>
    <w:rsid w:val="007837C6"/>
    <w:rsid w:val="007B480C"/>
    <w:rsid w:val="007F7FCD"/>
    <w:rsid w:val="00867039"/>
    <w:rsid w:val="00886299"/>
    <w:rsid w:val="00897287"/>
    <w:rsid w:val="008A05AE"/>
    <w:rsid w:val="008B135E"/>
    <w:rsid w:val="008C2679"/>
    <w:rsid w:val="008C69F2"/>
    <w:rsid w:val="008D6967"/>
    <w:rsid w:val="008E2E8D"/>
    <w:rsid w:val="00902FA1"/>
    <w:rsid w:val="00920463"/>
    <w:rsid w:val="009214D2"/>
    <w:rsid w:val="00921C1D"/>
    <w:rsid w:val="009228C2"/>
    <w:rsid w:val="00927404"/>
    <w:rsid w:val="00944EB6"/>
    <w:rsid w:val="00954374"/>
    <w:rsid w:val="00966BDB"/>
    <w:rsid w:val="00985B6A"/>
    <w:rsid w:val="009B224F"/>
    <w:rsid w:val="009B6E7D"/>
    <w:rsid w:val="009C3FBD"/>
    <w:rsid w:val="009F4553"/>
    <w:rsid w:val="009F4E11"/>
    <w:rsid w:val="00A21B3E"/>
    <w:rsid w:val="00A301C5"/>
    <w:rsid w:val="00A31998"/>
    <w:rsid w:val="00A5734C"/>
    <w:rsid w:val="00A639A2"/>
    <w:rsid w:val="00A96CEC"/>
    <w:rsid w:val="00AA7CC3"/>
    <w:rsid w:val="00AB057F"/>
    <w:rsid w:val="00AD3811"/>
    <w:rsid w:val="00AD6A42"/>
    <w:rsid w:val="00AD6AAA"/>
    <w:rsid w:val="00AF048B"/>
    <w:rsid w:val="00AF0886"/>
    <w:rsid w:val="00AF13CC"/>
    <w:rsid w:val="00AF5FB2"/>
    <w:rsid w:val="00B45484"/>
    <w:rsid w:val="00B53F58"/>
    <w:rsid w:val="00B8431B"/>
    <w:rsid w:val="00B857F0"/>
    <w:rsid w:val="00B86086"/>
    <w:rsid w:val="00B916C4"/>
    <w:rsid w:val="00B95B89"/>
    <w:rsid w:val="00BA3AF4"/>
    <w:rsid w:val="00BA6A30"/>
    <w:rsid w:val="00BB0F2D"/>
    <w:rsid w:val="00BD32E5"/>
    <w:rsid w:val="00BF3AAE"/>
    <w:rsid w:val="00BF7837"/>
    <w:rsid w:val="00C02818"/>
    <w:rsid w:val="00C03FA0"/>
    <w:rsid w:val="00C062E4"/>
    <w:rsid w:val="00C1147E"/>
    <w:rsid w:val="00C11A7A"/>
    <w:rsid w:val="00C25819"/>
    <w:rsid w:val="00C32A21"/>
    <w:rsid w:val="00C41417"/>
    <w:rsid w:val="00C47F12"/>
    <w:rsid w:val="00C5258B"/>
    <w:rsid w:val="00C572D7"/>
    <w:rsid w:val="00C62F50"/>
    <w:rsid w:val="00C736D8"/>
    <w:rsid w:val="00C86C79"/>
    <w:rsid w:val="00C90A6C"/>
    <w:rsid w:val="00C95770"/>
    <w:rsid w:val="00CD5342"/>
    <w:rsid w:val="00CF7ADF"/>
    <w:rsid w:val="00D31BC3"/>
    <w:rsid w:val="00D43D45"/>
    <w:rsid w:val="00D466D1"/>
    <w:rsid w:val="00D56C09"/>
    <w:rsid w:val="00D60CBF"/>
    <w:rsid w:val="00D87E6F"/>
    <w:rsid w:val="00DA0AD0"/>
    <w:rsid w:val="00DA21E1"/>
    <w:rsid w:val="00DB04DB"/>
    <w:rsid w:val="00DB2F25"/>
    <w:rsid w:val="00DD5BBA"/>
    <w:rsid w:val="00DE18C3"/>
    <w:rsid w:val="00E07447"/>
    <w:rsid w:val="00E24F08"/>
    <w:rsid w:val="00E3105C"/>
    <w:rsid w:val="00E3446D"/>
    <w:rsid w:val="00E34874"/>
    <w:rsid w:val="00E3489B"/>
    <w:rsid w:val="00E44374"/>
    <w:rsid w:val="00E74742"/>
    <w:rsid w:val="00E7520B"/>
    <w:rsid w:val="00E83289"/>
    <w:rsid w:val="00EA05A9"/>
    <w:rsid w:val="00EC14FC"/>
    <w:rsid w:val="00EC69D1"/>
    <w:rsid w:val="00EE47CD"/>
    <w:rsid w:val="00EF0E60"/>
    <w:rsid w:val="00EF7FB2"/>
    <w:rsid w:val="00F07D35"/>
    <w:rsid w:val="00F25249"/>
    <w:rsid w:val="00F27AFF"/>
    <w:rsid w:val="00F42B61"/>
    <w:rsid w:val="00F476F0"/>
    <w:rsid w:val="00F664B9"/>
    <w:rsid w:val="00F7062E"/>
    <w:rsid w:val="00FA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0172B"/>
  <w15:chartTrackingRefBased/>
  <w15:docId w15:val="{2F752DA4-B918-4B67-8809-FDF322383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4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4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4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4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4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4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4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4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4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4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4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4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4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4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4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4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4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4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4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4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4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4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4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4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4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4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4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4F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752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20B"/>
  </w:style>
  <w:style w:type="paragraph" w:styleId="Footer">
    <w:name w:val="footer"/>
    <w:basedOn w:val="Normal"/>
    <w:link w:val="FooterChar"/>
    <w:uiPriority w:val="99"/>
    <w:unhideWhenUsed/>
    <w:rsid w:val="00E752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9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1314</Words>
  <Characters>7494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Risheet Peri</dc:creator>
  <cp:keywords/>
  <dc:description/>
  <cp:lastModifiedBy>Risheet Peri</cp:lastModifiedBy>
  <cp:revision>526</cp:revision>
  <dcterms:created xsi:type="dcterms:W3CDTF">2024-05-09T11:05:00Z</dcterms:created>
  <dcterms:modified xsi:type="dcterms:W3CDTF">2024-05-09T12:40:00Z</dcterms:modified>
</cp:coreProperties>
</file>