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5E92" w14:textId="5B0B308E" w:rsidR="00C24D5A" w:rsidRPr="00F33787" w:rsidRDefault="00742F56" w:rsidP="00C24D5A">
      <w:pPr>
        <w:pStyle w:val="Ttulo2"/>
        <w:numPr>
          <w:ilvl w:val="0"/>
          <w:numId w:val="0"/>
        </w:numPr>
        <w:spacing w:line="360" w:lineRule="auto"/>
        <w:jc w:val="center"/>
        <w:rPr>
          <w:rFonts w:ascii="Agency FB" w:hAnsi="Agency FB"/>
          <w:b w:val="0"/>
          <w:bCs/>
          <w:color w:val="244061" w:themeColor="accent1" w:themeShade="80"/>
          <w:sz w:val="36"/>
          <w:szCs w:val="36"/>
        </w:rPr>
      </w:pPr>
      <w:r>
        <w:rPr>
          <w:rFonts w:ascii="Agency FB" w:hAnsi="Agency FB"/>
          <w:bCs/>
          <w:color w:val="244061" w:themeColor="accent1" w:themeShade="80"/>
          <w:sz w:val="36"/>
          <w:szCs w:val="36"/>
        </w:rPr>
        <w:t>Evaluación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838"/>
        <w:gridCol w:w="4253"/>
        <w:gridCol w:w="283"/>
        <w:gridCol w:w="1134"/>
        <w:gridCol w:w="1276"/>
      </w:tblGrid>
      <w:tr w:rsidR="00534E34" w:rsidRPr="00C24D5A" w14:paraId="3A0FDFCD" w14:textId="77777777" w:rsidTr="00D23EB5">
        <w:trPr>
          <w:trHeight w:val="331"/>
        </w:trPr>
        <w:tc>
          <w:tcPr>
            <w:tcW w:w="1838" w:type="dxa"/>
            <w:vAlign w:val="center"/>
          </w:tcPr>
          <w:p w14:paraId="3411C648" w14:textId="2D1B5AF7" w:rsidR="00534E34" w:rsidRPr="00C24D5A" w:rsidRDefault="00534E34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534E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Curso/Clase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28F08E53" w14:textId="25EC700D" w:rsidR="00534E34" w:rsidRPr="00534E34" w:rsidRDefault="00534E34" w:rsidP="00534E3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534E34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“</w:t>
            </w:r>
            <w:r w:rsidR="00F31C21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Estructura de Datos Avanzado</w:t>
            </w:r>
            <w:r w:rsidRPr="00534E34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”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0DBA6" w14:textId="77777777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3472C72" w14:textId="77777777" w:rsidR="00534E34" w:rsidRPr="00C24D5A" w:rsidRDefault="00534E34" w:rsidP="00534E34">
            <w:pPr>
              <w:ind w:right="-103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Semestre</w:t>
            </w:r>
          </w:p>
        </w:tc>
        <w:tc>
          <w:tcPr>
            <w:tcW w:w="1276" w:type="dxa"/>
            <w:vAlign w:val="center"/>
          </w:tcPr>
          <w:p w14:paraId="3C80F3A5" w14:textId="5084B61A" w:rsidR="00534E34" w:rsidRPr="00C24D5A" w:rsidRDefault="00534E34" w:rsidP="00534E3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202</w:t>
            </w:r>
            <w:r w:rsidR="00264E27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5</w:t>
            </w: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 xml:space="preserve"> – </w:t>
            </w:r>
            <w:r w:rsidR="008B04A1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2</w:t>
            </w:r>
          </w:p>
        </w:tc>
      </w:tr>
      <w:tr w:rsidR="00534E34" w:rsidRPr="00C24D5A" w14:paraId="797DEFDD" w14:textId="77777777" w:rsidTr="00D23EB5">
        <w:trPr>
          <w:trHeight w:val="316"/>
        </w:trPr>
        <w:tc>
          <w:tcPr>
            <w:tcW w:w="1838" w:type="dxa"/>
            <w:vAlign w:val="center"/>
          </w:tcPr>
          <w:p w14:paraId="0E0993AB" w14:textId="2860ED25" w:rsidR="00534E34" w:rsidRPr="00C24D5A" w:rsidRDefault="00534E34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Actividad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2072B295" w14:textId="50B07EC1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Práctica Calificada</w:t>
            </w:r>
            <w:r w:rsidR="006861C5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 xml:space="preserve"> 1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39BF17" w14:textId="77777777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2164C1B4" w14:textId="77777777" w:rsidR="00534E34" w:rsidRPr="00C24D5A" w:rsidRDefault="00534E34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Ciclo</w:t>
            </w:r>
          </w:p>
        </w:tc>
        <w:tc>
          <w:tcPr>
            <w:tcW w:w="1276" w:type="dxa"/>
            <w:vAlign w:val="center"/>
          </w:tcPr>
          <w:p w14:paraId="3167E30B" w14:textId="3BF887C9" w:rsidR="00534E34" w:rsidRPr="00C24D5A" w:rsidRDefault="00534E34" w:rsidP="00534E3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 w:rsidRPr="00C24D5A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I</w:t>
            </w:r>
            <w:r w:rsidR="00D45A06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V</w:t>
            </w:r>
          </w:p>
        </w:tc>
      </w:tr>
      <w:tr w:rsidR="00534E34" w:rsidRPr="00C24D5A" w14:paraId="2631B7BE" w14:textId="77777777" w:rsidTr="00D23EB5">
        <w:trPr>
          <w:trHeight w:val="332"/>
        </w:trPr>
        <w:tc>
          <w:tcPr>
            <w:tcW w:w="1838" w:type="dxa"/>
            <w:vAlign w:val="center"/>
          </w:tcPr>
          <w:p w14:paraId="53DC08A8" w14:textId="5590EF1B" w:rsidR="00534E34" w:rsidRPr="00C24D5A" w:rsidRDefault="00264E27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Docente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3B45080C" w14:textId="4758EA20" w:rsidR="001F77D6" w:rsidRPr="00C24D5A" w:rsidRDefault="001F77D6" w:rsidP="00534E34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52873A" w14:textId="77777777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131AB83B" w14:textId="0EDA86DE" w:rsidR="00534E34" w:rsidRPr="00C24D5A" w:rsidRDefault="00264E27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Duración</w:t>
            </w:r>
          </w:p>
        </w:tc>
        <w:tc>
          <w:tcPr>
            <w:tcW w:w="1276" w:type="dxa"/>
            <w:vAlign w:val="center"/>
          </w:tcPr>
          <w:p w14:paraId="031A6217" w14:textId="4084F287" w:rsidR="00534E34" w:rsidRPr="00C24D5A" w:rsidRDefault="008B04A1" w:rsidP="00534E34">
            <w:pPr>
              <w:tabs>
                <w:tab w:val="clear" w:pos="0"/>
              </w:tabs>
              <w:ind w:left="-106" w:right="-103"/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>120</w:t>
            </w:r>
            <w:r w:rsidR="001F77D6"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  <w:t xml:space="preserve"> min.</w:t>
            </w:r>
          </w:p>
        </w:tc>
      </w:tr>
      <w:tr w:rsidR="00534E34" w:rsidRPr="00C24D5A" w14:paraId="16832C80" w14:textId="77777777" w:rsidTr="00D23EB5">
        <w:trPr>
          <w:trHeight w:val="307"/>
        </w:trPr>
        <w:tc>
          <w:tcPr>
            <w:tcW w:w="1838" w:type="dxa"/>
            <w:vAlign w:val="center"/>
          </w:tcPr>
          <w:p w14:paraId="49F8F3B8" w14:textId="3B8E2383" w:rsidR="00534E34" w:rsidRPr="00C24D5A" w:rsidRDefault="00534E34" w:rsidP="00534E34">
            <w:pPr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C24D5A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Apellidos y Nombres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6EAAB16F" w14:textId="3C97AEC7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65D621" w14:textId="77777777" w:rsidR="00534E34" w:rsidRPr="00C24D5A" w:rsidRDefault="00534E34" w:rsidP="00534E3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ED46B8E" w14:textId="7CFE9982" w:rsidR="00534E34" w:rsidRPr="00C24D5A" w:rsidRDefault="00534E34" w:rsidP="00534E3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4D0A6D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Calificación:</w:t>
            </w:r>
          </w:p>
        </w:tc>
        <w:tc>
          <w:tcPr>
            <w:tcW w:w="1276" w:type="dxa"/>
            <w:vAlign w:val="center"/>
          </w:tcPr>
          <w:p w14:paraId="36D00DE3" w14:textId="77777777" w:rsidR="00534E34" w:rsidRDefault="00534E34" w:rsidP="00534E3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  <w:p w14:paraId="4696168B" w14:textId="77777777" w:rsidR="00D23EB5" w:rsidRDefault="00D23EB5" w:rsidP="00534E3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  <w:p w14:paraId="462F0FEF" w14:textId="77777777" w:rsidR="00D23EB5" w:rsidRPr="00C24D5A" w:rsidRDefault="00D23EB5" w:rsidP="00534E3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Cs w:val="24"/>
              </w:rPr>
            </w:pPr>
          </w:p>
        </w:tc>
      </w:tr>
    </w:tbl>
    <w:p w14:paraId="282A2A92" w14:textId="77777777" w:rsidR="00DD4845" w:rsidRPr="00DC02F4" w:rsidRDefault="00DD4845" w:rsidP="00DD4845">
      <w:pPr>
        <w:rPr>
          <w:rFonts w:asciiTheme="minorHAnsi" w:hAnsiTheme="minorHAnsi" w:cstheme="minorHAnsi"/>
          <w:color w:val="FF0000"/>
          <w:sz w:val="18"/>
          <w:szCs w:val="18"/>
        </w:rPr>
      </w:pPr>
    </w:p>
    <w:p w14:paraId="22D6BF2D" w14:textId="249FB18A" w:rsidR="00C24D5A" w:rsidRPr="00DD4845" w:rsidRDefault="00C24D5A" w:rsidP="001F77D6">
      <w:p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bCs/>
          <w:color w:val="FF0000"/>
          <w:sz w:val="16"/>
          <w:szCs w:val="16"/>
        </w:rPr>
      </w:pPr>
      <w:r w:rsidRPr="00C24D5A">
        <w:rPr>
          <w:rFonts w:asciiTheme="minorHAnsi" w:hAnsiTheme="minorHAnsi" w:cstheme="minorHAnsi"/>
          <w:b/>
          <w:color w:val="000000" w:themeColor="text1"/>
          <w:sz w:val="16"/>
          <w:szCs w:val="16"/>
        </w:rPr>
        <w:t>Indicaciones:</w:t>
      </w:r>
      <w:r w:rsidR="00DD4845" w:rsidRPr="00DD4845">
        <w:rPr>
          <w:rFonts w:asciiTheme="minorHAnsi" w:hAnsiTheme="minorHAnsi" w:cstheme="minorHAnsi"/>
          <w:b/>
          <w:color w:val="FF0000"/>
          <w:sz w:val="16"/>
          <w:szCs w:val="16"/>
        </w:rPr>
        <w:t xml:space="preserve"> </w:t>
      </w:r>
    </w:p>
    <w:p w14:paraId="2370ED8D" w14:textId="69783DDE" w:rsidR="00C24D5A" w:rsidRPr="00C24D5A" w:rsidRDefault="00F74A65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El plagio se sanciona con la suspensión o expulsión de</w:t>
      </w:r>
      <w:r w:rsidRPr="00F74A65">
        <w:rPr>
          <w:rFonts w:asciiTheme="minorHAnsi" w:hAnsiTheme="minorHAnsi" w:cstheme="minorHAnsi"/>
          <w:color w:val="000000" w:themeColor="text1"/>
          <w:sz w:val="16"/>
          <w:szCs w:val="16"/>
        </w:rPr>
        <w:t>l estudiante de</w:t>
      </w: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la Universidad</w:t>
      </w:r>
      <w:r w:rsidR="00C24D5A"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. Reglamento General de Estudios</w:t>
      </w:r>
      <w:r>
        <w:rPr>
          <w:rFonts w:asciiTheme="minorHAnsi" w:hAnsiTheme="minorHAnsi" w:cstheme="minorHAnsi"/>
          <w:color w:val="000000" w:themeColor="text1"/>
          <w:sz w:val="16"/>
          <w:szCs w:val="16"/>
        </w:rPr>
        <w:t>.</w:t>
      </w:r>
    </w:p>
    <w:p w14:paraId="3E5609A6" w14:textId="50ECCAB0" w:rsidR="00C24D5A" w:rsidRPr="00C24D5A" w:rsidRDefault="00C24D5A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bookmarkStart w:id="0" w:name="_Hlk137975656"/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Sea cuidadoso con su redacción, </w:t>
      </w:r>
      <w:r w:rsidR="00C039E9">
        <w:rPr>
          <w:rFonts w:asciiTheme="minorHAnsi" w:hAnsiTheme="minorHAnsi" w:cstheme="minorHAnsi"/>
          <w:color w:val="000000" w:themeColor="text1"/>
          <w:sz w:val="16"/>
          <w:szCs w:val="16"/>
        </w:rPr>
        <w:t>la</w:t>
      </w: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cual formará parte de su calificación</w:t>
      </w:r>
      <w:r w:rsidR="00C03D2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(aspectos léxicos, sintácticos, semánticos)</w:t>
      </w: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.</w:t>
      </w:r>
    </w:p>
    <w:bookmarkEnd w:id="0"/>
    <w:p w14:paraId="05BCED77" w14:textId="3A49D509" w:rsidR="00C24D5A" w:rsidRPr="00C24D5A" w:rsidRDefault="00C24D5A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Lea bien la pregunta o enunciado </w:t>
      </w:r>
      <w:r w:rsidR="00C039E9"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antes de </w:t>
      </w:r>
      <w:r w:rsidR="00C039E9" w:rsidRPr="00C039E9">
        <w:rPr>
          <w:rFonts w:asciiTheme="minorHAnsi" w:hAnsiTheme="minorHAnsi" w:cstheme="minorHAnsi"/>
          <w:color w:val="000000" w:themeColor="text1"/>
          <w:sz w:val="16"/>
          <w:szCs w:val="16"/>
        </w:rPr>
        <w:t>proceder a su desarrollo</w:t>
      </w:r>
      <w:r w:rsidR="00C03D2A">
        <w:rPr>
          <w:rFonts w:asciiTheme="minorHAnsi" w:hAnsiTheme="minorHAnsi" w:cstheme="minorHAnsi"/>
          <w:color w:val="000000" w:themeColor="text1"/>
          <w:sz w:val="16"/>
          <w:szCs w:val="16"/>
        </w:rPr>
        <w:t>, a</w:t>
      </w: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dministre su tiempo eficazmente.</w:t>
      </w:r>
    </w:p>
    <w:p w14:paraId="3BEE9EA2" w14:textId="2BF21222" w:rsidR="00C24D5A" w:rsidRPr="00C24D5A" w:rsidRDefault="00C24D5A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Sea breve y objetivo en su respuesta. No se califica por extensión, sino por la calidad de respuesta.</w:t>
      </w:r>
    </w:p>
    <w:p w14:paraId="4C4893BA" w14:textId="7CB8300A" w:rsidR="00C24D5A" w:rsidRDefault="00C24D5A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No puede utilizar apuntes, notas de clase, diapositivas o libros</w:t>
      </w:r>
      <w:r w:rsidR="008B04A1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a menos que el profesor indique lo contrario</w:t>
      </w:r>
    </w:p>
    <w:p w14:paraId="4EB4B25A" w14:textId="5DD9FC6A" w:rsidR="008B04A1" w:rsidRPr="00C24D5A" w:rsidRDefault="008B04A1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>
        <w:rPr>
          <w:rFonts w:asciiTheme="minorHAnsi" w:hAnsiTheme="minorHAnsi" w:cstheme="minorHAnsi"/>
          <w:color w:val="000000" w:themeColor="text1"/>
          <w:sz w:val="16"/>
          <w:szCs w:val="16"/>
        </w:rPr>
        <w:t>Incorpore comentarios debidamente redactados, se considerarán dentro de la calificación</w:t>
      </w:r>
    </w:p>
    <w:p w14:paraId="17582F79" w14:textId="3E2355B3" w:rsidR="00C24D5A" w:rsidRPr="00C24D5A" w:rsidRDefault="00C24D5A" w:rsidP="001F77D6">
      <w:pPr>
        <w:numPr>
          <w:ilvl w:val="0"/>
          <w:numId w:val="12"/>
        </w:numPr>
        <w:pBdr>
          <w:top w:val="single" w:sz="4" w:space="0" w:color="auto"/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16"/>
          <w:szCs w:val="16"/>
        </w:rPr>
      </w:pPr>
      <w:r w:rsidRPr="00C24D5A">
        <w:rPr>
          <w:rFonts w:asciiTheme="minorHAnsi" w:hAnsiTheme="minorHAnsi" w:cstheme="minorHAnsi"/>
          <w:color w:val="000000" w:themeColor="text1"/>
          <w:sz w:val="16"/>
          <w:szCs w:val="16"/>
        </w:rPr>
        <w:t>Mantenga orden y limpieza en el desarrollo de su evaluación.</w:t>
      </w:r>
    </w:p>
    <w:p w14:paraId="2EDB8723" w14:textId="77777777" w:rsidR="00DD4845" w:rsidRPr="00C24D5A" w:rsidRDefault="00DD4845" w:rsidP="00C24D5A">
      <w:pPr>
        <w:rPr>
          <w:rFonts w:asciiTheme="minorHAnsi" w:hAnsiTheme="minorHAnsi" w:cstheme="minorHAnsi"/>
        </w:rPr>
      </w:pPr>
    </w:p>
    <w:p w14:paraId="361B46EB" w14:textId="77777777" w:rsidR="001F77D6" w:rsidRPr="001F77D6" w:rsidRDefault="001F77D6" w:rsidP="001F77D6">
      <w:pPr>
        <w:spacing w:line="360" w:lineRule="auto"/>
        <w:rPr>
          <w:rFonts w:asciiTheme="minorHAnsi" w:hAnsiTheme="minorHAnsi" w:cstheme="minorHAnsi"/>
          <w:b/>
          <w:color w:val="000000"/>
          <w:lang w:val="es-PE"/>
        </w:rPr>
      </w:pPr>
      <w:r w:rsidRPr="001F77D6">
        <w:rPr>
          <w:rFonts w:asciiTheme="minorHAnsi" w:hAnsiTheme="minorHAnsi" w:cstheme="minorHAnsi"/>
          <w:b/>
          <w:bCs/>
          <w:color w:val="000000"/>
          <w:lang w:val="es-PE"/>
        </w:rPr>
        <w:t>PARTE 1</w:t>
      </w:r>
    </w:p>
    <w:p w14:paraId="162DE857" w14:textId="77777777" w:rsidR="009532EA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t>1.1 Se desea insertar</w:t>
      </w:r>
      <w:r w:rsidR="009532EA">
        <w:rPr>
          <w:rFonts w:asciiTheme="minorHAnsi" w:hAnsiTheme="minorHAnsi" w:cstheme="minorHAnsi"/>
          <w:bCs/>
          <w:color w:val="000000"/>
          <w:lang w:val="es-PE"/>
        </w:rPr>
        <w:t xml:space="preserve"> elementos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 en un B-T</w:t>
      </w:r>
      <w:r w:rsidR="009532EA"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>de grado 3</w:t>
      </w:r>
    </w:p>
    <w:p w14:paraId="4D9BCD25" w14:textId="027FA36F" w:rsidR="009532EA" w:rsidRDefault="009532EA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Para esto, se le asignará uno de los tres grupos:</w:t>
      </w:r>
    </w:p>
    <w:p w14:paraId="4FBCE6D8" w14:textId="0E67276F" w:rsidR="009532EA" w:rsidRDefault="009532EA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 xml:space="preserve">Grupo1: </w:t>
      </w:r>
      <w:r w:rsidRPr="009532EA">
        <w:rPr>
          <w:rFonts w:asciiTheme="minorHAnsi" w:hAnsiTheme="minorHAnsi" w:cstheme="minorHAnsi"/>
          <w:bCs/>
          <w:color w:val="000000"/>
          <w:lang w:val="es-PE"/>
        </w:rPr>
        <w:t>781, 235, 502, 917, 349, 660, 108, 854, 421, 986, 173, 590, 705, 301, 892.</w:t>
      </w:r>
    </w:p>
    <w:p w14:paraId="46F4090B" w14:textId="3590DAAD" w:rsidR="009532EA" w:rsidRDefault="009532EA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 xml:space="preserve">Grupo2: </w:t>
      </w:r>
      <w:r w:rsidRPr="009532EA">
        <w:rPr>
          <w:rFonts w:asciiTheme="minorHAnsi" w:hAnsiTheme="minorHAnsi" w:cstheme="minorHAnsi"/>
          <w:bCs/>
          <w:color w:val="000000"/>
          <w:lang w:val="es-PE"/>
        </w:rPr>
        <w:t>475, 129, 608, 941, 382, 715, 203, 557, 830, 166, 998, 434, 769, 290, 506.</w:t>
      </w:r>
    </w:p>
    <w:p w14:paraId="5CE1658B" w14:textId="6BADCC9D" w:rsidR="009532EA" w:rsidRDefault="009532EA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 xml:space="preserve">Grupo3: </w:t>
      </w:r>
      <w:r w:rsidRPr="009532EA">
        <w:rPr>
          <w:rFonts w:asciiTheme="minorHAnsi" w:hAnsiTheme="minorHAnsi" w:cstheme="minorHAnsi"/>
          <w:bCs/>
          <w:color w:val="000000"/>
          <w:lang w:val="es-PE"/>
        </w:rPr>
        <w:t>195, 873, 314, 588, 922, 105, 451, 740, 267, 633, 901, 377, 694, 250, 816.</w:t>
      </w:r>
    </w:p>
    <w:p w14:paraId="13ED07C8" w14:textId="77777777" w:rsidR="009532EA" w:rsidRDefault="009532EA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</w:p>
    <w:p w14:paraId="4F7C82CE" w14:textId="5063E60B" w:rsidR="001F77D6" w:rsidRPr="008B04A1" w:rsidRDefault="009532EA" w:rsidP="001F77D6">
      <w:pPr>
        <w:spacing w:line="360" w:lineRule="auto"/>
        <w:rPr>
          <w:rFonts w:asciiTheme="minorHAnsi" w:hAnsiTheme="minorHAnsi" w:cstheme="minorHAnsi"/>
          <w:b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M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 xml:space="preserve">ostrar el árbol resultante </w:t>
      </w:r>
      <w:r>
        <w:rPr>
          <w:rFonts w:asciiTheme="minorHAnsi" w:hAnsiTheme="minorHAnsi" w:cstheme="minorHAnsi"/>
          <w:bCs/>
          <w:color w:val="000000"/>
          <w:lang w:val="es-PE"/>
        </w:rPr>
        <w:t>del grupo que se le ha asignado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>(</w:t>
      </w:r>
      <w:r w:rsidR="00B5556D">
        <w:rPr>
          <w:rFonts w:asciiTheme="minorHAnsi" w:hAnsiTheme="minorHAnsi" w:cstheme="minorHAnsi"/>
          <w:b/>
          <w:color w:val="000000"/>
          <w:lang w:val="es-PE"/>
        </w:rPr>
        <w:t>3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 xml:space="preserve"> puntos).</w:t>
      </w:r>
    </w:p>
    <w:p w14:paraId="0B2D00AF" w14:textId="4342005F" w:rsidR="00132979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br/>
        <w:t xml:space="preserve">1.2 Se desea insertar </w:t>
      </w:r>
      <w:r w:rsidR="009532EA">
        <w:rPr>
          <w:rFonts w:asciiTheme="minorHAnsi" w:hAnsiTheme="minorHAnsi" w:cstheme="minorHAnsi"/>
          <w:bCs/>
          <w:color w:val="000000"/>
          <w:lang w:val="es-PE"/>
        </w:rPr>
        <w:t xml:space="preserve">elementos 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en un R&amp;B </w:t>
      </w:r>
      <w:proofErr w:type="spellStart"/>
      <w:r w:rsidRPr="001F77D6">
        <w:rPr>
          <w:rFonts w:asciiTheme="minorHAnsi" w:hAnsiTheme="minorHAnsi" w:cstheme="minorHAnsi"/>
          <w:bCs/>
          <w:color w:val="000000"/>
          <w:lang w:val="es-PE"/>
        </w:rPr>
        <w:t>Tree</w:t>
      </w:r>
      <w:proofErr w:type="spellEnd"/>
      <w:r w:rsidR="00132979">
        <w:rPr>
          <w:rFonts w:asciiTheme="minorHAnsi" w:hAnsiTheme="minorHAnsi" w:cstheme="minorHAnsi"/>
          <w:bCs/>
          <w:color w:val="000000"/>
          <w:lang w:val="es-PE"/>
        </w:rPr>
        <w:t>.</w:t>
      </w:r>
    </w:p>
    <w:p w14:paraId="40148D9E" w14:textId="1EC5DD10" w:rsidR="00132979" w:rsidRDefault="00132979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Para esto, se le asignará uno de los tres grupos:</w:t>
      </w:r>
    </w:p>
    <w:p w14:paraId="1F0F60F2" w14:textId="77777777" w:rsidR="00132979" w:rsidRPr="00132979" w:rsidRDefault="00132979" w:rsidP="00132979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32979">
        <w:rPr>
          <w:rFonts w:asciiTheme="minorHAnsi" w:hAnsiTheme="minorHAnsi" w:cstheme="minorHAnsi"/>
          <w:bCs/>
          <w:color w:val="000000"/>
          <w:lang w:val="es-PE"/>
        </w:rPr>
        <w:t>Grupo1: 781, 235, 502, 917, 349, 660, 108, 854, 421, 986, 173, 590, 705, 301, 892.</w:t>
      </w:r>
    </w:p>
    <w:p w14:paraId="2C06DD3C" w14:textId="77777777" w:rsidR="00132979" w:rsidRPr="00132979" w:rsidRDefault="00132979" w:rsidP="00132979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32979">
        <w:rPr>
          <w:rFonts w:asciiTheme="minorHAnsi" w:hAnsiTheme="minorHAnsi" w:cstheme="minorHAnsi"/>
          <w:bCs/>
          <w:color w:val="000000"/>
          <w:lang w:val="es-PE"/>
        </w:rPr>
        <w:t>Grupo2: 475, 129, 608, 941, 382, 715, 203, 557, 830, 166, 998, 434, 769, 290, 506.</w:t>
      </w:r>
    </w:p>
    <w:p w14:paraId="2A77985E" w14:textId="1E621EEA" w:rsidR="00132979" w:rsidRDefault="00132979" w:rsidP="00132979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32979">
        <w:rPr>
          <w:rFonts w:asciiTheme="minorHAnsi" w:hAnsiTheme="minorHAnsi" w:cstheme="minorHAnsi"/>
          <w:bCs/>
          <w:color w:val="000000"/>
          <w:lang w:val="es-PE"/>
        </w:rPr>
        <w:t>Grupo3: 195, 873, 314, 588, 922, 105, 451, 740, 267, 633, 901, 377, 694, 250, 816.</w:t>
      </w:r>
    </w:p>
    <w:p w14:paraId="11F43D98" w14:textId="77777777" w:rsidR="00132979" w:rsidRDefault="00132979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</w:p>
    <w:p w14:paraId="76B30614" w14:textId="4D613EC5" w:rsidR="001F77D6" w:rsidRPr="008B04A1" w:rsidRDefault="00132979" w:rsidP="001F77D6">
      <w:pPr>
        <w:spacing w:line="360" w:lineRule="auto"/>
        <w:rPr>
          <w:rFonts w:asciiTheme="minorHAnsi" w:hAnsiTheme="minorHAnsi" w:cstheme="minorHAnsi"/>
          <w:b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M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 xml:space="preserve">ostrar el árbol resultante </w:t>
      </w:r>
      <w:r w:rsidR="00B5556D">
        <w:rPr>
          <w:rFonts w:asciiTheme="minorHAnsi" w:hAnsiTheme="minorHAnsi" w:cstheme="minorHAnsi"/>
          <w:bCs/>
          <w:color w:val="000000"/>
          <w:lang w:val="es-PE"/>
        </w:rPr>
        <w:t>del grupo que se le ha asignado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>(</w:t>
      </w:r>
      <w:r w:rsidR="00F075A3">
        <w:rPr>
          <w:rFonts w:asciiTheme="minorHAnsi" w:hAnsiTheme="minorHAnsi" w:cstheme="minorHAnsi"/>
          <w:b/>
          <w:color w:val="000000"/>
          <w:lang w:val="es-PE"/>
        </w:rPr>
        <w:t>3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 xml:space="preserve"> puntos).</w:t>
      </w:r>
    </w:p>
    <w:p w14:paraId="70D4EE92" w14:textId="28E3977A" w:rsidR="001F77D6" w:rsidRPr="008B04A1" w:rsidRDefault="001F77D6" w:rsidP="00132979">
      <w:pPr>
        <w:spacing w:line="360" w:lineRule="auto"/>
        <w:rPr>
          <w:rFonts w:asciiTheme="minorHAnsi" w:hAnsiTheme="minorHAnsi" w:cstheme="minorHAnsi"/>
          <w:b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br/>
      </w:r>
    </w:p>
    <w:p w14:paraId="33D15715" w14:textId="47FBEE03" w:rsidR="001F77D6" w:rsidRPr="001F77D6" w:rsidRDefault="001F77D6" w:rsidP="001F77D6">
      <w:pPr>
        <w:pStyle w:val="Prrafodelista"/>
        <w:spacing w:line="360" w:lineRule="auto"/>
        <w:ind w:left="284"/>
        <w:rPr>
          <w:rFonts w:asciiTheme="minorHAnsi" w:hAnsiTheme="minorHAnsi" w:cstheme="minorHAnsi"/>
          <w:b/>
          <w:color w:val="000000"/>
          <w:lang w:val="es-PE"/>
        </w:rPr>
      </w:pPr>
    </w:p>
    <w:p w14:paraId="3726D253" w14:textId="77777777" w:rsidR="008B04A1" w:rsidRDefault="008B04A1">
      <w:pPr>
        <w:tabs>
          <w:tab w:val="clear" w:pos="0"/>
        </w:tabs>
        <w:jc w:val="left"/>
        <w:rPr>
          <w:rFonts w:asciiTheme="minorHAnsi" w:hAnsiTheme="minorHAnsi" w:cstheme="minorHAnsi"/>
          <w:b/>
          <w:bCs/>
          <w:color w:val="000000"/>
          <w:lang w:val="es-PE"/>
        </w:rPr>
      </w:pPr>
      <w:r>
        <w:rPr>
          <w:rFonts w:asciiTheme="minorHAnsi" w:hAnsiTheme="minorHAnsi" w:cstheme="minorHAnsi"/>
          <w:b/>
          <w:bCs/>
          <w:color w:val="000000"/>
          <w:lang w:val="es-PE"/>
        </w:rPr>
        <w:br w:type="page"/>
      </w:r>
    </w:p>
    <w:p w14:paraId="01069B85" w14:textId="37E7153F" w:rsidR="001F77D6" w:rsidRPr="001F77D6" w:rsidRDefault="001F77D6" w:rsidP="001F77D6">
      <w:pPr>
        <w:spacing w:line="360" w:lineRule="auto"/>
        <w:rPr>
          <w:rFonts w:asciiTheme="minorHAnsi" w:hAnsiTheme="minorHAnsi" w:cstheme="minorHAnsi"/>
          <w:b/>
          <w:color w:val="000000"/>
          <w:lang w:val="es-PE"/>
        </w:rPr>
      </w:pPr>
      <w:r w:rsidRPr="001F77D6">
        <w:rPr>
          <w:rFonts w:asciiTheme="minorHAnsi" w:hAnsiTheme="minorHAnsi" w:cstheme="minorHAnsi"/>
          <w:b/>
          <w:bCs/>
          <w:color w:val="000000"/>
          <w:lang w:val="es-PE"/>
        </w:rPr>
        <w:lastRenderedPageBreak/>
        <w:t>PARTE 2 </w:t>
      </w:r>
    </w:p>
    <w:p w14:paraId="7588FD74" w14:textId="1D7360DE" w:rsidR="001F77D6" w:rsidRPr="001F77D6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2.1. Indicar si el siguiente código en C++ cumple para realizar la validación de las reglas de inserción necesarios para equilibrar un árbol R&amp;B. Justifique su respuesta indicando el error en caso de existir </w:t>
      </w:r>
      <w:r w:rsidRPr="008B04A1">
        <w:rPr>
          <w:rFonts w:asciiTheme="minorHAnsi" w:hAnsiTheme="minorHAnsi" w:cstheme="minorHAnsi"/>
          <w:b/>
          <w:color w:val="000000"/>
          <w:lang w:val="es-PE"/>
        </w:rPr>
        <w:t>(</w:t>
      </w:r>
      <w:r w:rsidR="008E3D22">
        <w:rPr>
          <w:rFonts w:asciiTheme="minorHAnsi" w:hAnsiTheme="minorHAnsi" w:cstheme="minorHAnsi"/>
          <w:b/>
          <w:color w:val="000000"/>
          <w:lang w:val="es-PE"/>
        </w:rPr>
        <w:t>2</w:t>
      </w:r>
      <w:r w:rsidRPr="008B04A1">
        <w:rPr>
          <w:rFonts w:asciiTheme="minorHAnsi" w:hAnsiTheme="minorHAnsi" w:cstheme="minorHAnsi"/>
          <w:b/>
          <w:color w:val="000000"/>
          <w:lang w:val="es-PE"/>
        </w:rPr>
        <w:t xml:space="preserve"> puntos).</w:t>
      </w:r>
    </w:p>
    <w:p w14:paraId="5ED9E1F2" w14:textId="4C612ED3" w:rsidR="001F77D6" w:rsidRDefault="001F77D6">
      <w:pPr>
        <w:tabs>
          <w:tab w:val="clear" w:pos="0"/>
        </w:tabs>
        <w:jc w:val="left"/>
        <w:rPr>
          <w:rFonts w:asciiTheme="minorHAnsi" w:hAnsiTheme="minorHAnsi" w:cstheme="minorHAnsi"/>
          <w:bCs/>
          <w:color w:val="000000"/>
          <w:lang w:val="es-PE"/>
        </w:rPr>
      </w:pPr>
    </w:p>
    <w:p w14:paraId="5CFECA48" w14:textId="433E5269" w:rsidR="001F77D6" w:rsidRDefault="001F77D6">
      <w:pPr>
        <w:tabs>
          <w:tab w:val="clear" w:pos="0"/>
        </w:tabs>
        <w:jc w:val="left"/>
        <w:rPr>
          <w:rFonts w:asciiTheme="minorHAnsi" w:hAnsiTheme="minorHAnsi" w:cstheme="minorHAnsi"/>
          <w:bCs/>
          <w:color w:val="000000"/>
          <w:lang w:val="es-PE"/>
        </w:rPr>
      </w:pPr>
      <w:r>
        <w:rPr>
          <w:noProof/>
        </w:rPr>
        <w:drawing>
          <wp:inline distT="0" distB="0" distL="0" distR="0" wp14:anchorId="0E14CDF3" wp14:editId="4F2DA2BE">
            <wp:extent cx="3771900" cy="4837430"/>
            <wp:effectExtent l="0" t="0" r="0" b="1270"/>
            <wp:docPr id="105961232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2329" name="Imagen 1" descr="Text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AB6B" w14:textId="77777777" w:rsidR="001F77D6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</w:p>
    <w:p w14:paraId="20FEFF99" w14:textId="77777777" w:rsidR="001F77D6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</w:p>
    <w:p w14:paraId="44AE7A60" w14:textId="2B541F9A" w:rsidR="00132979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2.2 </w:t>
      </w:r>
      <w:r w:rsidR="00132979">
        <w:rPr>
          <w:rFonts w:asciiTheme="minorHAnsi" w:hAnsiTheme="minorHAnsi" w:cstheme="minorHAnsi"/>
          <w:bCs/>
          <w:color w:val="000000"/>
          <w:lang w:val="es-PE"/>
        </w:rPr>
        <w:t>Se adjunta la implementación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="00132979">
        <w:rPr>
          <w:rFonts w:asciiTheme="minorHAnsi" w:hAnsiTheme="minorHAnsi" w:cstheme="minorHAnsi"/>
          <w:bCs/>
          <w:color w:val="000000"/>
          <w:lang w:val="es-PE"/>
        </w:rPr>
        <w:t xml:space="preserve">de 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>un grafo dirigido.</w:t>
      </w:r>
    </w:p>
    <w:p w14:paraId="0B63BC5F" w14:textId="1F16D54C" w:rsidR="001F77D6" w:rsidRPr="001F77D6" w:rsidRDefault="001F77D6" w:rsidP="001F77D6">
      <w:p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 w:rsidRPr="001F77D6">
        <w:rPr>
          <w:rFonts w:asciiTheme="minorHAnsi" w:hAnsiTheme="minorHAnsi" w:cstheme="minorHAnsi"/>
          <w:bCs/>
          <w:color w:val="000000"/>
          <w:lang w:val="es-PE"/>
        </w:rPr>
        <w:t xml:space="preserve">Se solicita realizar </w:t>
      </w:r>
      <w:r w:rsidR="00132979">
        <w:rPr>
          <w:rFonts w:asciiTheme="minorHAnsi" w:hAnsiTheme="minorHAnsi" w:cstheme="minorHAnsi"/>
          <w:bCs/>
          <w:color w:val="000000"/>
          <w:lang w:val="es-PE"/>
        </w:rPr>
        <w:t>adaptaciones para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>:</w:t>
      </w:r>
    </w:p>
    <w:p w14:paraId="3826161C" w14:textId="65F818F0" w:rsidR="00132979" w:rsidRDefault="00132979" w:rsidP="001F77D6">
      <w:pPr>
        <w:pStyle w:val="Prrafodelista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Registrar ventas de clientes</w:t>
      </w:r>
      <w:r w:rsidR="008E3D22">
        <w:rPr>
          <w:rFonts w:asciiTheme="minorHAnsi" w:hAnsiTheme="minorHAnsi" w:cstheme="minorHAnsi"/>
          <w:bCs/>
          <w:color w:val="000000"/>
          <w:lang w:val="es-PE"/>
        </w:rPr>
        <w:t>, adaptar el nodo para almacenar la información adicional, considerar el DNI como la clave del nodo, utilizar punteros a estructuras para agregar la información del cliente y las ventas generadas</w:t>
      </w:r>
      <w:r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Pr="008B04A1">
        <w:rPr>
          <w:rFonts w:asciiTheme="minorHAnsi" w:hAnsiTheme="minorHAnsi" w:cstheme="minorHAnsi"/>
          <w:b/>
          <w:color w:val="000000"/>
          <w:lang w:val="es-PE"/>
        </w:rPr>
        <w:t>(</w:t>
      </w:r>
      <w:r w:rsidR="008E3D22">
        <w:rPr>
          <w:rFonts w:asciiTheme="minorHAnsi" w:hAnsiTheme="minorHAnsi" w:cstheme="minorHAnsi"/>
          <w:b/>
          <w:color w:val="000000"/>
          <w:lang w:val="es-PE"/>
        </w:rPr>
        <w:t>6</w:t>
      </w:r>
      <w:r w:rsidRPr="008B04A1">
        <w:rPr>
          <w:rFonts w:asciiTheme="minorHAnsi" w:hAnsiTheme="minorHAnsi" w:cstheme="minorHAnsi"/>
          <w:b/>
          <w:color w:val="000000"/>
          <w:lang w:val="es-PE"/>
        </w:rPr>
        <w:t xml:space="preserve"> puntos)</w:t>
      </w:r>
      <w:r w:rsidRPr="001F77D6">
        <w:rPr>
          <w:rFonts w:asciiTheme="minorHAnsi" w:hAnsiTheme="minorHAnsi" w:cstheme="minorHAnsi"/>
          <w:bCs/>
          <w:color w:val="000000"/>
          <w:lang w:val="es-PE"/>
        </w:rPr>
        <w:t>.</w:t>
      </w:r>
    </w:p>
    <w:p w14:paraId="684E27D8" w14:textId="11B7B896" w:rsidR="001F77D6" w:rsidRPr="00132979" w:rsidRDefault="00132979" w:rsidP="00132979">
      <w:pPr>
        <w:pStyle w:val="Prrafodelista"/>
        <w:numPr>
          <w:ilvl w:val="0"/>
          <w:numId w:val="31"/>
        </w:numPr>
        <w:spacing w:line="360" w:lineRule="auto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color w:val="000000"/>
          <w:lang w:val="es-PE"/>
        </w:rPr>
        <w:t>Reportar ventas de un cliente</w:t>
      </w:r>
      <w:r w:rsidR="008E3D22">
        <w:rPr>
          <w:rFonts w:asciiTheme="minorHAnsi" w:hAnsiTheme="minorHAnsi" w:cstheme="minorHAnsi"/>
          <w:bCs/>
          <w:color w:val="000000"/>
          <w:lang w:val="es-PE"/>
        </w:rPr>
        <w:t xml:space="preserve"> dado su DNI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 xml:space="preserve"> 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>(</w:t>
      </w:r>
      <w:r w:rsidR="00F075A3">
        <w:rPr>
          <w:rFonts w:asciiTheme="minorHAnsi" w:hAnsiTheme="minorHAnsi" w:cstheme="minorHAnsi"/>
          <w:b/>
          <w:color w:val="000000"/>
          <w:lang w:val="es-PE"/>
        </w:rPr>
        <w:t>6</w:t>
      </w:r>
      <w:r w:rsidR="001F77D6" w:rsidRPr="008B04A1">
        <w:rPr>
          <w:rFonts w:asciiTheme="minorHAnsi" w:hAnsiTheme="minorHAnsi" w:cstheme="minorHAnsi"/>
          <w:b/>
          <w:color w:val="000000"/>
          <w:lang w:val="es-PE"/>
        </w:rPr>
        <w:t xml:space="preserve"> puntos)</w:t>
      </w:r>
      <w:r w:rsidR="001F77D6" w:rsidRPr="001F77D6">
        <w:rPr>
          <w:rFonts w:asciiTheme="minorHAnsi" w:hAnsiTheme="minorHAnsi" w:cstheme="minorHAnsi"/>
          <w:bCs/>
          <w:color w:val="000000"/>
          <w:lang w:val="es-PE"/>
        </w:rPr>
        <w:t>.</w:t>
      </w:r>
    </w:p>
    <w:sectPr w:rsidR="001F77D6" w:rsidRPr="00132979" w:rsidSect="0080712D">
      <w:headerReference w:type="even" r:id="rId9"/>
      <w:footerReference w:type="even" r:id="rId10"/>
      <w:footerReference w:type="default" r:id="rId11"/>
      <w:headerReference w:type="first" r:id="rId12"/>
      <w:pgSz w:w="11907" w:h="16840" w:code="9"/>
      <w:pgMar w:top="1701" w:right="1418" w:bottom="993" w:left="1701" w:header="567" w:footer="567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6C9D" w14:textId="77777777" w:rsidR="00D22173" w:rsidRDefault="00D22173">
      <w:r>
        <w:separator/>
      </w:r>
    </w:p>
    <w:p w14:paraId="3376662D" w14:textId="77777777" w:rsidR="00D22173" w:rsidRDefault="00D22173"/>
  </w:endnote>
  <w:endnote w:type="continuationSeparator" w:id="0">
    <w:p w14:paraId="461D3011" w14:textId="77777777" w:rsidR="00D22173" w:rsidRDefault="00D22173">
      <w:r>
        <w:continuationSeparator/>
      </w:r>
    </w:p>
    <w:p w14:paraId="68C9D424" w14:textId="77777777" w:rsidR="00D22173" w:rsidRDefault="00D221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705949"/>
      <w:docPartObj>
        <w:docPartGallery w:val="Page Numbers (Bottom of Page)"/>
        <w:docPartUnique/>
      </w:docPartObj>
    </w:sdtPr>
    <w:sdtEndPr/>
    <w:sdtContent>
      <w:p w14:paraId="4CC525C9" w14:textId="0C0B8F1C" w:rsidR="00D45A06" w:rsidRDefault="00D45A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1CA70" w14:textId="77777777" w:rsidR="00D45A06" w:rsidRDefault="00D45A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5005419"/>
      <w:docPartObj>
        <w:docPartGallery w:val="Page Numbers (Bottom of Page)"/>
        <w:docPartUnique/>
      </w:docPartObj>
    </w:sdtPr>
    <w:sdtEndPr/>
    <w:sdtContent>
      <w:p w14:paraId="1FD883BA" w14:textId="54E662BC" w:rsidR="00D45A06" w:rsidRDefault="00D45A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1ACCC7" w14:textId="7441EAC5" w:rsidR="00D45A06" w:rsidRPr="00D45A06" w:rsidRDefault="00D45A06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EBDE" w14:textId="77777777" w:rsidR="00D22173" w:rsidRDefault="00D22173">
      <w:r>
        <w:separator/>
      </w:r>
    </w:p>
    <w:p w14:paraId="2D814285" w14:textId="77777777" w:rsidR="00D22173" w:rsidRDefault="00D22173"/>
  </w:footnote>
  <w:footnote w:type="continuationSeparator" w:id="0">
    <w:p w14:paraId="38F0EC12" w14:textId="77777777" w:rsidR="00D22173" w:rsidRDefault="00D22173">
      <w:r>
        <w:continuationSeparator/>
      </w:r>
    </w:p>
    <w:p w14:paraId="0D9D3FC4" w14:textId="77777777" w:rsidR="00D22173" w:rsidRDefault="00D221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F9C6" w14:textId="77777777" w:rsidR="00D45A06" w:rsidRPr="00D10A05" w:rsidRDefault="00D45A06" w:rsidP="00D45A06">
    <w:pPr>
      <w:pStyle w:val="Encabezado"/>
      <w:tabs>
        <w:tab w:val="clear" w:pos="4252"/>
        <w:tab w:val="clear" w:pos="8504"/>
      </w:tabs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5D90E48" wp14:editId="73059115">
          <wp:simplePos x="0" y="0"/>
          <wp:positionH relativeFrom="margin">
            <wp:posOffset>-19050</wp:posOffset>
          </wp:positionH>
          <wp:positionV relativeFrom="paragraph">
            <wp:posOffset>-19050</wp:posOffset>
          </wp:positionV>
          <wp:extent cx="1400175" cy="485140"/>
          <wp:effectExtent l="0" t="0" r="9525" b="0"/>
          <wp:wrapSquare wrapText="bothSides"/>
          <wp:docPr id="14303016" name="Imagen 14303016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79BC3EC" wp14:editId="6DB800C9">
              <wp:simplePos x="0" y="0"/>
              <wp:positionH relativeFrom="column">
                <wp:posOffset>-1061085</wp:posOffset>
              </wp:positionH>
              <wp:positionV relativeFrom="paragraph">
                <wp:posOffset>-550545</wp:posOffset>
              </wp:positionV>
              <wp:extent cx="2619375" cy="2469515"/>
              <wp:effectExtent l="0" t="0" r="9525" b="6985"/>
              <wp:wrapNone/>
              <wp:docPr id="800259383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9375" cy="2469515"/>
                        <a:chOff x="0" y="0"/>
                        <a:chExt cx="2619375" cy="2469515"/>
                      </a:xfrm>
                    </wpg:grpSpPr>
                    <pic:pic xmlns:pic="http://schemas.openxmlformats.org/drawingml/2006/picture">
                      <pic:nvPicPr>
                        <pic:cNvPr id="716984524" name="Imagen 716984524" descr="Patrón de fond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75" cy="24695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3822558" name="Picture 11" descr="A picture containing clock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1475" y="485775"/>
                          <a:ext cx="1158240" cy="6635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C88ACB" id="Grupo 1" o:spid="_x0000_s1026" style="position:absolute;margin-left:-83.55pt;margin-top:-43.35pt;width:206.25pt;height:194.45pt;z-index:-251654144" coordsize="26193,246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G4YxwsVXcQCQv96ue0PxdLf6x5UiqqScKB2NdPVWDT4bNmaNFVpDljQZTjJyTTsW&#10;qKKKDUKKKKACiiigAooooAKKKKACiiigAooooAKKKKACiiigAooooAKKKKACiiigAooooAKKKKAC&#10;iiigAooooAKKKKACiiigAooooAKKKKACiiigAooooAzr/X4rGXy9ru3fFW7a7W7tw6cqelZmsaA1&#10;/d+YjgbvvA+3FaGm2n2G1WLO7HelqYwc+d82xZooopm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wvE/iOTSdqRx8uMhz0/CtDSL8apYJLjG7qPcU+80+K/VfNTeEORU6JsUBQAo6Cgyj&#10;Gam23oPooooNQooooAKKKKACiiigAooooAKKKq6heCws3l2ltnYUCbsrstUVzeg+JZrm/wDLmG4S&#10;H5do+5/9aukoTuRTqKavEKKKKDQKKKKACiiigAooooAKKKKACiiigAooooAyta14aXMqABm6uPar&#10;VhqUepw74z06j0qnq/htb9jJGdsvf0armm2S6daLEO3U+ppamEfac+uxbooopm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Mu6looApWGkQac7tEu0yHmrtFFAlF&#10;JWQ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ua0a91J9fZZwzxLlG&#10;+XCj3FBnOpytLudLRRRQaBRRRQAUUUUAFFFFABRRRQAUUUUAFFFFABRRRQAUUUUAFFFFABRRRQAU&#10;UUUAFFFFABRRRQAUUUUAFFFFABRRRQAUUUUAFFFFABRRRQAUUUUAZuuawdNRAoBZ/X2qTRtQ/tO1&#10;LEYZTg1Je6dHqCgOOnQ0+zsEsYtkYwKDK0+e/QnooooN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fXdavrbWl&#10;jX5VQ5RR/wAtfrXRwP5kYJG0kZKnqKPJVm3YG4dD9aloMoQcW23e4UUUUGoUUUUAFFFFABRRRQAU&#10;UUUAFFFFAEU7mNCcFiBnArmbPxDdSar3fzDjyv7tdXVdbGJbkzBB5jcFvWk1cxqU5SacXYsUUUUz&#10;YKKKKACiiigAooooAKKKKACiiigAooooAKKKKACiiigAooooAKKKKACikZgvPpTIZBKgYcqehoAk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rf2EepW/lyjK5q1RQJq+jK9pYxWUOyJRGnoKsUUUDSsrIKKKKACi&#10;iigAooooAKKKKACiiigDn/EPh2TUb5JIjweGBP3fetextvsdqkZcyFVxuNWaKLGcaUYycl1Ciiig&#10;0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opm8qMnBbHOO9AEtFczYa/cvqHTeJT/q/wC79K6agzp1FNaBRRRQ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TvtSg0yLdPJsU96BNp&#10;asuUVDbzLcQrInKsNw/GpqBhRRRQAUUUUAFFFFABRRRQAUVTvtTg05MzSBB2Hc/hViCQSxgjkHkU&#10;Cur2JKKKKBhRRRQAUUUUAFFFFABRRRQAUUUUAFFU9Vuns7FnjTew7f1rO8L6rNfGRJQXA+YP9e1B&#10;m6iUuVm7RRRQaBRRRQAUUUUAFFFFABRRRQAUUUUAFFFFABRRRQBAtlGkxlCgO3U1PRRQJK2w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lqmkRavb&#10;hJckA5GKu0UCaTVmQW1qtpbCNBhVGBU9FFA9gooooAKKKKACiiigAooooAzNd0FNaVPm2FD1Hp6V&#10;asrNbC1WJSSqdM1ZooI5IqXMtwooooLCiiigAooooAKKKKACiiigAooooAKhtrZLePaqhV9BU1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FNOsEZLYVR1JoAloqvaXcd7AHjI&#10;dD0NWKATuFFFFABRRRQAUUUUAFFFFABRRRQAUUUUAFZOva5/ZeEQZkbnnpitaqt7p8Wox7JVyByK&#10;CKik42juJp18uo2yyAEeoq3UcMYiiwBgL0FSUFRvbUKKK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Y&#10;kN7fN4gaJo/9FBI3BcDGMjmtuigicea2oUUUUFhRRRQAUUUUAFFFFABRRRQAVS1nTBqdi0Z4PVT6&#10;GrtFAmk1ZmdoWkDR7YpvLljuPp+FaNFFARSirI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nz67b298luWy7HBx0X6mgTkluaFF&#10;FFA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pW&#10;er297O0UUgd05Iq7WdZaDBY3bzpu3uSc7vXtigiXNdWNGiiigsKKKKACiiigAooooAKKKKACiiig&#10;ArLu/Ddveah5zg9OV7Ma1KKCZRUtJBRRRQ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WNcWN63iBZUl/0dcHBbj0IxQTKXL0Nmii&#10;igo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16984524" o:spid="_x0000_s1027" type="#_x0000_t75" alt="Patrón de fondo&#10;&#10;Descripción generada automáticamente" style="position:absolute;width:26193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">
                <v:imagedata r:id="rId4" o:title="Patrón de fondo&#10;&#10;Descripción generada automáticamente"/>
              </v:shape>
              <v:shape id="Picture 11" o:spid="_x0000_s1028" type="#_x0000_t75" alt="A picture containing clock&#10;&#10;Description automatically generated" style="position:absolute;left:3714;top:4857;width:11583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">
                <v:imagedata r:id="rId5" o:title="A picture containing clock&#10;&#10;Description automatically generated"/>
              </v:shape>
            </v:group>
          </w:pict>
        </mc:Fallback>
      </mc:AlternateContent>
    </w:r>
    <w:r w:rsidRPr="00D8375E">
      <w:rPr>
        <w:b/>
        <w:bCs/>
        <w:color w:val="244061" w:themeColor="accent1" w:themeShade="80"/>
      </w:rPr>
      <w:t>Facultad de Ingeniería</w:t>
    </w:r>
  </w:p>
  <w:p w14:paraId="2510F0BB" w14:textId="77777777" w:rsidR="00D45A06" w:rsidRPr="00496276" w:rsidRDefault="00D45A06" w:rsidP="00D45A06">
    <w:pPr>
      <w:pStyle w:val="Encabezado"/>
      <w:tabs>
        <w:tab w:val="clear" w:pos="4252"/>
        <w:tab w:val="clear" w:pos="8504"/>
      </w:tabs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Ingeniería de Sistemas de Información</w:t>
    </w:r>
  </w:p>
  <w:p w14:paraId="15EFFA92" w14:textId="77777777" w:rsidR="00D45A06" w:rsidRPr="00496276" w:rsidRDefault="00D45A06" w:rsidP="00D45A06">
    <w:pPr>
      <w:pStyle w:val="Encabezado"/>
      <w:tabs>
        <w:tab w:val="clear" w:pos="4252"/>
        <w:tab w:val="clear" w:pos="8504"/>
      </w:tabs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Ingeniería de Software</w:t>
    </w:r>
  </w:p>
  <w:p w14:paraId="326C7534" w14:textId="77777777" w:rsidR="00D45A06" w:rsidRPr="00A7689A" w:rsidRDefault="00D45A06" w:rsidP="00D45A06">
    <w:pPr>
      <w:pStyle w:val="Encabezado"/>
      <w:tabs>
        <w:tab w:val="clear" w:pos="4252"/>
        <w:tab w:val="clear" w:pos="8504"/>
      </w:tabs>
      <w:jc w:val="right"/>
      <w:rPr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Ciencia de Datos</w:t>
    </w:r>
  </w:p>
  <w:p w14:paraId="63516BA6" w14:textId="77777777" w:rsidR="00D45A06" w:rsidRDefault="00D45A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8304" w14:textId="77777777" w:rsidR="00A7689A" w:rsidRPr="00D10A05" w:rsidRDefault="00A7689A" w:rsidP="00A7689A">
    <w:pPr>
      <w:pStyle w:val="Encabezado"/>
      <w:tabs>
        <w:tab w:val="clear" w:pos="4252"/>
        <w:tab w:val="clear" w:pos="8504"/>
      </w:tabs>
      <w:jc w:val="right"/>
      <w:rPr>
        <w:b/>
        <w:bCs/>
      </w:rPr>
    </w:pPr>
    <w:bookmarkStart w:id="1" w:name="_Hlk134273726"/>
    <w:bookmarkStart w:id="2" w:name="_Hlk134273727"/>
    <w:r>
      <w:rPr>
        <w:noProof/>
      </w:rPr>
      <w:drawing>
        <wp:anchor distT="0" distB="0" distL="114300" distR="114300" simplePos="0" relativeHeight="251660288" behindDoc="0" locked="0" layoutInCell="1" allowOverlap="1" wp14:anchorId="7E00AF9E" wp14:editId="7B5E3030">
          <wp:simplePos x="0" y="0"/>
          <wp:positionH relativeFrom="margin">
            <wp:posOffset>-19050</wp:posOffset>
          </wp:positionH>
          <wp:positionV relativeFrom="paragraph">
            <wp:posOffset>-19050</wp:posOffset>
          </wp:positionV>
          <wp:extent cx="1400175" cy="485140"/>
          <wp:effectExtent l="0" t="0" r="9525" b="0"/>
          <wp:wrapSquare wrapText="bothSides"/>
          <wp:docPr id="36538902" name="Imagen 3653890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76BA1F0" wp14:editId="273061CF">
              <wp:simplePos x="0" y="0"/>
              <wp:positionH relativeFrom="column">
                <wp:posOffset>-1061085</wp:posOffset>
              </wp:positionH>
              <wp:positionV relativeFrom="paragraph">
                <wp:posOffset>-550545</wp:posOffset>
              </wp:positionV>
              <wp:extent cx="2619375" cy="2469515"/>
              <wp:effectExtent l="0" t="0" r="9525" b="6985"/>
              <wp:wrapNone/>
              <wp:docPr id="1578771829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9375" cy="2469515"/>
                        <a:chOff x="0" y="0"/>
                        <a:chExt cx="2619375" cy="2469515"/>
                      </a:xfrm>
                    </wpg:grpSpPr>
                    <pic:pic xmlns:pic="http://schemas.openxmlformats.org/drawingml/2006/picture">
                      <pic:nvPicPr>
                        <pic:cNvPr id="26" name="Imagen 26" descr="Patrón de fond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75" cy="24695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11" descr="A picture containing clock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BB2F734A-AD49-40DA-8EE6-F7068E14237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1475" y="485775"/>
                          <a:ext cx="1158240" cy="6635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B41A74" id="Grupo 1" o:spid="_x0000_s1026" style="position:absolute;margin-left:-83.55pt;margin-top:-43.35pt;width:206.25pt;height:194.45pt;z-index:-251657216" coordsize="26193,246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4YxwsVXcQCQ&#10;v96ue0PxdLf6x5UiqqScKB2NdPVWDT4bNmaNFVpDljQZTjJyTTsWqKKKDUKKKKACiiigAooooAKK&#10;KKACiiigAooooAKKKKACiiigAooooAKKKKACiiigAooooAKKKKACiiigAooooAKKKKACiiigAooo&#10;oAKKKKACiiigAooooAzr/X4rGXy9ru3fFW7a7W7tw6cqelZmsaA1/d+YjgbvvA+3FaGm2n2G1WLO&#10;7HelqYwc+d82xZooopm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wvE/iOTSdqRx8&#10;uMhz0/CtDSL8apYJLjG7qPcU+80+K/VfNTeEORU6JsUBQAo6CgyjGam23oPooooNQooooAKKKKAC&#10;iiigAooooAKKKq6heCws3l2ltnYUCbsrstUVzeg+JZrm/wDLmG4SH5do+5/9aukoTuRTqKavEKKK&#10;KDQKKKKACiiigAooooAKKKKACiiigAooooAyta14aXMqABm6uParVhqUepw74z06j0qnq/htb9jJ&#10;Gdsvf0armm2S6daLEO3U+ppamEfac+uxbooop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Mu6looApWGkQac7tEu0yHmrtFFAlFJWQUUUU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ua0a91J9fZZwzxLlG+XCj3FBnOpytLudLRRRQaBRR&#10;RQAUUUUAFFFFABRRRQAUUUUAFFFFABRRRQAUUUUAFFFFABRRRQAUUUUAFFFFABRRRQAUUUUAFFFF&#10;ABRRRQAUUUUAFFFFABRRRQAUUUUAZuuawdNRAoBZ/X2qTRtQ/tO1LEYZTg1Je6dHqCgOOnQ0+zsE&#10;sYtkYwKDK0+e/QnooooN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fXdavrbWljX5VQ5RR/wAtfrXRwP5kYJG0&#10;kZKnqKPJVm3YG4dD9aloMoQcW23e4UUUUGoUUUUAFFFFABRRRQAUUUUAFFFFAEU7mNCcFiBnArmb&#10;PxDdSar3fzDjyv7tdXVdbGJbkzBB5jcFvWk1cxqU5SacXYsUUUUzYKKKKACiiigAooooAKKKKACi&#10;iigAooooAKKKKACiiigAooooAKKKKACikZgvPpTIZBKgYcqehoAk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hrolawKxLuLfe+lZ3hyzuFm35ZIvQ/xV0FFBlKlefNcKKKKD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sW4s79/EKSRyH7JxuXfx78VtUERlzX0CiiigsKKKKACiiigAooqhrGsJ&#10;o8IdwW3HAAoFKSirsv0VT0nUBqVgkqjG7t6VcoBNNXQUUUUDCiiigAooooAKKKKACiiigAoqvc3k&#10;VoB5jhMnAz/FVigVwooooGFFFFABRRRQAUUUUAFFFFABRRRQAUUUUAV7i7jswN7bdxwKnVt1YPiX&#10;SZ7mcSpmVemz0rR0exawsQjMWPXH932FBlGcnNxtoXqKKKD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rf2EepW/lyjK5q1RQJq+jK9pYxWUOyJRGnoKsUUUDSsrIKKKKACiiigAooooAKKKKACiiigDn/EP&#10;h2TUb5JIjweGBP3fetextvsdqkZcyFVxuNWaKLGcaUYycl1Ciiig0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pm8qMnBbHOO&#10;9AEtFczYa/cvqHTeJT/q/wC79K6agzp1FNaBRRRQ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TvtSg0yLdPJsU96BNpasuUVDbzLcQrInKsNw/GpqBh&#10;RRRQAUUUUAFFFFABRRRQAUVTvtTg05MzSBB2Hc/hViCQSxgjkHkUCur2JKKKKBhRRRQAUUUUAFFF&#10;FABRRRQAUUUUAFFU9Vuns7FnjTew7f1rO8L6rNfGRJQXA+YP9e1Bm6iUuVm7RRRQaBRRRQAUUUUA&#10;FFFFABRRRQAUUUUAFFFFABRRRQBAtlGkxlCgO3U1PRRQJK2wUUUU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lqmkRavbhJckA5GKu0UCaTVmQW1qtpbC&#10;NBhVGBU9FFA9gooooAKKKKACiiigAooooAzNd0FNaVPm2FD1Hp6VasrNbC1WJSSqdM1ZooI5IqXM&#10;twooooLCiiigAooooAKKKKACiiigAooooAKhtrZLePaqhV9BU1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FNOsEZLYVR1JoAloqvaXcd7AHjIdD0NWKATuFFFFABRRRQAUUUU&#10;AFFFFABRRRQAUUUUAFZOva5/ZeEQZkbnnpitaqt7p8Wox7JVyByKCKik42juJp18uo2yyAEeoq3U&#10;cMYiiwBgL0FSUFRvbU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YkN7fN4gaJo/9FBI3BcDGMjmt&#10;uigicea2oUUUUFhRRRQAUUUUAFFFFABRRRQAVS1nTBqdi0Z4PVT6GrtFAmk1ZmdoWkDR7YpvLlju&#10;Pp+FaNFFARSirI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nz67b298luWy7HBx0X6mgTkluaFFFFA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Wer297O0UUgd05Iq7WdZaDBY3&#10;bzpu3uSc7vXtigiXNdWNGiiigsKKKKACiiigAooooAKKKKACiiigArLu/Ddveah5zg9OV7Ma1KKC&#10;ZRUtJBRRRQ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WNcWN63iBZUl/0dcHBbj0IxQTKXL0Nmiiig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Patrón de fondo&#10;&#10;Descripción generada automáticamente" style="position:absolute;width:26193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">
                <v:imagedata r:id="rId4" o:title="Patrón de fondo&#10;&#10;Descripción generada automáticamente"/>
              </v:shape>
              <v:shape id="Picture 11" o:spid="_x0000_s1028" type="#_x0000_t75" alt="A picture containing clock&#10;&#10;Description automatically generated" style="position:absolute;left:3714;top:4857;width:11583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">
                <v:imagedata r:id="rId5" o:title="A picture containing clock&#10;&#10;Description automatically generated"/>
              </v:shape>
            </v:group>
          </w:pict>
        </mc:Fallback>
      </mc:AlternateContent>
    </w:r>
    <w:r w:rsidRPr="00D8375E">
      <w:rPr>
        <w:b/>
        <w:bCs/>
        <w:color w:val="244061" w:themeColor="accent1" w:themeShade="80"/>
      </w:rPr>
      <w:t>Facultad de Ingeniería</w:t>
    </w:r>
  </w:p>
  <w:p w14:paraId="07451948" w14:textId="77777777" w:rsidR="00A7689A" w:rsidRPr="00496276" w:rsidRDefault="00A7689A" w:rsidP="00A7689A">
    <w:pPr>
      <w:pStyle w:val="Encabezado"/>
      <w:tabs>
        <w:tab w:val="clear" w:pos="4252"/>
        <w:tab w:val="clear" w:pos="8504"/>
      </w:tabs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Ingeniería de Sistemas de Información</w:t>
    </w:r>
  </w:p>
  <w:p w14:paraId="00E7970F" w14:textId="77777777" w:rsidR="00A7689A" w:rsidRPr="00496276" w:rsidRDefault="00A7689A" w:rsidP="00A7689A">
    <w:pPr>
      <w:pStyle w:val="Encabezado"/>
      <w:tabs>
        <w:tab w:val="clear" w:pos="4252"/>
        <w:tab w:val="clear" w:pos="8504"/>
      </w:tabs>
      <w:jc w:val="right"/>
      <w:rPr>
        <w:color w:val="244061" w:themeColor="accent1" w:themeShade="80"/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Ingeniería de Software</w:t>
    </w:r>
  </w:p>
  <w:p w14:paraId="5F96AB26" w14:textId="7579FFF8" w:rsidR="00EA09BF" w:rsidRPr="00A7689A" w:rsidRDefault="00A7689A" w:rsidP="00A7689A">
    <w:pPr>
      <w:pStyle w:val="Encabezado"/>
      <w:tabs>
        <w:tab w:val="clear" w:pos="4252"/>
        <w:tab w:val="clear" w:pos="8504"/>
      </w:tabs>
      <w:jc w:val="right"/>
      <w:rPr>
        <w:sz w:val="16"/>
        <w:szCs w:val="16"/>
      </w:rPr>
    </w:pPr>
    <w:r w:rsidRPr="00496276">
      <w:rPr>
        <w:color w:val="244061" w:themeColor="accent1" w:themeShade="80"/>
        <w:sz w:val="16"/>
        <w:szCs w:val="16"/>
      </w:rPr>
      <w:t>Ciencia de Datos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1805998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B4D2613A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E042E7D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69AD13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3F400EA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FF0252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9C138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0220C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1ABE7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35A92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A4BF2"/>
    <w:multiLevelType w:val="multilevel"/>
    <w:tmpl w:val="7EA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76309"/>
    <w:multiLevelType w:val="hybridMultilevel"/>
    <w:tmpl w:val="C4F8145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0EC13D38"/>
    <w:multiLevelType w:val="hybridMultilevel"/>
    <w:tmpl w:val="C4F8145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E29102D"/>
    <w:multiLevelType w:val="hybridMultilevel"/>
    <w:tmpl w:val="C4F8145C"/>
    <w:lvl w:ilvl="0" w:tplc="9A7AC7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F51645A"/>
    <w:multiLevelType w:val="hybridMultilevel"/>
    <w:tmpl w:val="C4F8145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D5568F"/>
    <w:multiLevelType w:val="multilevel"/>
    <w:tmpl w:val="7D5494CA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i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339B7D15"/>
    <w:multiLevelType w:val="hybridMultilevel"/>
    <w:tmpl w:val="0818C92C"/>
    <w:lvl w:ilvl="0" w:tplc="1C36A81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A1451"/>
    <w:multiLevelType w:val="hybridMultilevel"/>
    <w:tmpl w:val="AB9891EC"/>
    <w:lvl w:ilvl="0" w:tplc="B9127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3A3A0B"/>
    <w:multiLevelType w:val="hybridMultilevel"/>
    <w:tmpl w:val="2B408A9E"/>
    <w:lvl w:ilvl="0" w:tplc="4830C5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368EE"/>
    <w:multiLevelType w:val="hybridMultilevel"/>
    <w:tmpl w:val="9EB4D4E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82C35"/>
    <w:multiLevelType w:val="multilevel"/>
    <w:tmpl w:val="342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50142"/>
    <w:multiLevelType w:val="hybridMultilevel"/>
    <w:tmpl w:val="C4F8145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5CBD7B57"/>
    <w:multiLevelType w:val="hybridMultilevel"/>
    <w:tmpl w:val="262CD8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374D40"/>
    <w:multiLevelType w:val="hybridMultilevel"/>
    <w:tmpl w:val="B90A5828"/>
    <w:lvl w:ilvl="0" w:tplc="28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9B4F24"/>
    <w:multiLevelType w:val="hybridMultilevel"/>
    <w:tmpl w:val="901C26CC"/>
    <w:lvl w:ilvl="0" w:tplc="DF0EC1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C20E2"/>
    <w:multiLevelType w:val="hybridMultilevel"/>
    <w:tmpl w:val="9E6E50A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248DE"/>
    <w:multiLevelType w:val="hybridMultilevel"/>
    <w:tmpl w:val="53544D82"/>
    <w:lvl w:ilvl="0" w:tplc="B47A3D68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27B2A6E"/>
    <w:multiLevelType w:val="hybridMultilevel"/>
    <w:tmpl w:val="F40C2F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7147C7"/>
    <w:multiLevelType w:val="hybridMultilevel"/>
    <w:tmpl w:val="1D5A7CA0"/>
    <w:lvl w:ilvl="0" w:tplc="2C60DA2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8E83E37"/>
    <w:multiLevelType w:val="hybridMultilevel"/>
    <w:tmpl w:val="216CAC84"/>
    <w:lvl w:ilvl="0" w:tplc="06E03004">
      <w:numFmt w:val="bullet"/>
      <w:lvlText w:val="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6604FA"/>
    <w:multiLevelType w:val="hybridMultilevel"/>
    <w:tmpl w:val="543AD122"/>
    <w:lvl w:ilvl="0" w:tplc="34EE1A0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5821318">
    <w:abstractNumId w:val="8"/>
  </w:num>
  <w:num w:numId="2" w16cid:durableId="1350913880">
    <w:abstractNumId w:val="3"/>
  </w:num>
  <w:num w:numId="3" w16cid:durableId="1565214474">
    <w:abstractNumId w:val="2"/>
  </w:num>
  <w:num w:numId="4" w16cid:durableId="1143157661">
    <w:abstractNumId w:val="1"/>
  </w:num>
  <w:num w:numId="5" w16cid:durableId="162018846">
    <w:abstractNumId w:val="0"/>
  </w:num>
  <w:num w:numId="6" w16cid:durableId="348724232">
    <w:abstractNumId w:val="9"/>
  </w:num>
  <w:num w:numId="7" w16cid:durableId="938367777">
    <w:abstractNumId w:val="7"/>
  </w:num>
  <w:num w:numId="8" w16cid:durableId="1086924489">
    <w:abstractNumId w:val="6"/>
  </w:num>
  <w:num w:numId="9" w16cid:durableId="939721154">
    <w:abstractNumId w:val="5"/>
  </w:num>
  <w:num w:numId="10" w16cid:durableId="277949254">
    <w:abstractNumId w:val="4"/>
  </w:num>
  <w:num w:numId="11" w16cid:durableId="1376808781">
    <w:abstractNumId w:val="15"/>
  </w:num>
  <w:num w:numId="12" w16cid:durableId="611592286">
    <w:abstractNumId w:val="28"/>
  </w:num>
  <w:num w:numId="13" w16cid:durableId="1890993544">
    <w:abstractNumId w:val="24"/>
  </w:num>
  <w:num w:numId="14" w16cid:durableId="362168030">
    <w:abstractNumId w:val="22"/>
  </w:num>
  <w:num w:numId="15" w16cid:durableId="1895578004">
    <w:abstractNumId w:val="30"/>
  </w:num>
  <w:num w:numId="16" w16cid:durableId="595747447">
    <w:abstractNumId w:val="17"/>
  </w:num>
  <w:num w:numId="17" w16cid:durableId="1916209972">
    <w:abstractNumId w:val="16"/>
  </w:num>
  <w:num w:numId="18" w16cid:durableId="223682115">
    <w:abstractNumId w:val="29"/>
  </w:num>
  <w:num w:numId="19" w16cid:durableId="1874265126">
    <w:abstractNumId w:val="26"/>
  </w:num>
  <w:num w:numId="20" w16cid:durableId="1607150102">
    <w:abstractNumId w:val="13"/>
  </w:num>
  <w:num w:numId="21" w16cid:durableId="17127721">
    <w:abstractNumId w:val="19"/>
  </w:num>
  <w:num w:numId="22" w16cid:durableId="1786272879">
    <w:abstractNumId w:val="25"/>
  </w:num>
  <w:num w:numId="23" w16cid:durableId="410197151">
    <w:abstractNumId w:val="18"/>
  </w:num>
  <w:num w:numId="24" w16cid:durableId="1067073308">
    <w:abstractNumId w:val="12"/>
  </w:num>
  <w:num w:numId="25" w16cid:durableId="574516159">
    <w:abstractNumId w:val="14"/>
  </w:num>
  <w:num w:numId="26" w16cid:durableId="10113495">
    <w:abstractNumId w:val="21"/>
  </w:num>
  <w:num w:numId="27" w16cid:durableId="274792494">
    <w:abstractNumId w:val="11"/>
  </w:num>
  <w:num w:numId="28" w16cid:durableId="1736583568">
    <w:abstractNumId w:val="10"/>
  </w:num>
  <w:num w:numId="29" w16cid:durableId="894705856">
    <w:abstractNumId w:val="20"/>
  </w:num>
  <w:num w:numId="30" w16cid:durableId="1147866975">
    <w:abstractNumId w:val="23"/>
  </w:num>
  <w:num w:numId="31" w16cid:durableId="1493565795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0E"/>
    <w:rsid w:val="00000757"/>
    <w:rsid w:val="0000174B"/>
    <w:rsid w:val="00002A44"/>
    <w:rsid w:val="0000474B"/>
    <w:rsid w:val="000111F4"/>
    <w:rsid w:val="000125A9"/>
    <w:rsid w:val="0002297E"/>
    <w:rsid w:val="0002614F"/>
    <w:rsid w:val="00026A79"/>
    <w:rsid w:val="00032EDD"/>
    <w:rsid w:val="000348B9"/>
    <w:rsid w:val="00041F75"/>
    <w:rsid w:val="00042561"/>
    <w:rsid w:val="00043137"/>
    <w:rsid w:val="00045705"/>
    <w:rsid w:val="000463D2"/>
    <w:rsid w:val="00050E16"/>
    <w:rsid w:val="00052440"/>
    <w:rsid w:val="00053235"/>
    <w:rsid w:val="00053286"/>
    <w:rsid w:val="000560E8"/>
    <w:rsid w:val="00060486"/>
    <w:rsid w:val="00063654"/>
    <w:rsid w:val="00066E45"/>
    <w:rsid w:val="0006770C"/>
    <w:rsid w:val="00071647"/>
    <w:rsid w:val="00073791"/>
    <w:rsid w:val="0007486E"/>
    <w:rsid w:val="00074FEF"/>
    <w:rsid w:val="000921EB"/>
    <w:rsid w:val="00093125"/>
    <w:rsid w:val="00095EA8"/>
    <w:rsid w:val="000A0A74"/>
    <w:rsid w:val="000A26E5"/>
    <w:rsid w:val="000A3BF0"/>
    <w:rsid w:val="000A4670"/>
    <w:rsid w:val="000A5B69"/>
    <w:rsid w:val="000A70C6"/>
    <w:rsid w:val="000A7B26"/>
    <w:rsid w:val="000B32FE"/>
    <w:rsid w:val="000B3A71"/>
    <w:rsid w:val="000B4665"/>
    <w:rsid w:val="000C0757"/>
    <w:rsid w:val="000C2179"/>
    <w:rsid w:val="000C57CF"/>
    <w:rsid w:val="000C7F97"/>
    <w:rsid w:val="000D02FD"/>
    <w:rsid w:val="000D1B5F"/>
    <w:rsid w:val="000D23D9"/>
    <w:rsid w:val="000D4EA6"/>
    <w:rsid w:val="000D7C70"/>
    <w:rsid w:val="000E6A9C"/>
    <w:rsid w:val="000F1E91"/>
    <w:rsid w:val="000F6E4E"/>
    <w:rsid w:val="000F7A81"/>
    <w:rsid w:val="001017A0"/>
    <w:rsid w:val="0010242F"/>
    <w:rsid w:val="00103069"/>
    <w:rsid w:val="00105609"/>
    <w:rsid w:val="00107213"/>
    <w:rsid w:val="00116228"/>
    <w:rsid w:val="0011715C"/>
    <w:rsid w:val="0012104F"/>
    <w:rsid w:val="00126ED1"/>
    <w:rsid w:val="00132979"/>
    <w:rsid w:val="00140E4C"/>
    <w:rsid w:val="001417CB"/>
    <w:rsid w:val="00147C59"/>
    <w:rsid w:val="00150BB2"/>
    <w:rsid w:val="00154BFB"/>
    <w:rsid w:val="00157A01"/>
    <w:rsid w:val="00160CCE"/>
    <w:rsid w:val="00161E5C"/>
    <w:rsid w:val="0016343D"/>
    <w:rsid w:val="001700F8"/>
    <w:rsid w:val="00171489"/>
    <w:rsid w:val="00171E57"/>
    <w:rsid w:val="00172DBE"/>
    <w:rsid w:val="001733EB"/>
    <w:rsid w:val="00173A22"/>
    <w:rsid w:val="0017430F"/>
    <w:rsid w:val="00174D04"/>
    <w:rsid w:val="00180903"/>
    <w:rsid w:val="00185ED4"/>
    <w:rsid w:val="001865B0"/>
    <w:rsid w:val="00191872"/>
    <w:rsid w:val="00193304"/>
    <w:rsid w:val="001952A7"/>
    <w:rsid w:val="00197B0B"/>
    <w:rsid w:val="001A2D15"/>
    <w:rsid w:val="001A7749"/>
    <w:rsid w:val="001B2E00"/>
    <w:rsid w:val="001B6316"/>
    <w:rsid w:val="001B652B"/>
    <w:rsid w:val="001C6990"/>
    <w:rsid w:val="001D073E"/>
    <w:rsid w:val="001D3A18"/>
    <w:rsid w:val="001D3FE1"/>
    <w:rsid w:val="001D67D2"/>
    <w:rsid w:val="001E52DE"/>
    <w:rsid w:val="001E670F"/>
    <w:rsid w:val="001F4A21"/>
    <w:rsid w:val="001F631E"/>
    <w:rsid w:val="001F77D6"/>
    <w:rsid w:val="00204DB7"/>
    <w:rsid w:val="002067D0"/>
    <w:rsid w:val="00206848"/>
    <w:rsid w:val="00206FB5"/>
    <w:rsid w:val="00210339"/>
    <w:rsid w:val="00212FC3"/>
    <w:rsid w:val="00213A4C"/>
    <w:rsid w:val="002165B1"/>
    <w:rsid w:val="00220072"/>
    <w:rsid w:val="00220CFF"/>
    <w:rsid w:val="00222152"/>
    <w:rsid w:val="00223702"/>
    <w:rsid w:val="00224E00"/>
    <w:rsid w:val="00226848"/>
    <w:rsid w:val="0022788F"/>
    <w:rsid w:val="00227DE9"/>
    <w:rsid w:val="00240A0C"/>
    <w:rsid w:val="00241AF1"/>
    <w:rsid w:val="002512FE"/>
    <w:rsid w:val="00254612"/>
    <w:rsid w:val="00264E27"/>
    <w:rsid w:val="00267B40"/>
    <w:rsid w:val="002702D2"/>
    <w:rsid w:val="002735AB"/>
    <w:rsid w:val="0027400C"/>
    <w:rsid w:val="00281957"/>
    <w:rsid w:val="002837D3"/>
    <w:rsid w:val="00285AD5"/>
    <w:rsid w:val="002879FE"/>
    <w:rsid w:val="0029194B"/>
    <w:rsid w:val="002A29E4"/>
    <w:rsid w:val="002A2F86"/>
    <w:rsid w:val="002A5DEC"/>
    <w:rsid w:val="002B7926"/>
    <w:rsid w:val="002C0621"/>
    <w:rsid w:val="002C1443"/>
    <w:rsid w:val="002D0AEC"/>
    <w:rsid w:val="002D1915"/>
    <w:rsid w:val="002D1A21"/>
    <w:rsid w:val="002D7F0D"/>
    <w:rsid w:val="002E4A89"/>
    <w:rsid w:val="002E5BFB"/>
    <w:rsid w:val="002E6EE8"/>
    <w:rsid w:val="002E6FAC"/>
    <w:rsid w:val="002F17E8"/>
    <w:rsid w:val="002F2982"/>
    <w:rsid w:val="002F7D38"/>
    <w:rsid w:val="00302817"/>
    <w:rsid w:val="00303610"/>
    <w:rsid w:val="00306B73"/>
    <w:rsid w:val="003166DD"/>
    <w:rsid w:val="00317CB5"/>
    <w:rsid w:val="00321D26"/>
    <w:rsid w:val="00330E13"/>
    <w:rsid w:val="00333227"/>
    <w:rsid w:val="00334A59"/>
    <w:rsid w:val="00340B4B"/>
    <w:rsid w:val="00341F9E"/>
    <w:rsid w:val="00341FA7"/>
    <w:rsid w:val="00342A2E"/>
    <w:rsid w:val="00343E60"/>
    <w:rsid w:val="00343F81"/>
    <w:rsid w:val="003445A5"/>
    <w:rsid w:val="00347DCA"/>
    <w:rsid w:val="00351231"/>
    <w:rsid w:val="00352BD4"/>
    <w:rsid w:val="00354311"/>
    <w:rsid w:val="00366168"/>
    <w:rsid w:val="00367EEA"/>
    <w:rsid w:val="00371C6B"/>
    <w:rsid w:val="00381BA0"/>
    <w:rsid w:val="00381BFF"/>
    <w:rsid w:val="00382C84"/>
    <w:rsid w:val="00385E5D"/>
    <w:rsid w:val="003870A6"/>
    <w:rsid w:val="00390EF1"/>
    <w:rsid w:val="00392C9D"/>
    <w:rsid w:val="0039480C"/>
    <w:rsid w:val="00394940"/>
    <w:rsid w:val="00395379"/>
    <w:rsid w:val="003973E6"/>
    <w:rsid w:val="003A0B9E"/>
    <w:rsid w:val="003A23F0"/>
    <w:rsid w:val="003A258B"/>
    <w:rsid w:val="003A41C8"/>
    <w:rsid w:val="003A506F"/>
    <w:rsid w:val="003A6A2A"/>
    <w:rsid w:val="003A6B31"/>
    <w:rsid w:val="003A6E8B"/>
    <w:rsid w:val="003B341E"/>
    <w:rsid w:val="003B413C"/>
    <w:rsid w:val="003B57D4"/>
    <w:rsid w:val="003C0EF7"/>
    <w:rsid w:val="003C14B9"/>
    <w:rsid w:val="003C376A"/>
    <w:rsid w:val="003C3CD0"/>
    <w:rsid w:val="003D003B"/>
    <w:rsid w:val="003D20EA"/>
    <w:rsid w:val="003D259F"/>
    <w:rsid w:val="003D4FED"/>
    <w:rsid w:val="003F23A7"/>
    <w:rsid w:val="003F3425"/>
    <w:rsid w:val="003F345F"/>
    <w:rsid w:val="003F5365"/>
    <w:rsid w:val="003F5945"/>
    <w:rsid w:val="003F5C37"/>
    <w:rsid w:val="003F5EF7"/>
    <w:rsid w:val="00400042"/>
    <w:rsid w:val="0040233F"/>
    <w:rsid w:val="00403029"/>
    <w:rsid w:val="00405C84"/>
    <w:rsid w:val="00405EAD"/>
    <w:rsid w:val="00406538"/>
    <w:rsid w:val="00410014"/>
    <w:rsid w:val="00411F27"/>
    <w:rsid w:val="00412053"/>
    <w:rsid w:val="0041227B"/>
    <w:rsid w:val="0041342F"/>
    <w:rsid w:val="00413954"/>
    <w:rsid w:val="004158C1"/>
    <w:rsid w:val="004174A0"/>
    <w:rsid w:val="00421F0A"/>
    <w:rsid w:val="00422CC4"/>
    <w:rsid w:val="00423F3A"/>
    <w:rsid w:val="00425552"/>
    <w:rsid w:val="0042711F"/>
    <w:rsid w:val="00427CD4"/>
    <w:rsid w:val="004349C8"/>
    <w:rsid w:val="00437544"/>
    <w:rsid w:val="0043783F"/>
    <w:rsid w:val="00437AB8"/>
    <w:rsid w:val="004414E3"/>
    <w:rsid w:val="00441D27"/>
    <w:rsid w:val="0045313C"/>
    <w:rsid w:val="00454769"/>
    <w:rsid w:val="00455F59"/>
    <w:rsid w:val="004564EF"/>
    <w:rsid w:val="00457903"/>
    <w:rsid w:val="004614F4"/>
    <w:rsid w:val="00461C73"/>
    <w:rsid w:val="00462443"/>
    <w:rsid w:val="00462A44"/>
    <w:rsid w:val="00465636"/>
    <w:rsid w:val="00470697"/>
    <w:rsid w:val="00471F86"/>
    <w:rsid w:val="004771EC"/>
    <w:rsid w:val="004775CF"/>
    <w:rsid w:val="0048061E"/>
    <w:rsid w:val="00482BDD"/>
    <w:rsid w:val="00483CB7"/>
    <w:rsid w:val="00484DB5"/>
    <w:rsid w:val="00487070"/>
    <w:rsid w:val="00490EF7"/>
    <w:rsid w:val="00491576"/>
    <w:rsid w:val="00496EF2"/>
    <w:rsid w:val="004970AD"/>
    <w:rsid w:val="004B3275"/>
    <w:rsid w:val="004B39A1"/>
    <w:rsid w:val="004B4B86"/>
    <w:rsid w:val="004C2BCE"/>
    <w:rsid w:val="004C2C26"/>
    <w:rsid w:val="004C5F71"/>
    <w:rsid w:val="004D067F"/>
    <w:rsid w:val="004D0A6D"/>
    <w:rsid w:val="004D4684"/>
    <w:rsid w:val="004D4C32"/>
    <w:rsid w:val="004D6F80"/>
    <w:rsid w:val="004E027F"/>
    <w:rsid w:val="004E6A27"/>
    <w:rsid w:val="004E7603"/>
    <w:rsid w:val="004E7D64"/>
    <w:rsid w:val="004F183A"/>
    <w:rsid w:val="004F3208"/>
    <w:rsid w:val="00501701"/>
    <w:rsid w:val="00507AC1"/>
    <w:rsid w:val="00507BB6"/>
    <w:rsid w:val="00510622"/>
    <w:rsid w:val="0051196E"/>
    <w:rsid w:val="00514DBA"/>
    <w:rsid w:val="00515DED"/>
    <w:rsid w:val="00516964"/>
    <w:rsid w:val="0052276B"/>
    <w:rsid w:val="00525CD0"/>
    <w:rsid w:val="00525ED5"/>
    <w:rsid w:val="00526931"/>
    <w:rsid w:val="00526AF5"/>
    <w:rsid w:val="00533464"/>
    <w:rsid w:val="005337B5"/>
    <w:rsid w:val="00534AC6"/>
    <w:rsid w:val="00534E34"/>
    <w:rsid w:val="0055432D"/>
    <w:rsid w:val="005725EF"/>
    <w:rsid w:val="00572889"/>
    <w:rsid w:val="0057614E"/>
    <w:rsid w:val="0057723F"/>
    <w:rsid w:val="00581521"/>
    <w:rsid w:val="00585813"/>
    <w:rsid w:val="00591BEC"/>
    <w:rsid w:val="00592D20"/>
    <w:rsid w:val="005937AE"/>
    <w:rsid w:val="0059457D"/>
    <w:rsid w:val="005952A8"/>
    <w:rsid w:val="005954D0"/>
    <w:rsid w:val="005A4178"/>
    <w:rsid w:val="005B20DF"/>
    <w:rsid w:val="005B3004"/>
    <w:rsid w:val="005B7449"/>
    <w:rsid w:val="005C10B9"/>
    <w:rsid w:val="005C477A"/>
    <w:rsid w:val="005C6600"/>
    <w:rsid w:val="005D2914"/>
    <w:rsid w:val="005D5CE4"/>
    <w:rsid w:val="005D6E6B"/>
    <w:rsid w:val="005E3471"/>
    <w:rsid w:val="005E47A9"/>
    <w:rsid w:val="005E6757"/>
    <w:rsid w:val="005F0CE6"/>
    <w:rsid w:val="005F12C0"/>
    <w:rsid w:val="005F1C6C"/>
    <w:rsid w:val="005F7CF2"/>
    <w:rsid w:val="00610F08"/>
    <w:rsid w:val="00614E6B"/>
    <w:rsid w:val="006242F5"/>
    <w:rsid w:val="00633796"/>
    <w:rsid w:val="00636179"/>
    <w:rsid w:val="00642DB3"/>
    <w:rsid w:val="006434CE"/>
    <w:rsid w:val="00650652"/>
    <w:rsid w:val="00653B93"/>
    <w:rsid w:val="00656C8B"/>
    <w:rsid w:val="00660126"/>
    <w:rsid w:val="00660456"/>
    <w:rsid w:val="00664988"/>
    <w:rsid w:val="00667DCE"/>
    <w:rsid w:val="006741E5"/>
    <w:rsid w:val="00677E25"/>
    <w:rsid w:val="006836E9"/>
    <w:rsid w:val="006861C5"/>
    <w:rsid w:val="006900D5"/>
    <w:rsid w:val="00694E0C"/>
    <w:rsid w:val="006A3E2A"/>
    <w:rsid w:val="006A790A"/>
    <w:rsid w:val="006B2AA8"/>
    <w:rsid w:val="006B4B7A"/>
    <w:rsid w:val="006B6BE2"/>
    <w:rsid w:val="006B79FD"/>
    <w:rsid w:val="006C7039"/>
    <w:rsid w:val="006D2F00"/>
    <w:rsid w:val="006D4C64"/>
    <w:rsid w:val="006E70AD"/>
    <w:rsid w:val="006F172D"/>
    <w:rsid w:val="006F3B46"/>
    <w:rsid w:val="006F531A"/>
    <w:rsid w:val="006F53BF"/>
    <w:rsid w:val="007006C6"/>
    <w:rsid w:val="0071040E"/>
    <w:rsid w:val="00710BEE"/>
    <w:rsid w:val="00712986"/>
    <w:rsid w:val="00727E3F"/>
    <w:rsid w:val="00730528"/>
    <w:rsid w:val="00730A0A"/>
    <w:rsid w:val="00731948"/>
    <w:rsid w:val="007358F9"/>
    <w:rsid w:val="00736752"/>
    <w:rsid w:val="007406CA"/>
    <w:rsid w:val="00741B4B"/>
    <w:rsid w:val="00742529"/>
    <w:rsid w:val="00742F56"/>
    <w:rsid w:val="0074788C"/>
    <w:rsid w:val="00751C63"/>
    <w:rsid w:val="00755765"/>
    <w:rsid w:val="007620E0"/>
    <w:rsid w:val="007657C4"/>
    <w:rsid w:val="00766FA5"/>
    <w:rsid w:val="00767AFA"/>
    <w:rsid w:val="007708ED"/>
    <w:rsid w:val="0077215F"/>
    <w:rsid w:val="00772EAD"/>
    <w:rsid w:val="00773A3E"/>
    <w:rsid w:val="00774397"/>
    <w:rsid w:val="007756C2"/>
    <w:rsid w:val="00776A8E"/>
    <w:rsid w:val="00777739"/>
    <w:rsid w:val="00780A8E"/>
    <w:rsid w:val="007857D9"/>
    <w:rsid w:val="0078668C"/>
    <w:rsid w:val="00787087"/>
    <w:rsid w:val="007872E4"/>
    <w:rsid w:val="007873A3"/>
    <w:rsid w:val="007943E2"/>
    <w:rsid w:val="007950AB"/>
    <w:rsid w:val="00795DF0"/>
    <w:rsid w:val="007A3A59"/>
    <w:rsid w:val="007A497A"/>
    <w:rsid w:val="007A5812"/>
    <w:rsid w:val="007B024F"/>
    <w:rsid w:val="007B320F"/>
    <w:rsid w:val="007B526F"/>
    <w:rsid w:val="007B54E9"/>
    <w:rsid w:val="007B6026"/>
    <w:rsid w:val="007B752B"/>
    <w:rsid w:val="007B7EEB"/>
    <w:rsid w:val="007C1146"/>
    <w:rsid w:val="007C2C91"/>
    <w:rsid w:val="007C7003"/>
    <w:rsid w:val="007C7AE4"/>
    <w:rsid w:val="007D01CF"/>
    <w:rsid w:val="007D1D86"/>
    <w:rsid w:val="007D236A"/>
    <w:rsid w:val="007D347D"/>
    <w:rsid w:val="007D3979"/>
    <w:rsid w:val="007D5017"/>
    <w:rsid w:val="007D5478"/>
    <w:rsid w:val="007D5EB1"/>
    <w:rsid w:val="007D70B1"/>
    <w:rsid w:val="007E072F"/>
    <w:rsid w:val="007E2D27"/>
    <w:rsid w:val="007E6981"/>
    <w:rsid w:val="007F0374"/>
    <w:rsid w:val="007F2A5D"/>
    <w:rsid w:val="007F3BEA"/>
    <w:rsid w:val="007F5B11"/>
    <w:rsid w:val="007F7FCC"/>
    <w:rsid w:val="00801090"/>
    <w:rsid w:val="00801537"/>
    <w:rsid w:val="0080273C"/>
    <w:rsid w:val="008052EF"/>
    <w:rsid w:val="0080712D"/>
    <w:rsid w:val="0080745C"/>
    <w:rsid w:val="00822F75"/>
    <w:rsid w:val="00823366"/>
    <w:rsid w:val="00823ADD"/>
    <w:rsid w:val="00823EE4"/>
    <w:rsid w:val="008278D8"/>
    <w:rsid w:val="0083133D"/>
    <w:rsid w:val="00831EEA"/>
    <w:rsid w:val="00832921"/>
    <w:rsid w:val="00834137"/>
    <w:rsid w:val="00841773"/>
    <w:rsid w:val="00843344"/>
    <w:rsid w:val="00843541"/>
    <w:rsid w:val="00844088"/>
    <w:rsid w:val="00854300"/>
    <w:rsid w:val="00856C47"/>
    <w:rsid w:val="008626C0"/>
    <w:rsid w:val="0086353B"/>
    <w:rsid w:val="00872F99"/>
    <w:rsid w:val="00873C0E"/>
    <w:rsid w:val="008745F0"/>
    <w:rsid w:val="00885C18"/>
    <w:rsid w:val="00885E49"/>
    <w:rsid w:val="00886D2A"/>
    <w:rsid w:val="008A0A2A"/>
    <w:rsid w:val="008A0BFC"/>
    <w:rsid w:val="008A24E0"/>
    <w:rsid w:val="008A5483"/>
    <w:rsid w:val="008A560F"/>
    <w:rsid w:val="008B04A1"/>
    <w:rsid w:val="008B14AB"/>
    <w:rsid w:val="008B2499"/>
    <w:rsid w:val="008B3208"/>
    <w:rsid w:val="008B3BEE"/>
    <w:rsid w:val="008B64BF"/>
    <w:rsid w:val="008C0F3D"/>
    <w:rsid w:val="008C149B"/>
    <w:rsid w:val="008C2126"/>
    <w:rsid w:val="008C69A5"/>
    <w:rsid w:val="008D23CE"/>
    <w:rsid w:val="008D406D"/>
    <w:rsid w:val="008D525D"/>
    <w:rsid w:val="008D532E"/>
    <w:rsid w:val="008E3D22"/>
    <w:rsid w:val="008E3DDB"/>
    <w:rsid w:val="008E6E19"/>
    <w:rsid w:val="008E7BBC"/>
    <w:rsid w:val="008F14E1"/>
    <w:rsid w:val="008F1FE8"/>
    <w:rsid w:val="008F2009"/>
    <w:rsid w:val="008F4B34"/>
    <w:rsid w:val="008F74D8"/>
    <w:rsid w:val="00901809"/>
    <w:rsid w:val="00902A14"/>
    <w:rsid w:val="009062DF"/>
    <w:rsid w:val="00906F7D"/>
    <w:rsid w:val="00916794"/>
    <w:rsid w:val="009223EC"/>
    <w:rsid w:val="00922F6F"/>
    <w:rsid w:val="00926228"/>
    <w:rsid w:val="00942674"/>
    <w:rsid w:val="0094337E"/>
    <w:rsid w:val="009475C8"/>
    <w:rsid w:val="00947B35"/>
    <w:rsid w:val="0095079C"/>
    <w:rsid w:val="009532EA"/>
    <w:rsid w:val="00953570"/>
    <w:rsid w:val="009611E9"/>
    <w:rsid w:val="009632FC"/>
    <w:rsid w:val="00963A04"/>
    <w:rsid w:val="00965365"/>
    <w:rsid w:val="00966297"/>
    <w:rsid w:val="00972EA6"/>
    <w:rsid w:val="009819DF"/>
    <w:rsid w:val="00983C18"/>
    <w:rsid w:val="00990698"/>
    <w:rsid w:val="00994FB8"/>
    <w:rsid w:val="009A5B87"/>
    <w:rsid w:val="009A6570"/>
    <w:rsid w:val="009B2401"/>
    <w:rsid w:val="009B4761"/>
    <w:rsid w:val="009B4B19"/>
    <w:rsid w:val="009B58D7"/>
    <w:rsid w:val="009B6A15"/>
    <w:rsid w:val="009B6AD2"/>
    <w:rsid w:val="009B7369"/>
    <w:rsid w:val="009C48EE"/>
    <w:rsid w:val="009D46E5"/>
    <w:rsid w:val="009D7BFE"/>
    <w:rsid w:val="009D7CA7"/>
    <w:rsid w:val="009E26D5"/>
    <w:rsid w:val="009E2E10"/>
    <w:rsid w:val="009E3DCC"/>
    <w:rsid w:val="009E5851"/>
    <w:rsid w:val="009F66B0"/>
    <w:rsid w:val="009F7C89"/>
    <w:rsid w:val="00A00E66"/>
    <w:rsid w:val="00A04BD2"/>
    <w:rsid w:val="00A05E28"/>
    <w:rsid w:val="00A07814"/>
    <w:rsid w:val="00A12A46"/>
    <w:rsid w:val="00A148BB"/>
    <w:rsid w:val="00A17B81"/>
    <w:rsid w:val="00A2001D"/>
    <w:rsid w:val="00A25275"/>
    <w:rsid w:val="00A258E1"/>
    <w:rsid w:val="00A25B0D"/>
    <w:rsid w:val="00A275B2"/>
    <w:rsid w:val="00A31F14"/>
    <w:rsid w:val="00A350CA"/>
    <w:rsid w:val="00A36CAD"/>
    <w:rsid w:val="00A3762D"/>
    <w:rsid w:val="00A37CB6"/>
    <w:rsid w:val="00A44CC6"/>
    <w:rsid w:val="00A44F52"/>
    <w:rsid w:val="00A45847"/>
    <w:rsid w:val="00A45A03"/>
    <w:rsid w:val="00A46254"/>
    <w:rsid w:val="00A46F54"/>
    <w:rsid w:val="00A50BF2"/>
    <w:rsid w:val="00A53A0A"/>
    <w:rsid w:val="00A62C62"/>
    <w:rsid w:val="00A66487"/>
    <w:rsid w:val="00A70C16"/>
    <w:rsid w:val="00A71CEF"/>
    <w:rsid w:val="00A73A73"/>
    <w:rsid w:val="00A7689A"/>
    <w:rsid w:val="00A77918"/>
    <w:rsid w:val="00A806BA"/>
    <w:rsid w:val="00A816D4"/>
    <w:rsid w:val="00A8177A"/>
    <w:rsid w:val="00A84447"/>
    <w:rsid w:val="00A85071"/>
    <w:rsid w:val="00A87C9A"/>
    <w:rsid w:val="00A900A4"/>
    <w:rsid w:val="00A94762"/>
    <w:rsid w:val="00AA4E56"/>
    <w:rsid w:val="00AA5F7F"/>
    <w:rsid w:val="00AB044F"/>
    <w:rsid w:val="00AB2072"/>
    <w:rsid w:val="00AB3684"/>
    <w:rsid w:val="00AB6CC7"/>
    <w:rsid w:val="00AC4CE4"/>
    <w:rsid w:val="00AC74D5"/>
    <w:rsid w:val="00AD01CD"/>
    <w:rsid w:val="00AD0BE6"/>
    <w:rsid w:val="00AD49C2"/>
    <w:rsid w:val="00AD6F46"/>
    <w:rsid w:val="00AE209E"/>
    <w:rsid w:val="00AF6E15"/>
    <w:rsid w:val="00B060F7"/>
    <w:rsid w:val="00B1120D"/>
    <w:rsid w:val="00B12162"/>
    <w:rsid w:val="00B12B9D"/>
    <w:rsid w:val="00B13C04"/>
    <w:rsid w:val="00B2172B"/>
    <w:rsid w:val="00B24444"/>
    <w:rsid w:val="00B263BB"/>
    <w:rsid w:val="00B26A9B"/>
    <w:rsid w:val="00B346B4"/>
    <w:rsid w:val="00B35923"/>
    <w:rsid w:val="00B35ACB"/>
    <w:rsid w:val="00B36AA5"/>
    <w:rsid w:val="00B37CA3"/>
    <w:rsid w:val="00B4442F"/>
    <w:rsid w:val="00B45940"/>
    <w:rsid w:val="00B463D5"/>
    <w:rsid w:val="00B53A35"/>
    <w:rsid w:val="00B5556D"/>
    <w:rsid w:val="00B613ED"/>
    <w:rsid w:val="00B61478"/>
    <w:rsid w:val="00B62C9A"/>
    <w:rsid w:val="00B6382E"/>
    <w:rsid w:val="00B744A7"/>
    <w:rsid w:val="00B76794"/>
    <w:rsid w:val="00B76B0A"/>
    <w:rsid w:val="00B90D0E"/>
    <w:rsid w:val="00B92AC5"/>
    <w:rsid w:val="00B97D3A"/>
    <w:rsid w:val="00BA0CEB"/>
    <w:rsid w:val="00BA0EEB"/>
    <w:rsid w:val="00BA50C5"/>
    <w:rsid w:val="00BB21C3"/>
    <w:rsid w:val="00BB3A1E"/>
    <w:rsid w:val="00BB445D"/>
    <w:rsid w:val="00BC2206"/>
    <w:rsid w:val="00BC34B7"/>
    <w:rsid w:val="00BC5E64"/>
    <w:rsid w:val="00BC6A5D"/>
    <w:rsid w:val="00BD176B"/>
    <w:rsid w:val="00BD6287"/>
    <w:rsid w:val="00BE3DDE"/>
    <w:rsid w:val="00BE5085"/>
    <w:rsid w:val="00BF3FF0"/>
    <w:rsid w:val="00C0274B"/>
    <w:rsid w:val="00C039E9"/>
    <w:rsid w:val="00C03D2A"/>
    <w:rsid w:val="00C059BA"/>
    <w:rsid w:val="00C05C22"/>
    <w:rsid w:val="00C11212"/>
    <w:rsid w:val="00C11C19"/>
    <w:rsid w:val="00C16730"/>
    <w:rsid w:val="00C17A40"/>
    <w:rsid w:val="00C24D5A"/>
    <w:rsid w:val="00C25548"/>
    <w:rsid w:val="00C34B04"/>
    <w:rsid w:val="00C3722A"/>
    <w:rsid w:val="00C40D2D"/>
    <w:rsid w:val="00C416B0"/>
    <w:rsid w:val="00C42AC7"/>
    <w:rsid w:val="00C450E5"/>
    <w:rsid w:val="00C46FF3"/>
    <w:rsid w:val="00C54522"/>
    <w:rsid w:val="00C54BB3"/>
    <w:rsid w:val="00C54C10"/>
    <w:rsid w:val="00C55D1B"/>
    <w:rsid w:val="00C634DB"/>
    <w:rsid w:val="00C668BB"/>
    <w:rsid w:val="00C71B01"/>
    <w:rsid w:val="00C72997"/>
    <w:rsid w:val="00C72BA6"/>
    <w:rsid w:val="00C743FE"/>
    <w:rsid w:val="00C77A97"/>
    <w:rsid w:val="00C77AC6"/>
    <w:rsid w:val="00C800AB"/>
    <w:rsid w:val="00C85A0F"/>
    <w:rsid w:val="00C97BBD"/>
    <w:rsid w:val="00CA10FA"/>
    <w:rsid w:val="00CA303D"/>
    <w:rsid w:val="00CA3118"/>
    <w:rsid w:val="00CB1260"/>
    <w:rsid w:val="00CB3C77"/>
    <w:rsid w:val="00CB465D"/>
    <w:rsid w:val="00CB5A6C"/>
    <w:rsid w:val="00CB69E2"/>
    <w:rsid w:val="00CB7D77"/>
    <w:rsid w:val="00CC257A"/>
    <w:rsid w:val="00CC38D0"/>
    <w:rsid w:val="00CC5746"/>
    <w:rsid w:val="00CC5E8D"/>
    <w:rsid w:val="00CD3C32"/>
    <w:rsid w:val="00CE1AA0"/>
    <w:rsid w:val="00CE2E78"/>
    <w:rsid w:val="00CE5CC2"/>
    <w:rsid w:val="00CE6192"/>
    <w:rsid w:val="00CF10A7"/>
    <w:rsid w:val="00CF32DC"/>
    <w:rsid w:val="00D00609"/>
    <w:rsid w:val="00D04C7B"/>
    <w:rsid w:val="00D04F50"/>
    <w:rsid w:val="00D0643D"/>
    <w:rsid w:val="00D1003A"/>
    <w:rsid w:val="00D165B6"/>
    <w:rsid w:val="00D1740B"/>
    <w:rsid w:val="00D200F5"/>
    <w:rsid w:val="00D21CCE"/>
    <w:rsid w:val="00D22173"/>
    <w:rsid w:val="00D23264"/>
    <w:rsid w:val="00D23EB5"/>
    <w:rsid w:val="00D31A3F"/>
    <w:rsid w:val="00D32AEE"/>
    <w:rsid w:val="00D340A6"/>
    <w:rsid w:val="00D34B70"/>
    <w:rsid w:val="00D34E07"/>
    <w:rsid w:val="00D41FF0"/>
    <w:rsid w:val="00D44BBB"/>
    <w:rsid w:val="00D45A06"/>
    <w:rsid w:val="00D5134E"/>
    <w:rsid w:val="00D519F3"/>
    <w:rsid w:val="00D619C5"/>
    <w:rsid w:val="00D6370A"/>
    <w:rsid w:val="00D63C4E"/>
    <w:rsid w:val="00D64BCB"/>
    <w:rsid w:val="00D67805"/>
    <w:rsid w:val="00D728BA"/>
    <w:rsid w:val="00D75BB7"/>
    <w:rsid w:val="00D75FEC"/>
    <w:rsid w:val="00D77609"/>
    <w:rsid w:val="00D81DF8"/>
    <w:rsid w:val="00D8315E"/>
    <w:rsid w:val="00D83C99"/>
    <w:rsid w:val="00D874BB"/>
    <w:rsid w:val="00D924D4"/>
    <w:rsid w:val="00D9320B"/>
    <w:rsid w:val="00D93514"/>
    <w:rsid w:val="00D9554A"/>
    <w:rsid w:val="00D96CE3"/>
    <w:rsid w:val="00D96FA5"/>
    <w:rsid w:val="00DA3436"/>
    <w:rsid w:val="00DA7AAF"/>
    <w:rsid w:val="00DB0CE3"/>
    <w:rsid w:val="00DB1EE6"/>
    <w:rsid w:val="00DB49F8"/>
    <w:rsid w:val="00DB63F8"/>
    <w:rsid w:val="00DC02F4"/>
    <w:rsid w:val="00DC23CB"/>
    <w:rsid w:val="00DC327D"/>
    <w:rsid w:val="00DC4405"/>
    <w:rsid w:val="00DD2200"/>
    <w:rsid w:val="00DD2C7E"/>
    <w:rsid w:val="00DD47DD"/>
    <w:rsid w:val="00DD4845"/>
    <w:rsid w:val="00DD7268"/>
    <w:rsid w:val="00DE52E1"/>
    <w:rsid w:val="00DF04DA"/>
    <w:rsid w:val="00DF5A0F"/>
    <w:rsid w:val="00DF664E"/>
    <w:rsid w:val="00E00E05"/>
    <w:rsid w:val="00E037EE"/>
    <w:rsid w:val="00E03A00"/>
    <w:rsid w:val="00E03EEF"/>
    <w:rsid w:val="00E10073"/>
    <w:rsid w:val="00E1401A"/>
    <w:rsid w:val="00E14B36"/>
    <w:rsid w:val="00E23BC8"/>
    <w:rsid w:val="00E30077"/>
    <w:rsid w:val="00E30617"/>
    <w:rsid w:val="00E33554"/>
    <w:rsid w:val="00E3411F"/>
    <w:rsid w:val="00E40F7E"/>
    <w:rsid w:val="00E415B3"/>
    <w:rsid w:val="00E436DA"/>
    <w:rsid w:val="00E509DC"/>
    <w:rsid w:val="00E51427"/>
    <w:rsid w:val="00E51E58"/>
    <w:rsid w:val="00E559DF"/>
    <w:rsid w:val="00E55F20"/>
    <w:rsid w:val="00E6227C"/>
    <w:rsid w:val="00E62B6C"/>
    <w:rsid w:val="00E6386A"/>
    <w:rsid w:val="00E71975"/>
    <w:rsid w:val="00E77A63"/>
    <w:rsid w:val="00E84F59"/>
    <w:rsid w:val="00E8551A"/>
    <w:rsid w:val="00E85C78"/>
    <w:rsid w:val="00E86BC4"/>
    <w:rsid w:val="00E8766C"/>
    <w:rsid w:val="00E87CB9"/>
    <w:rsid w:val="00E9316E"/>
    <w:rsid w:val="00E940E8"/>
    <w:rsid w:val="00E95761"/>
    <w:rsid w:val="00E96615"/>
    <w:rsid w:val="00EA09BF"/>
    <w:rsid w:val="00EA4037"/>
    <w:rsid w:val="00EA44AF"/>
    <w:rsid w:val="00EC1A7B"/>
    <w:rsid w:val="00ED1CE3"/>
    <w:rsid w:val="00ED2191"/>
    <w:rsid w:val="00EE0DAC"/>
    <w:rsid w:val="00EE16E2"/>
    <w:rsid w:val="00EE30C1"/>
    <w:rsid w:val="00EE7A76"/>
    <w:rsid w:val="00EF1431"/>
    <w:rsid w:val="00EF2012"/>
    <w:rsid w:val="00EF4FBB"/>
    <w:rsid w:val="00EF568A"/>
    <w:rsid w:val="00EF6282"/>
    <w:rsid w:val="00EF7EA9"/>
    <w:rsid w:val="00F02BE6"/>
    <w:rsid w:val="00F05A0E"/>
    <w:rsid w:val="00F075A3"/>
    <w:rsid w:val="00F107CA"/>
    <w:rsid w:val="00F10C15"/>
    <w:rsid w:val="00F11C8D"/>
    <w:rsid w:val="00F21210"/>
    <w:rsid w:val="00F212C8"/>
    <w:rsid w:val="00F216ED"/>
    <w:rsid w:val="00F22482"/>
    <w:rsid w:val="00F24905"/>
    <w:rsid w:val="00F2579C"/>
    <w:rsid w:val="00F25B3D"/>
    <w:rsid w:val="00F30A14"/>
    <w:rsid w:val="00F31C21"/>
    <w:rsid w:val="00F32185"/>
    <w:rsid w:val="00F330CE"/>
    <w:rsid w:val="00F34D6C"/>
    <w:rsid w:val="00F40F64"/>
    <w:rsid w:val="00F43AB1"/>
    <w:rsid w:val="00F43CA0"/>
    <w:rsid w:val="00F456A5"/>
    <w:rsid w:val="00F459F5"/>
    <w:rsid w:val="00F50F1B"/>
    <w:rsid w:val="00F50F8D"/>
    <w:rsid w:val="00F530CA"/>
    <w:rsid w:val="00F542AF"/>
    <w:rsid w:val="00F56F88"/>
    <w:rsid w:val="00F57E6C"/>
    <w:rsid w:val="00F61AA4"/>
    <w:rsid w:val="00F61F6D"/>
    <w:rsid w:val="00F62705"/>
    <w:rsid w:val="00F64553"/>
    <w:rsid w:val="00F64601"/>
    <w:rsid w:val="00F66B00"/>
    <w:rsid w:val="00F6724F"/>
    <w:rsid w:val="00F74A65"/>
    <w:rsid w:val="00F770FF"/>
    <w:rsid w:val="00F838BF"/>
    <w:rsid w:val="00F843A5"/>
    <w:rsid w:val="00F85C24"/>
    <w:rsid w:val="00F87B06"/>
    <w:rsid w:val="00F9110B"/>
    <w:rsid w:val="00F9111F"/>
    <w:rsid w:val="00F92DD8"/>
    <w:rsid w:val="00F95267"/>
    <w:rsid w:val="00F96D05"/>
    <w:rsid w:val="00FA31CC"/>
    <w:rsid w:val="00FA567D"/>
    <w:rsid w:val="00FA7E78"/>
    <w:rsid w:val="00FB19D5"/>
    <w:rsid w:val="00FB5755"/>
    <w:rsid w:val="00FB69B5"/>
    <w:rsid w:val="00FB776C"/>
    <w:rsid w:val="00FC01D8"/>
    <w:rsid w:val="00FC1586"/>
    <w:rsid w:val="00FC3131"/>
    <w:rsid w:val="00FC3F62"/>
    <w:rsid w:val="00FC5DDA"/>
    <w:rsid w:val="00FD3951"/>
    <w:rsid w:val="00FD5323"/>
    <w:rsid w:val="00FD56CA"/>
    <w:rsid w:val="00FD6268"/>
    <w:rsid w:val="00FE1162"/>
    <w:rsid w:val="00FE2280"/>
    <w:rsid w:val="00FF0FDD"/>
    <w:rsid w:val="00FF303C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DACF01A"/>
  <w15:docId w15:val="{F3B45CA1-DEDC-4DA9-8664-FB020A3C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609"/>
    <w:pPr>
      <w:tabs>
        <w:tab w:val="left" w:pos="0"/>
      </w:tabs>
      <w:jc w:val="both"/>
    </w:pPr>
    <w:rPr>
      <w:rFonts w:ascii="Arial" w:hAnsi="Arial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8E3DDB"/>
    <w:pPr>
      <w:keepNext/>
      <w:numPr>
        <w:numId w:val="11"/>
      </w:numPr>
      <w:outlineLvl w:val="0"/>
    </w:pPr>
    <w:rPr>
      <w:rFonts w:cs="Arial"/>
      <w:b/>
      <w:kern w:val="32"/>
      <w:sz w:val="16"/>
      <w:szCs w:val="16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105609"/>
    <w:pPr>
      <w:keepNext/>
      <w:numPr>
        <w:ilvl w:val="1"/>
        <w:numId w:val="11"/>
      </w:numPr>
      <w:outlineLvl w:val="1"/>
    </w:pPr>
    <w:rPr>
      <w:rFonts w:cs="Arial"/>
      <w:b/>
      <w:szCs w:val="18"/>
    </w:rPr>
  </w:style>
  <w:style w:type="paragraph" w:styleId="Ttulo3">
    <w:name w:val="heading 3"/>
    <w:basedOn w:val="Normal"/>
    <w:next w:val="Normal"/>
    <w:link w:val="Ttulo3Car"/>
    <w:uiPriority w:val="99"/>
    <w:qFormat/>
    <w:rsid w:val="00105609"/>
    <w:pPr>
      <w:keepNext/>
      <w:numPr>
        <w:ilvl w:val="2"/>
        <w:numId w:val="1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5609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5609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5609"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5609"/>
    <w:pPr>
      <w:numPr>
        <w:ilvl w:val="6"/>
        <w:numId w:val="1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5609"/>
    <w:pPr>
      <w:numPr>
        <w:ilvl w:val="7"/>
        <w:numId w:val="1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5609"/>
    <w:pPr>
      <w:numPr>
        <w:ilvl w:val="8"/>
        <w:numId w:val="1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E03A00"/>
    <w:rPr>
      <w:rFonts w:ascii="Arial" w:hAnsi="Arial" w:cs="Arial"/>
      <w:b/>
      <w:kern w:val="32"/>
      <w:sz w:val="16"/>
      <w:szCs w:val="1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9A29B9"/>
    <w:rPr>
      <w:rFonts w:ascii="Arial" w:hAnsi="Arial" w:cs="Arial"/>
      <w:b/>
      <w:sz w:val="20"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9A29B9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9A29B9"/>
    <w:rPr>
      <w:rFonts w:ascii="Arial" w:hAnsi="Arial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9A29B9"/>
    <w:rPr>
      <w:rFonts w:ascii="Arial" w:hAnsi="Arial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9A29B9"/>
    <w:rPr>
      <w:rFonts w:ascii="Arial" w:hAnsi="Arial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9A29B9"/>
    <w:rPr>
      <w:rFonts w:ascii="Arial" w:hAnsi="Arial"/>
      <w:i/>
      <w:iCs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9A29B9"/>
    <w:rPr>
      <w:rFonts w:ascii="Arial" w:hAnsi="Arial" w:cs="Arial"/>
      <w:lang w:val="es-ES" w:eastAsia="es-ES"/>
    </w:rPr>
  </w:style>
  <w:style w:type="paragraph" w:customStyle="1" w:styleId="EstiloJustificado">
    <w:name w:val="Estilo Justificado"/>
    <w:basedOn w:val="Normal"/>
    <w:uiPriority w:val="99"/>
    <w:rsid w:val="00105609"/>
  </w:style>
  <w:style w:type="paragraph" w:styleId="Mapadeldocumento">
    <w:name w:val="Document Map"/>
    <w:basedOn w:val="Normal"/>
    <w:link w:val="MapadeldocumentoCar"/>
    <w:uiPriority w:val="99"/>
    <w:semiHidden/>
    <w:rsid w:val="00105609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9A29B9"/>
    <w:rPr>
      <w:sz w:val="0"/>
      <w:szCs w:val="0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29B9"/>
    <w:rPr>
      <w:rFonts w:ascii="Arial" w:hAnsi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056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29B9"/>
    <w:rPr>
      <w:rFonts w:ascii="Arial" w:hAnsi="Arial"/>
      <w:sz w:val="20"/>
      <w:szCs w:val="20"/>
      <w:lang w:val="es-ES" w:eastAsia="es-ES"/>
    </w:rPr>
  </w:style>
  <w:style w:type="character" w:styleId="Nmerodepgina">
    <w:name w:val="page number"/>
    <w:basedOn w:val="Fuentedeprrafopredeter"/>
    <w:uiPriority w:val="99"/>
    <w:rsid w:val="0010560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1056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29B9"/>
    <w:rPr>
      <w:sz w:val="0"/>
      <w:szCs w:val="0"/>
      <w:lang w:val="es-ES" w:eastAsia="es-ES"/>
    </w:rPr>
  </w:style>
  <w:style w:type="character" w:customStyle="1" w:styleId="CarCar1">
    <w:name w:val="Car Car1"/>
    <w:basedOn w:val="Fuentedeprrafopredeter"/>
    <w:uiPriority w:val="99"/>
    <w:rsid w:val="00105609"/>
    <w:rPr>
      <w:rFonts w:ascii="Arial" w:hAnsi="Arial" w:cs="Arial"/>
      <w:b/>
      <w:sz w:val="18"/>
      <w:szCs w:val="18"/>
      <w:lang w:val="es-ES" w:eastAsia="es-ES" w:bidi="ar-SA"/>
    </w:rPr>
  </w:style>
  <w:style w:type="paragraph" w:customStyle="1" w:styleId="EstiloNormalWebTimesNewRomanNegroJustificadoAntesA">
    <w:name w:val="Estilo Normal (Web) + Times New Roman Negro Justificado Antes:  A..."/>
    <w:basedOn w:val="NormalWeb"/>
    <w:uiPriority w:val="99"/>
    <w:rsid w:val="00105609"/>
    <w:rPr>
      <w:color w:val="000000"/>
    </w:rPr>
  </w:style>
  <w:style w:type="paragraph" w:styleId="NormalWeb">
    <w:name w:val="Normal (Web)"/>
    <w:basedOn w:val="Normal"/>
    <w:uiPriority w:val="99"/>
    <w:rsid w:val="00105609"/>
  </w:style>
  <w:style w:type="paragraph" w:styleId="Textocomentario">
    <w:name w:val="annotation text"/>
    <w:basedOn w:val="Normal"/>
    <w:link w:val="TextocomentarioCar"/>
    <w:uiPriority w:val="99"/>
    <w:semiHidden/>
    <w:rsid w:val="0010560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10560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29B9"/>
    <w:rPr>
      <w:rFonts w:ascii="Arial" w:hAnsi="Arial"/>
      <w:b/>
      <w:bCs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uiPriority w:val="99"/>
    <w:rsid w:val="00105609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Continuarlista">
    <w:name w:val="List Continue"/>
    <w:basedOn w:val="Normal"/>
    <w:uiPriority w:val="99"/>
    <w:rsid w:val="00105609"/>
    <w:pPr>
      <w:spacing w:after="120"/>
      <w:ind w:left="283"/>
    </w:pPr>
  </w:style>
  <w:style w:type="paragraph" w:styleId="Continuarlista2">
    <w:name w:val="List Continue 2"/>
    <w:basedOn w:val="Normal"/>
    <w:uiPriority w:val="99"/>
    <w:rsid w:val="00105609"/>
    <w:pPr>
      <w:spacing w:after="120"/>
      <w:ind w:left="566"/>
    </w:pPr>
  </w:style>
  <w:style w:type="paragraph" w:styleId="Continuarlista3">
    <w:name w:val="List Continue 3"/>
    <w:basedOn w:val="Normal"/>
    <w:uiPriority w:val="99"/>
    <w:rsid w:val="00105609"/>
    <w:pPr>
      <w:spacing w:after="120"/>
      <w:ind w:left="849"/>
    </w:pPr>
  </w:style>
  <w:style w:type="paragraph" w:styleId="Continuarlista4">
    <w:name w:val="List Continue 4"/>
    <w:basedOn w:val="Normal"/>
    <w:uiPriority w:val="99"/>
    <w:rsid w:val="00105609"/>
    <w:pPr>
      <w:spacing w:after="120"/>
      <w:ind w:left="1132"/>
    </w:pPr>
  </w:style>
  <w:style w:type="paragraph" w:styleId="Continuarlista5">
    <w:name w:val="List Continue 5"/>
    <w:basedOn w:val="Normal"/>
    <w:uiPriority w:val="99"/>
    <w:rsid w:val="00105609"/>
    <w:pPr>
      <w:spacing w:after="120"/>
      <w:ind w:left="1415"/>
    </w:pPr>
  </w:style>
  <w:style w:type="paragraph" w:styleId="DireccinHTML">
    <w:name w:val="HTML Address"/>
    <w:basedOn w:val="Normal"/>
    <w:link w:val="DireccinHTMLCar"/>
    <w:uiPriority w:val="99"/>
    <w:rsid w:val="00105609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9A29B9"/>
    <w:rPr>
      <w:rFonts w:ascii="Arial" w:hAnsi="Arial"/>
      <w:i/>
      <w:iCs/>
      <w:sz w:val="20"/>
      <w:szCs w:val="20"/>
      <w:lang w:val="es-ES" w:eastAsia="es-ES"/>
    </w:rPr>
  </w:style>
  <w:style w:type="paragraph" w:styleId="Direccinsobre">
    <w:name w:val="envelope address"/>
    <w:basedOn w:val="Normal"/>
    <w:uiPriority w:val="99"/>
    <w:rsid w:val="00105609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uiPriority w:val="99"/>
    <w:semiHidden/>
    <w:rsid w:val="00105609"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link w:val="EncabezadodemensajeCar"/>
    <w:uiPriority w:val="99"/>
    <w:rsid w:val="001056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9A29B9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Encabezadodenota">
    <w:name w:val="Note Heading"/>
    <w:basedOn w:val="Normal"/>
    <w:next w:val="Normal"/>
    <w:link w:val="EncabezadodenotaCar"/>
    <w:uiPriority w:val="99"/>
    <w:rsid w:val="00105609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Descripcin">
    <w:name w:val="caption"/>
    <w:basedOn w:val="Normal"/>
    <w:next w:val="Normal"/>
    <w:uiPriority w:val="99"/>
    <w:qFormat/>
    <w:rsid w:val="00105609"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  <w:link w:val="FechaCar"/>
    <w:uiPriority w:val="99"/>
    <w:rsid w:val="00105609"/>
  </w:style>
  <w:style w:type="character" w:customStyle="1" w:styleId="FechaCar">
    <w:name w:val="Fecha Car"/>
    <w:basedOn w:val="Fuentedeprrafopredeter"/>
    <w:link w:val="Fech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">
    <w:name w:val="Signature"/>
    <w:basedOn w:val="Normal"/>
    <w:link w:val="FirmaCar"/>
    <w:uiPriority w:val="99"/>
    <w:rsid w:val="00105609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Firmadecorreoelectrnico">
    <w:name w:val="E-mail Signature"/>
    <w:basedOn w:val="Normal"/>
    <w:link w:val="FirmadecorreoelectrnicoCar"/>
    <w:uiPriority w:val="99"/>
    <w:rsid w:val="00105609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rsid w:val="00105609"/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ndice1">
    <w:name w:val="index 1"/>
    <w:basedOn w:val="Normal"/>
    <w:next w:val="Normal"/>
    <w:autoRedefine/>
    <w:uiPriority w:val="99"/>
    <w:semiHidden/>
    <w:rsid w:val="00105609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rsid w:val="00105609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rsid w:val="00105609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rsid w:val="00105609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rsid w:val="00105609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rsid w:val="00105609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rsid w:val="00105609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rsid w:val="00105609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rsid w:val="00105609"/>
    <w:pPr>
      <w:ind w:left="2160" w:hanging="240"/>
    </w:pPr>
  </w:style>
  <w:style w:type="paragraph" w:styleId="Lista">
    <w:name w:val="List"/>
    <w:basedOn w:val="Normal"/>
    <w:uiPriority w:val="99"/>
    <w:rsid w:val="00105609"/>
    <w:pPr>
      <w:ind w:left="283" w:hanging="283"/>
    </w:pPr>
  </w:style>
  <w:style w:type="paragraph" w:styleId="Lista2">
    <w:name w:val="List 2"/>
    <w:basedOn w:val="Normal"/>
    <w:uiPriority w:val="99"/>
    <w:rsid w:val="00105609"/>
    <w:pPr>
      <w:ind w:left="566" w:hanging="283"/>
    </w:pPr>
  </w:style>
  <w:style w:type="paragraph" w:styleId="Lista3">
    <w:name w:val="List 3"/>
    <w:basedOn w:val="Normal"/>
    <w:uiPriority w:val="99"/>
    <w:rsid w:val="00105609"/>
    <w:pPr>
      <w:ind w:left="849" w:hanging="283"/>
    </w:pPr>
  </w:style>
  <w:style w:type="paragraph" w:styleId="Lista4">
    <w:name w:val="List 4"/>
    <w:basedOn w:val="Normal"/>
    <w:uiPriority w:val="99"/>
    <w:rsid w:val="00105609"/>
    <w:pPr>
      <w:ind w:left="1132" w:hanging="283"/>
    </w:pPr>
  </w:style>
  <w:style w:type="paragraph" w:styleId="Lista5">
    <w:name w:val="List 5"/>
    <w:basedOn w:val="Normal"/>
    <w:uiPriority w:val="99"/>
    <w:rsid w:val="00105609"/>
    <w:pPr>
      <w:ind w:left="1415" w:hanging="283"/>
    </w:pPr>
  </w:style>
  <w:style w:type="paragraph" w:styleId="Listaconnmeros">
    <w:name w:val="List Number"/>
    <w:basedOn w:val="Normal"/>
    <w:uiPriority w:val="99"/>
    <w:rsid w:val="00105609"/>
    <w:pPr>
      <w:numPr>
        <w:numId w:val="1"/>
      </w:numPr>
    </w:pPr>
  </w:style>
  <w:style w:type="paragraph" w:styleId="Listaconnmeros2">
    <w:name w:val="List Number 2"/>
    <w:basedOn w:val="Normal"/>
    <w:uiPriority w:val="99"/>
    <w:rsid w:val="00105609"/>
    <w:pPr>
      <w:numPr>
        <w:numId w:val="2"/>
      </w:numPr>
    </w:pPr>
  </w:style>
  <w:style w:type="paragraph" w:styleId="Listaconnmeros3">
    <w:name w:val="List Number 3"/>
    <w:basedOn w:val="Normal"/>
    <w:uiPriority w:val="99"/>
    <w:rsid w:val="00105609"/>
    <w:pPr>
      <w:numPr>
        <w:numId w:val="3"/>
      </w:numPr>
    </w:pPr>
  </w:style>
  <w:style w:type="paragraph" w:styleId="Listaconnmeros4">
    <w:name w:val="List Number 4"/>
    <w:basedOn w:val="Normal"/>
    <w:uiPriority w:val="99"/>
    <w:rsid w:val="00105609"/>
    <w:pPr>
      <w:numPr>
        <w:numId w:val="4"/>
      </w:numPr>
    </w:pPr>
  </w:style>
  <w:style w:type="paragraph" w:styleId="Listaconnmeros5">
    <w:name w:val="List Number 5"/>
    <w:basedOn w:val="Normal"/>
    <w:uiPriority w:val="99"/>
    <w:rsid w:val="00105609"/>
    <w:pPr>
      <w:numPr>
        <w:numId w:val="5"/>
      </w:numPr>
    </w:pPr>
  </w:style>
  <w:style w:type="paragraph" w:styleId="Listaconvietas">
    <w:name w:val="List Bullet"/>
    <w:basedOn w:val="Normal"/>
    <w:autoRedefine/>
    <w:uiPriority w:val="99"/>
    <w:rsid w:val="00105609"/>
    <w:pPr>
      <w:numPr>
        <w:numId w:val="6"/>
      </w:numPr>
    </w:pPr>
  </w:style>
  <w:style w:type="paragraph" w:styleId="Listaconvietas2">
    <w:name w:val="List Bullet 2"/>
    <w:basedOn w:val="Normal"/>
    <w:autoRedefine/>
    <w:uiPriority w:val="99"/>
    <w:rsid w:val="00105609"/>
    <w:pPr>
      <w:numPr>
        <w:numId w:val="7"/>
      </w:numPr>
    </w:pPr>
  </w:style>
  <w:style w:type="paragraph" w:styleId="Listaconvietas3">
    <w:name w:val="List Bullet 3"/>
    <w:basedOn w:val="Normal"/>
    <w:autoRedefine/>
    <w:uiPriority w:val="99"/>
    <w:rsid w:val="00105609"/>
    <w:pPr>
      <w:numPr>
        <w:numId w:val="8"/>
      </w:numPr>
    </w:pPr>
  </w:style>
  <w:style w:type="paragraph" w:styleId="Listaconvietas4">
    <w:name w:val="List Bullet 4"/>
    <w:basedOn w:val="Normal"/>
    <w:autoRedefine/>
    <w:uiPriority w:val="99"/>
    <w:rsid w:val="00105609"/>
    <w:pPr>
      <w:numPr>
        <w:numId w:val="9"/>
      </w:numPr>
    </w:pPr>
  </w:style>
  <w:style w:type="paragraph" w:styleId="Listaconvietas5">
    <w:name w:val="List Bullet 5"/>
    <w:basedOn w:val="Normal"/>
    <w:autoRedefine/>
    <w:uiPriority w:val="99"/>
    <w:rsid w:val="00105609"/>
    <w:pPr>
      <w:numPr>
        <w:numId w:val="10"/>
      </w:numPr>
    </w:pPr>
  </w:style>
  <w:style w:type="paragraph" w:styleId="Remitedesobre">
    <w:name w:val="envelope return"/>
    <w:basedOn w:val="Normal"/>
    <w:uiPriority w:val="99"/>
    <w:rsid w:val="00105609"/>
    <w:rPr>
      <w:rFonts w:cs="Arial"/>
    </w:rPr>
  </w:style>
  <w:style w:type="paragraph" w:styleId="Saludo">
    <w:name w:val="Salutation"/>
    <w:basedOn w:val="Normal"/>
    <w:next w:val="Normal"/>
    <w:link w:val="SaludoCar"/>
    <w:uiPriority w:val="99"/>
    <w:rsid w:val="00105609"/>
  </w:style>
  <w:style w:type="character" w:customStyle="1" w:styleId="SaludoCar">
    <w:name w:val="Saludo Car"/>
    <w:basedOn w:val="Fuentedeprrafopredeter"/>
    <w:link w:val="Saludo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10560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10560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1056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Sangranormal">
    <w:name w:val="Normal Indent"/>
    <w:basedOn w:val="Normal"/>
    <w:uiPriority w:val="99"/>
    <w:rsid w:val="00105609"/>
    <w:pPr>
      <w:ind w:left="708"/>
    </w:pPr>
  </w:style>
  <w:style w:type="paragraph" w:styleId="Subttulo">
    <w:name w:val="Subtitle"/>
    <w:basedOn w:val="Normal"/>
    <w:link w:val="SubttuloCar"/>
    <w:uiPriority w:val="99"/>
    <w:qFormat/>
    <w:rsid w:val="00105609"/>
    <w:pPr>
      <w:spacing w:after="60"/>
      <w:jc w:val="center"/>
      <w:outlineLvl w:val="1"/>
    </w:pPr>
    <w:rPr>
      <w:rFonts w:cs="Arial"/>
    </w:rPr>
  </w:style>
  <w:style w:type="character" w:customStyle="1" w:styleId="SubttuloCar">
    <w:name w:val="Subtítulo Car"/>
    <w:basedOn w:val="Fuentedeprrafopredeter"/>
    <w:link w:val="Subttulo"/>
    <w:uiPriority w:val="11"/>
    <w:rsid w:val="009A29B9"/>
    <w:rPr>
      <w:rFonts w:asciiTheme="majorHAnsi" w:eastAsiaTheme="majorEastAsia" w:hAnsiTheme="majorHAnsi" w:cstheme="majorBidi"/>
      <w:sz w:val="24"/>
      <w:szCs w:val="24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semiHidden/>
    <w:rsid w:val="00105609"/>
    <w:pPr>
      <w:ind w:left="480" w:hanging="480"/>
    </w:pPr>
  </w:style>
  <w:style w:type="paragraph" w:styleId="TDC1">
    <w:name w:val="toc 1"/>
    <w:basedOn w:val="Normal"/>
    <w:next w:val="Normal"/>
    <w:autoRedefine/>
    <w:uiPriority w:val="99"/>
    <w:semiHidden/>
    <w:rsid w:val="00105609"/>
  </w:style>
  <w:style w:type="paragraph" w:styleId="TDC2">
    <w:name w:val="toc 2"/>
    <w:basedOn w:val="Normal"/>
    <w:next w:val="Normal"/>
    <w:autoRedefine/>
    <w:uiPriority w:val="99"/>
    <w:semiHidden/>
    <w:rsid w:val="00105609"/>
    <w:pPr>
      <w:ind w:left="240"/>
    </w:pPr>
  </w:style>
  <w:style w:type="paragraph" w:styleId="TDC3">
    <w:name w:val="toc 3"/>
    <w:basedOn w:val="Normal"/>
    <w:next w:val="Normal"/>
    <w:autoRedefine/>
    <w:uiPriority w:val="99"/>
    <w:semiHidden/>
    <w:rsid w:val="00105609"/>
    <w:pPr>
      <w:ind w:left="480"/>
    </w:pPr>
  </w:style>
  <w:style w:type="paragraph" w:styleId="TDC4">
    <w:name w:val="toc 4"/>
    <w:basedOn w:val="Normal"/>
    <w:next w:val="Normal"/>
    <w:autoRedefine/>
    <w:uiPriority w:val="99"/>
    <w:semiHidden/>
    <w:rsid w:val="00105609"/>
    <w:pPr>
      <w:ind w:left="720"/>
    </w:pPr>
  </w:style>
  <w:style w:type="paragraph" w:styleId="TDC5">
    <w:name w:val="toc 5"/>
    <w:basedOn w:val="Normal"/>
    <w:next w:val="Normal"/>
    <w:autoRedefine/>
    <w:uiPriority w:val="99"/>
    <w:semiHidden/>
    <w:rsid w:val="00105609"/>
    <w:pPr>
      <w:ind w:left="960"/>
    </w:pPr>
  </w:style>
  <w:style w:type="paragraph" w:styleId="TDC6">
    <w:name w:val="toc 6"/>
    <w:basedOn w:val="Normal"/>
    <w:next w:val="Normal"/>
    <w:autoRedefine/>
    <w:uiPriority w:val="99"/>
    <w:semiHidden/>
    <w:rsid w:val="00105609"/>
    <w:pPr>
      <w:ind w:left="1200"/>
    </w:pPr>
  </w:style>
  <w:style w:type="paragraph" w:styleId="TDC7">
    <w:name w:val="toc 7"/>
    <w:basedOn w:val="Normal"/>
    <w:next w:val="Normal"/>
    <w:autoRedefine/>
    <w:uiPriority w:val="99"/>
    <w:semiHidden/>
    <w:rsid w:val="00105609"/>
    <w:pPr>
      <w:ind w:left="1440"/>
    </w:pPr>
  </w:style>
  <w:style w:type="paragraph" w:styleId="TDC8">
    <w:name w:val="toc 8"/>
    <w:basedOn w:val="Normal"/>
    <w:next w:val="Normal"/>
    <w:autoRedefine/>
    <w:uiPriority w:val="99"/>
    <w:semiHidden/>
    <w:rsid w:val="00105609"/>
    <w:pPr>
      <w:ind w:left="1680"/>
    </w:pPr>
  </w:style>
  <w:style w:type="paragraph" w:styleId="TDC9">
    <w:name w:val="toc 9"/>
    <w:basedOn w:val="Normal"/>
    <w:next w:val="Normal"/>
    <w:autoRedefine/>
    <w:uiPriority w:val="99"/>
    <w:semiHidden/>
    <w:rsid w:val="00105609"/>
    <w:pPr>
      <w:ind w:left="1920"/>
    </w:pPr>
  </w:style>
  <w:style w:type="paragraph" w:styleId="Textoconsangra">
    <w:name w:val="table of authorities"/>
    <w:basedOn w:val="Normal"/>
    <w:next w:val="Normal"/>
    <w:uiPriority w:val="99"/>
    <w:semiHidden/>
    <w:rsid w:val="00105609"/>
    <w:pPr>
      <w:ind w:left="240" w:hanging="240"/>
    </w:pPr>
  </w:style>
  <w:style w:type="paragraph" w:styleId="Textodebloque">
    <w:name w:val="Block Text"/>
    <w:basedOn w:val="Normal"/>
    <w:uiPriority w:val="99"/>
    <w:rsid w:val="00105609"/>
    <w:pPr>
      <w:spacing w:after="120"/>
      <w:ind w:left="1440" w:right="1440"/>
    </w:pPr>
  </w:style>
  <w:style w:type="paragraph" w:styleId="Textoindependiente">
    <w:name w:val="Body Text"/>
    <w:basedOn w:val="Normal"/>
    <w:link w:val="TextoindependienteCar"/>
    <w:uiPriority w:val="99"/>
    <w:rsid w:val="001056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10560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rsid w:val="0010560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9A29B9"/>
    <w:rPr>
      <w:rFonts w:ascii="Arial" w:hAnsi="Arial"/>
      <w:sz w:val="16"/>
      <w:szCs w:val="16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rsid w:val="00105609"/>
    <w:pPr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rsid w:val="00105609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macro">
    <w:name w:val="macro"/>
    <w:link w:val="TextomacroCar"/>
    <w:uiPriority w:val="99"/>
    <w:semiHidden/>
    <w:rsid w:val="0010560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sz w:val="20"/>
      <w:szCs w:val="20"/>
      <w:lang w:val="es-ES_tradnl" w:eastAsia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rsid w:val="00105609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105609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A29B9"/>
    <w:rPr>
      <w:rFonts w:ascii="Arial" w:hAnsi="Arial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sid w:val="00105609"/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9A29B9"/>
    <w:rPr>
      <w:rFonts w:ascii="Courier New" w:hAnsi="Courier New" w:cs="Courier New"/>
      <w:sz w:val="20"/>
      <w:szCs w:val="20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10560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9A29B9"/>
    <w:rPr>
      <w:rFonts w:asciiTheme="majorHAnsi" w:eastAsiaTheme="majorEastAsia" w:hAnsiTheme="majorHAnsi" w:cstheme="majorBidi"/>
      <w:b/>
      <w:bCs/>
      <w:kern w:val="28"/>
      <w:sz w:val="32"/>
      <w:szCs w:val="32"/>
      <w:lang w:val="es-ES" w:eastAsia="es-ES"/>
    </w:rPr>
  </w:style>
  <w:style w:type="paragraph" w:styleId="Ttulodendice">
    <w:name w:val="index heading"/>
    <w:basedOn w:val="Normal"/>
    <w:next w:val="ndice1"/>
    <w:uiPriority w:val="99"/>
    <w:semiHidden/>
    <w:rsid w:val="00105609"/>
    <w:rPr>
      <w:rFonts w:cs="Arial"/>
      <w:b/>
      <w:bCs/>
    </w:rPr>
  </w:style>
  <w:style w:type="paragraph" w:customStyle="1" w:styleId="EstiloEpgrafeSinNegrita">
    <w:name w:val="Estilo Epígrafe + Sin Negrita"/>
    <w:basedOn w:val="Descripcin"/>
    <w:autoRedefine/>
    <w:uiPriority w:val="99"/>
    <w:rsid w:val="00105609"/>
    <w:pPr>
      <w:spacing w:before="60" w:after="0"/>
      <w:ind w:left="851" w:right="851"/>
    </w:pPr>
    <w:rPr>
      <w:b w:val="0"/>
      <w:bCs w:val="0"/>
    </w:rPr>
  </w:style>
  <w:style w:type="character" w:customStyle="1" w:styleId="CarCar">
    <w:name w:val="Car Car"/>
    <w:basedOn w:val="Fuentedeprrafopredeter"/>
    <w:uiPriority w:val="99"/>
    <w:rsid w:val="00105609"/>
    <w:rPr>
      <w:rFonts w:cs="Times New Roman"/>
      <w:b/>
      <w:bCs/>
      <w:lang w:val="es-ES_tradnl" w:eastAsia="es-ES" w:bidi="ar-SA"/>
    </w:rPr>
  </w:style>
  <w:style w:type="character" w:customStyle="1" w:styleId="EstiloEpgrafeSinNegritaCar">
    <w:name w:val="Estilo Epígrafe + Sin Negrita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character" w:styleId="Hipervnculo">
    <w:name w:val="Hyperlink"/>
    <w:basedOn w:val="Fuentedeprrafopredeter"/>
    <w:uiPriority w:val="99"/>
    <w:rsid w:val="00105609"/>
    <w:rPr>
      <w:rFonts w:cs="Times New Roman"/>
      <w:color w:val="0000FF"/>
      <w:u w:val="single"/>
    </w:rPr>
  </w:style>
  <w:style w:type="paragraph" w:customStyle="1" w:styleId="EstiloEpgrafeCentrado1">
    <w:name w:val="Estilo Epígrafe + Centrado1"/>
    <w:basedOn w:val="Descripcin"/>
    <w:autoRedefine/>
    <w:uiPriority w:val="99"/>
    <w:rsid w:val="00105609"/>
    <w:pPr>
      <w:ind w:left="851" w:right="851"/>
      <w:jc w:val="center"/>
    </w:pPr>
  </w:style>
  <w:style w:type="paragraph" w:customStyle="1" w:styleId="Estilo1">
    <w:name w:val="Estilo1"/>
    <w:basedOn w:val="Descripcin"/>
    <w:autoRedefine/>
    <w:uiPriority w:val="99"/>
    <w:rsid w:val="00105609"/>
    <w:pPr>
      <w:ind w:left="851" w:right="851"/>
      <w:jc w:val="center"/>
    </w:pPr>
    <w:rPr>
      <w:b w:val="0"/>
    </w:rPr>
  </w:style>
  <w:style w:type="paragraph" w:customStyle="1" w:styleId="EstiloEpgrafeSinNegrita1">
    <w:name w:val="Estilo Epígrafe + Sin Negrita1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1Car">
    <w:name w:val="Estilo Epígrafe + Sin Negrita1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2">
    <w:name w:val="Estilo Epígrafe + Sin Negrita2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2Car">
    <w:name w:val="Estilo Epígrafe + Sin Negrita2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SinNegrita3">
    <w:name w:val="Estilo Epígrafe + Sin Negrita3"/>
    <w:basedOn w:val="Descripcin"/>
    <w:autoRedefine/>
    <w:uiPriority w:val="99"/>
    <w:rsid w:val="00105609"/>
    <w:pPr>
      <w:ind w:left="851" w:right="851"/>
    </w:pPr>
    <w:rPr>
      <w:b w:val="0"/>
      <w:bCs w:val="0"/>
    </w:rPr>
  </w:style>
  <w:style w:type="character" w:customStyle="1" w:styleId="EstiloEpgrafeSinNegrita3Car">
    <w:name w:val="Estilo Epígrafe + Sin Negrita3 Car"/>
    <w:basedOn w:val="CarCar"/>
    <w:uiPriority w:val="99"/>
    <w:rsid w:val="00105609"/>
    <w:rPr>
      <w:rFonts w:cs="Times New Roman"/>
      <w:b/>
      <w:bCs/>
      <w:lang w:val="es-ES_tradnl" w:eastAsia="es-ES" w:bidi="ar-SA"/>
    </w:rPr>
  </w:style>
  <w:style w:type="paragraph" w:customStyle="1" w:styleId="EstiloEpgrafeCentradoIzquierda15cmPrimeralnea0cm">
    <w:name w:val="Estilo Epígrafe + Centrado Izquierda:  1.5 cm Primera línea:  0 cm..."/>
    <w:basedOn w:val="Normal"/>
    <w:autoRedefine/>
    <w:uiPriority w:val="99"/>
    <w:rsid w:val="00105609"/>
    <w:pPr>
      <w:spacing w:before="60" w:after="60"/>
      <w:ind w:left="851" w:right="851"/>
      <w:jc w:val="center"/>
    </w:pPr>
    <w:rPr>
      <w:rFonts w:ascii="Times New Roman" w:hAnsi="Times New Roman"/>
      <w:b/>
      <w:bCs/>
    </w:rPr>
  </w:style>
  <w:style w:type="paragraph" w:customStyle="1" w:styleId="EstiloTtulo19pt">
    <w:name w:val="Estilo Título 1 + 9 pt"/>
    <w:basedOn w:val="Ttulo1"/>
    <w:link w:val="EstiloTtulo19ptCar"/>
    <w:uiPriority w:val="99"/>
    <w:rsid w:val="0007486E"/>
    <w:rPr>
      <w:bCs/>
    </w:rPr>
  </w:style>
  <w:style w:type="character" w:customStyle="1" w:styleId="EstiloTtulo19ptCar">
    <w:name w:val="Estilo Título 1 + 9 pt Car"/>
    <w:basedOn w:val="Ttulo1Car"/>
    <w:link w:val="EstiloTtulo19pt"/>
    <w:uiPriority w:val="99"/>
    <w:locked/>
    <w:rsid w:val="0007486E"/>
    <w:rPr>
      <w:rFonts w:ascii="Arial" w:hAnsi="Arial" w:cs="Arial"/>
      <w:b/>
      <w:bCs/>
      <w:kern w:val="32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53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53A0A"/>
    <w:rPr>
      <w:sz w:val="16"/>
      <w:szCs w:val="16"/>
    </w:rPr>
  </w:style>
  <w:style w:type="character" w:customStyle="1" w:styleId="apple-converted-space">
    <w:name w:val="apple-converted-space"/>
    <w:basedOn w:val="Fuentedeprrafopredeter"/>
    <w:rsid w:val="00F107CA"/>
  </w:style>
  <w:style w:type="character" w:styleId="nfasis">
    <w:name w:val="Emphasis"/>
    <w:basedOn w:val="Fuentedeprrafopredeter"/>
    <w:uiPriority w:val="20"/>
    <w:qFormat/>
    <w:locked/>
    <w:rsid w:val="00F107CA"/>
    <w:rPr>
      <w:i/>
      <w:iCs/>
    </w:rPr>
  </w:style>
  <w:style w:type="paragraph" w:styleId="Prrafodelista">
    <w:name w:val="List Paragraph"/>
    <w:basedOn w:val="Normal"/>
    <w:uiPriority w:val="34"/>
    <w:qFormat/>
    <w:rsid w:val="009C48EE"/>
    <w:pPr>
      <w:ind w:left="720"/>
      <w:contextualSpacing/>
    </w:pPr>
  </w:style>
  <w:style w:type="table" w:customStyle="1" w:styleId="Tabladecuadrcula2-nfasis61">
    <w:name w:val="Tabla de cuadrícula 2 - Énfasis 61"/>
    <w:basedOn w:val="Tablanormal"/>
    <w:uiPriority w:val="47"/>
    <w:rsid w:val="007F3BEA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1clara">
    <w:name w:val="Grid Table 1 Light"/>
    <w:basedOn w:val="Tablanormal"/>
    <w:uiPriority w:val="46"/>
    <w:rsid w:val="00BC5E6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F77D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72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6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6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50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A1B9A-ED92-4281-9F18-D818CF315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</vt:lpstr>
    </vt:vector>
  </TitlesOfParts>
  <Company>Josc</Company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</dc:title>
  <dc:creator>Juan Orlando Salazar Campos</dc:creator>
  <cp:lastModifiedBy>JAVIER ANTONIO DIOSES ZARATE</cp:lastModifiedBy>
  <cp:revision>2</cp:revision>
  <cp:lastPrinted>2014-05-12T20:49:00Z</cp:lastPrinted>
  <dcterms:created xsi:type="dcterms:W3CDTF">2025-10-09T17:06:00Z</dcterms:created>
  <dcterms:modified xsi:type="dcterms:W3CDTF">2025-10-09T17:06:00Z</dcterms:modified>
</cp:coreProperties>
</file>