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7060" w14:textId="3133C96E" w:rsidR="00783D2B" w:rsidRPr="002256E4" w:rsidRDefault="00155EE8" w:rsidP="00155EE8">
      <w:pPr>
        <w:spacing w:before="68" w:after="0" w:line="241" w:lineRule="auto"/>
        <w:ind w:right="231"/>
        <w:rPr>
          <w:rFonts w:ascii="Arial" w:eastAsia="Arial" w:hAnsi="Arial" w:cs="Arial"/>
          <w:sz w:val="18"/>
          <w:szCs w:val="18"/>
          <w:lang w:val="es-PE"/>
        </w:rPr>
      </w:pPr>
      <w:bookmarkStart w:id="0" w:name="_Hlk62821934"/>
      <w:bookmarkEnd w:id="0"/>
      <w:r>
        <w:rPr>
          <w:rFonts w:ascii="Arial" w:eastAsia="Arial" w:hAnsi="Arial" w:cs="Arial"/>
          <w:w w:val="99"/>
          <w:sz w:val="24"/>
          <w:szCs w:val="32"/>
          <w:lang w:val="es-PE"/>
        </w:rPr>
        <w:t>Algoritmos Básicos</w:t>
      </w:r>
      <w:r w:rsidR="007926FD">
        <w:rPr>
          <w:rFonts w:ascii="Arial" w:eastAsia="Arial" w:hAnsi="Arial" w:cs="Arial"/>
          <w:w w:val="99"/>
          <w:sz w:val="24"/>
          <w:szCs w:val="32"/>
          <w:lang w:val="es-PE"/>
        </w:rPr>
        <w:t xml:space="preserve"> – Estructuras </w:t>
      </w:r>
      <w:r w:rsidR="002F4C45">
        <w:rPr>
          <w:rFonts w:ascii="Arial" w:eastAsia="Arial" w:hAnsi="Arial" w:cs="Arial"/>
          <w:w w:val="99"/>
          <w:sz w:val="24"/>
          <w:szCs w:val="32"/>
          <w:lang w:val="es-PE"/>
        </w:rPr>
        <w:t xml:space="preserve">Repetitivas </w:t>
      </w:r>
      <w:r w:rsidR="00BD61CC">
        <w:rPr>
          <w:rFonts w:ascii="Arial" w:eastAsia="Arial" w:hAnsi="Arial" w:cs="Arial"/>
          <w:w w:val="99"/>
          <w:sz w:val="24"/>
          <w:szCs w:val="32"/>
          <w:lang w:val="es-PE"/>
        </w:rPr>
        <w:t>condicional</w:t>
      </w:r>
    </w:p>
    <w:p w14:paraId="672A6659" w14:textId="77777777" w:rsidR="00783D2B" w:rsidRPr="002256E4" w:rsidRDefault="00783D2B">
      <w:pPr>
        <w:pBdr>
          <w:bottom w:val="single" w:sz="12" w:space="1" w:color="auto"/>
        </w:pBdr>
        <w:spacing w:after="0" w:line="200" w:lineRule="exact"/>
        <w:rPr>
          <w:sz w:val="20"/>
          <w:szCs w:val="20"/>
          <w:lang w:val="es-PE"/>
        </w:rPr>
      </w:pPr>
    </w:p>
    <w:p w14:paraId="680A4E5D" w14:textId="77777777" w:rsidR="00E06FC0" w:rsidRPr="00E46E4C" w:rsidRDefault="00E06FC0" w:rsidP="00E46E4C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730"/>
      </w:tblGrid>
      <w:tr w:rsidR="00622DAE" w:rsidRPr="00A35950" w14:paraId="6A5D433F" w14:textId="77777777" w:rsidTr="00B23041">
        <w:tc>
          <w:tcPr>
            <w:tcW w:w="8730" w:type="dxa"/>
            <w:shd w:val="clear" w:color="auto" w:fill="C00000"/>
          </w:tcPr>
          <w:p w14:paraId="07A8E834" w14:textId="6685D047" w:rsidR="00622DAE" w:rsidRPr="00A35950" w:rsidRDefault="00622DAE" w:rsidP="00B23041">
            <w:pPr>
              <w:spacing w:before="32" w:line="359" w:lineRule="auto"/>
              <w:jc w:val="both"/>
              <w:rPr>
                <w:rFonts w:ascii="Arial" w:eastAsia="Arial" w:hAnsi="Arial" w:cs="Arial"/>
                <w:b/>
                <w:lang w:val="es-PE"/>
              </w:rPr>
            </w:pPr>
            <w:r>
              <w:rPr>
                <w:rFonts w:ascii="Arial" w:eastAsia="Arial" w:hAnsi="Arial" w:cs="Arial"/>
                <w:b/>
                <w:lang w:val="es-PE"/>
              </w:rPr>
              <w:t>Ejercicios</w:t>
            </w:r>
            <w:r w:rsidRPr="00A35950">
              <w:rPr>
                <w:rFonts w:ascii="Arial" w:eastAsia="Arial" w:hAnsi="Arial" w:cs="Arial"/>
                <w:b/>
                <w:lang w:val="es-PE"/>
              </w:rPr>
              <w:t>:</w:t>
            </w:r>
          </w:p>
        </w:tc>
      </w:tr>
    </w:tbl>
    <w:p w14:paraId="1231BE67" w14:textId="6CB3C771" w:rsidR="00BE0492" w:rsidRDefault="00BE0492" w:rsidP="00BE049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FB59078" w14:textId="38427C8E" w:rsidR="00BD61CC" w:rsidRPr="00BD61CC" w:rsidRDefault="002F4C45" w:rsidP="00BD61CC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1.- </w:t>
      </w:r>
      <w:r w:rsidR="00BD61CC">
        <w:rPr>
          <w:rFonts w:ascii="Arial" w:eastAsia="Arial" w:hAnsi="Arial" w:cs="Arial"/>
          <w:lang w:val="es-PE"/>
        </w:rPr>
        <w:t>Crear un pseudocódigo</w:t>
      </w:r>
      <w:r w:rsidR="00BD61CC">
        <w:rPr>
          <w:rFonts w:ascii="Arial" w:eastAsia="Arial" w:hAnsi="Arial" w:cs="Arial"/>
          <w:spacing w:val="8"/>
          <w:lang w:val="es-PE"/>
        </w:rPr>
        <w:t xml:space="preserve"> </w:t>
      </w:r>
      <w:r w:rsidR="00BD61CC">
        <w:rPr>
          <w:rFonts w:ascii="Arial" w:eastAsia="Arial" w:hAnsi="Arial" w:cs="Arial"/>
          <w:spacing w:val="2"/>
          <w:lang w:val="es-PE"/>
        </w:rPr>
        <w:t>que permita</w:t>
      </w:r>
      <w:r w:rsidR="00BD61CC">
        <w:rPr>
          <w:rFonts w:ascii="Arial" w:eastAsia="Arial" w:hAnsi="Arial" w:cs="Arial"/>
          <w:spacing w:val="-1"/>
          <w:lang w:val="es-PE"/>
        </w:rPr>
        <w:t xml:space="preserve"> visualizar el factorial de un número ingresado.</w:t>
      </w:r>
    </w:p>
    <w:p w14:paraId="4E8B9A85" w14:textId="2D1D2135" w:rsidR="00FD2747" w:rsidRDefault="00BD61CC" w:rsidP="00BD61CC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  <w:proofErr w:type="spellStart"/>
      <w:r>
        <w:rPr>
          <w:rFonts w:ascii="Arial" w:eastAsia="Arial" w:hAnsi="Arial" w:cs="Arial"/>
          <w:spacing w:val="-1"/>
          <w:lang w:val="es-PE"/>
        </w:rPr>
        <w:t>num</w:t>
      </w:r>
      <w:proofErr w:type="spellEnd"/>
      <w:r>
        <w:rPr>
          <w:rFonts w:ascii="Arial" w:eastAsia="Arial" w:hAnsi="Arial" w:cs="Arial"/>
          <w:spacing w:val="-1"/>
          <w:lang w:val="es-PE"/>
        </w:rPr>
        <w:t>=5</w:t>
      </w:r>
      <w:r w:rsidR="00A71719">
        <w:rPr>
          <w:rFonts w:ascii="Arial" w:eastAsia="Arial" w:hAnsi="Arial" w:cs="Arial"/>
          <w:spacing w:val="-1"/>
          <w:lang w:val="es-PE"/>
        </w:rPr>
        <w:t>!</w:t>
      </w:r>
    </w:p>
    <w:p w14:paraId="07926371" w14:textId="2FB60764" w:rsidR="002A4DC2" w:rsidRDefault="002A4DC2" w:rsidP="00BD61CC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1X2X3X4X5</w:t>
      </w:r>
    </w:p>
    <w:p w14:paraId="51D428AD" w14:textId="77777777" w:rsidR="00BD61CC" w:rsidRPr="00837210" w:rsidRDefault="00BD61CC" w:rsidP="00BD61CC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PE"/>
        </w:rPr>
        <w:t>factorial=120</w:t>
      </w:r>
    </w:p>
    <w:p w14:paraId="71FCFDE2" w14:textId="77777777" w:rsidR="00BD61CC" w:rsidRDefault="00BD61CC" w:rsidP="002F4C45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</w:p>
    <w:p w14:paraId="404C75BE" w14:textId="654D416A" w:rsidR="00BD61CC" w:rsidRDefault="00C45157" w:rsidP="00BD61CC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lang w:val="es-PE"/>
        </w:rPr>
        <w:t>2</w:t>
      </w:r>
      <w:r w:rsidR="00BD61CC">
        <w:rPr>
          <w:rFonts w:ascii="Arial" w:eastAsia="Arial" w:hAnsi="Arial" w:cs="Arial"/>
          <w:lang w:val="es-PE"/>
        </w:rPr>
        <w:t>.- Crear un pseudocódigo</w:t>
      </w:r>
      <w:r w:rsidR="00BD61CC">
        <w:rPr>
          <w:rFonts w:ascii="Arial" w:eastAsia="Arial" w:hAnsi="Arial" w:cs="Arial"/>
          <w:spacing w:val="-1"/>
          <w:lang w:val="es-PE"/>
        </w:rPr>
        <w:t xml:space="preserve"> que permita visualizar la suma, promedio de los n números ingresados.</w:t>
      </w:r>
    </w:p>
    <w:p w14:paraId="504DCE8B" w14:textId="77777777" w:rsidR="00BD61CC" w:rsidRPr="00891CE2" w:rsidRDefault="00BD61CC" w:rsidP="00BD61CC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53F98023" w14:textId="0427C33A" w:rsidR="00BD61CC" w:rsidRDefault="00BD61CC" w:rsidP="00BD61CC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n=3</w:t>
      </w:r>
    </w:p>
    <w:p w14:paraId="25B5B029" w14:textId="77777777" w:rsidR="00BD61CC" w:rsidRDefault="00BD61CC" w:rsidP="00BD61CC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n1=1000                        suma=6000                           </w:t>
      </w:r>
    </w:p>
    <w:p w14:paraId="4633C885" w14:textId="77777777" w:rsidR="00BD61CC" w:rsidRDefault="00BD61CC" w:rsidP="00BD61CC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n2=2000                        promedio=2000</w:t>
      </w:r>
    </w:p>
    <w:p w14:paraId="4BA075ED" w14:textId="77777777" w:rsidR="00BD61CC" w:rsidRDefault="00BD61CC" w:rsidP="00BD61CC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n3=3000</w:t>
      </w:r>
    </w:p>
    <w:p w14:paraId="5552D19B" w14:textId="13A4480C" w:rsidR="00304016" w:rsidRDefault="00304016" w:rsidP="002F4C45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BE8869D" w14:textId="4D3A79E9" w:rsidR="000825A3" w:rsidRDefault="000825A3" w:rsidP="000825A3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3.- Crear un pseudocódigo</w:t>
      </w:r>
      <w:r w:rsidRPr="003C5F5B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p</w:t>
      </w:r>
      <w:r>
        <w:rPr>
          <w:rFonts w:ascii="Arial" w:eastAsia="Arial" w:hAnsi="Arial" w:cs="Arial"/>
          <w:spacing w:val="8"/>
          <w:lang w:val="es-PE"/>
        </w:rPr>
        <w:t>ermita</w:t>
      </w:r>
      <w:r w:rsidRPr="00B466F7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invertir una cantidad ingresada</w:t>
      </w:r>
      <w:r w:rsidRPr="00C4380A">
        <w:rPr>
          <w:rFonts w:ascii="Arial" w:eastAsia="Arial" w:hAnsi="Arial" w:cs="Arial"/>
          <w:lang w:val="es-PE"/>
        </w:rPr>
        <w:t>.</w:t>
      </w:r>
    </w:p>
    <w:p w14:paraId="6280F65F" w14:textId="77777777" w:rsidR="000825A3" w:rsidRPr="005628AE" w:rsidRDefault="000825A3" w:rsidP="000825A3">
      <w:pPr>
        <w:spacing w:before="32" w:line="359" w:lineRule="auto"/>
        <w:jc w:val="both"/>
        <w:rPr>
          <w:rFonts w:ascii="Arial" w:eastAsia="Arial" w:hAnsi="Arial" w:cs="Arial"/>
          <w:bCs/>
          <w:lang w:val="es-PE"/>
        </w:rPr>
      </w:pPr>
      <w:r w:rsidRPr="005628AE">
        <w:rPr>
          <w:rFonts w:ascii="Arial" w:eastAsia="Arial" w:hAnsi="Arial" w:cs="Arial"/>
          <w:bCs/>
          <w:lang w:val="es-PE"/>
        </w:rPr>
        <w:t>Por Ejemplo:</w:t>
      </w:r>
    </w:p>
    <w:p w14:paraId="08788357" w14:textId="5775F271" w:rsidR="000825A3" w:rsidRPr="005628AE" w:rsidRDefault="000825A3" w:rsidP="000825A3">
      <w:pPr>
        <w:spacing w:before="32" w:line="359" w:lineRule="auto"/>
        <w:jc w:val="both"/>
        <w:rPr>
          <w:rFonts w:ascii="Arial" w:eastAsia="Arial" w:hAnsi="Arial" w:cs="Arial"/>
          <w:bCs/>
          <w:lang w:val="es-PE"/>
        </w:rPr>
      </w:pPr>
      <w:proofErr w:type="spellStart"/>
      <w:r w:rsidRPr="005628AE">
        <w:rPr>
          <w:rFonts w:ascii="Arial" w:eastAsia="Arial" w:hAnsi="Arial" w:cs="Arial"/>
          <w:bCs/>
          <w:lang w:val="es-PE"/>
        </w:rPr>
        <w:t>cant</w:t>
      </w:r>
      <w:proofErr w:type="spellEnd"/>
      <w:r w:rsidRPr="005628AE">
        <w:rPr>
          <w:rFonts w:ascii="Arial" w:eastAsia="Arial" w:hAnsi="Arial" w:cs="Arial"/>
          <w:bCs/>
          <w:lang w:val="es-PE"/>
        </w:rPr>
        <w:t>=123</w:t>
      </w:r>
    </w:p>
    <w:p w14:paraId="12535881" w14:textId="77777777" w:rsidR="000825A3" w:rsidRPr="005628AE" w:rsidRDefault="000825A3" w:rsidP="000825A3">
      <w:pPr>
        <w:spacing w:before="32" w:line="359" w:lineRule="auto"/>
        <w:jc w:val="both"/>
        <w:rPr>
          <w:rFonts w:ascii="Arial" w:eastAsia="Arial" w:hAnsi="Arial" w:cs="Arial"/>
          <w:bCs/>
          <w:lang w:val="es-PE"/>
        </w:rPr>
      </w:pPr>
      <w:r w:rsidRPr="005628AE">
        <w:rPr>
          <w:rFonts w:ascii="Arial" w:eastAsia="Arial" w:hAnsi="Arial" w:cs="Arial"/>
          <w:bCs/>
          <w:lang w:val="es-PE"/>
        </w:rPr>
        <w:t>ci=321</w:t>
      </w:r>
    </w:p>
    <w:p w14:paraId="206CBBC5" w14:textId="77777777" w:rsidR="00BD61CC" w:rsidRDefault="00BD61CC" w:rsidP="002F4C45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1677498" w14:textId="7D53B8D8" w:rsidR="007B581B" w:rsidRPr="00233CB7" w:rsidRDefault="000825A3" w:rsidP="007B581B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4</w:t>
      </w:r>
      <w:r w:rsidR="007B581B">
        <w:rPr>
          <w:rFonts w:ascii="Arial" w:eastAsia="Arial" w:hAnsi="Arial" w:cs="Arial"/>
          <w:lang w:val="es-PE"/>
        </w:rPr>
        <w:t>.- Crear un pseudocódigo</w:t>
      </w:r>
      <w:r w:rsidR="007B581B" w:rsidRPr="003C5F5B">
        <w:rPr>
          <w:rFonts w:ascii="Arial" w:eastAsia="Arial" w:hAnsi="Arial" w:cs="Arial"/>
          <w:lang w:val="es-PE"/>
        </w:rPr>
        <w:t xml:space="preserve"> </w:t>
      </w:r>
      <w:r w:rsidR="007B581B">
        <w:rPr>
          <w:rFonts w:ascii="Arial" w:eastAsia="Arial" w:hAnsi="Arial" w:cs="Arial"/>
          <w:lang w:val="es-PE"/>
        </w:rPr>
        <w:t>que permita determinar la cantidad,</w:t>
      </w:r>
      <w:r w:rsidR="007B581B" w:rsidRPr="00421C35">
        <w:rPr>
          <w:rFonts w:ascii="Arial" w:eastAsia="Arial" w:hAnsi="Arial" w:cs="Arial"/>
          <w:lang w:val="es-PE"/>
        </w:rPr>
        <w:t xml:space="preserve"> la suma</w:t>
      </w:r>
      <w:r w:rsidR="007B581B">
        <w:rPr>
          <w:rFonts w:ascii="Arial" w:eastAsia="Arial" w:hAnsi="Arial" w:cs="Arial"/>
          <w:lang w:val="es-PE"/>
        </w:rPr>
        <w:t xml:space="preserve"> y promedio </w:t>
      </w:r>
      <w:r w:rsidR="007B581B" w:rsidRPr="00421C35">
        <w:rPr>
          <w:rFonts w:ascii="Arial" w:eastAsia="Arial" w:hAnsi="Arial" w:cs="Arial"/>
          <w:lang w:val="es-PE"/>
        </w:rPr>
        <w:t xml:space="preserve">de los dígitos que </w:t>
      </w:r>
      <w:r w:rsidR="00D84568">
        <w:rPr>
          <w:rFonts w:ascii="Arial" w:eastAsia="Arial" w:hAnsi="Arial" w:cs="Arial"/>
          <w:lang w:val="es-PE"/>
        </w:rPr>
        <w:t>hay</w:t>
      </w:r>
      <w:r w:rsidR="007B581B" w:rsidRPr="00421C35">
        <w:rPr>
          <w:rFonts w:ascii="Arial" w:eastAsia="Arial" w:hAnsi="Arial" w:cs="Arial"/>
          <w:lang w:val="es-PE"/>
        </w:rPr>
        <w:t xml:space="preserve"> en una cantidad ingresada.</w:t>
      </w:r>
    </w:p>
    <w:p w14:paraId="68F0B984" w14:textId="77777777" w:rsidR="007B581B" w:rsidRDefault="007B581B" w:rsidP="007B581B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Prueba de Escritorio</w:t>
      </w:r>
    </w:p>
    <w:p w14:paraId="7609F609" w14:textId="77777777" w:rsidR="007B581B" w:rsidRDefault="007B581B" w:rsidP="007B581B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Cantidad=1234</w:t>
      </w:r>
    </w:p>
    <w:p w14:paraId="7730A57C" w14:textId="77777777" w:rsidR="007B581B" w:rsidRDefault="007B581B" w:rsidP="007B581B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cd=4</w:t>
      </w:r>
    </w:p>
    <w:p w14:paraId="20498DBF" w14:textId="77777777" w:rsidR="007B581B" w:rsidRDefault="007B581B" w:rsidP="007B581B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  <w:proofErr w:type="spellStart"/>
      <w:r>
        <w:rPr>
          <w:rFonts w:ascii="Arial" w:eastAsia="Arial" w:hAnsi="Arial" w:cs="Arial"/>
          <w:spacing w:val="-1"/>
          <w:lang w:val="es-PE"/>
        </w:rPr>
        <w:t>sd</w:t>
      </w:r>
      <w:proofErr w:type="spellEnd"/>
      <w:r>
        <w:rPr>
          <w:rFonts w:ascii="Arial" w:eastAsia="Arial" w:hAnsi="Arial" w:cs="Arial"/>
          <w:spacing w:val="-1"/>
          <w:lang w:val="es-PE"/>
        </w:rPr>
        <w:t>=10</w:t>
      </w:r>
    </w:p>
    <w:p w14:paraId="40CF8A11" w14:textId="77777777" w:rsidR="007B581B" w:rsidRDefault="007B581B" w:rsidP="007B581B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  <w:proofErr w:type="spellStart"/>
      <w:r>
        <w:rPr>
          <w:rFonts w:ascii="Arial" w:eastAsia="Arial" w:hAnsi="Arial" w:cs="Arial"/>
          <w:spacing w:val="-1"/>
          <w:lang w:val="es-PE"/>
        </w:rPr>
        <w:t>pd</w:t>
      </w:r>
      <w:proofErr w:type="spellEnd"/>
      <w:r>
        <w:rPr>
          <w:rFonts w:ascii="Arial" w:eastAsia="Arial" w:hAnsi="Arial" w:cs="Arial"/>
          <w:spacing w:val="-1"/>
          <w:lang w:val="es-PE"/>
        </w:rPr>
        <w:t>=2.5</w:t>
      </w:r>
    </w:p>
    <w:p w14:paraId="5FD37AEA" w14:textId="5E638FDB" w:rsidR="00C45157" w:rsidRDefault="00C45157" w:rsidP="00C45157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</w:p>
    <w:p w14:paraId="5CF915D0" w14:textId="37C9A8EF" w:rsidR="009B6CAC" w:rsidRDefault="009B6CAC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18BBACAC" w14:textId="77777777" w:rsidR="002C6DC0" w:rsidRDefault="002C6DC0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797FFCEE" w14:textId="5D004253" w:rsidR="00AA7CD0" w:rsidRDefault="00AA7CD0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DFD4843" w14:textId="135E1189" w:rsidR="005628AE" w:rsidRDefault="005628AE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26047089" w14:textId="77777777" w:rsidR="005628AE" w:rsidRDefault="005628AE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4B20011C" w14:textId="083A2617" w:rsidR="00CF302B" w:rsidRPr="00A40F1C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b/>
          <w:bCs/>
          <w:sz w:val="24"/>
          <w:szCs w:val="24"/>
          <w:lang w:val="es-PE"/>
        </w:rPr>
      </w:pPr>
      <w:r w:rsidRPr="00A40F1C">
        <w:rPr>
          <w:rFonts w:ascii="Arial" w:eastAsia="Arial" w:hAnsi="Arial" w:cs="Arial"/>
          <w:b/>
          <w:bCs/>
          <w:sz w:val="24"/>
          <w:szCs w:val="24"/>
          <w:lang w:val="es-PE"/>
        </w:rPr>
        <w:t>Ejercicios Propuestos</w:t>
      </w:r>
    </w:p>
    <w:p w14:paraId="496334D4" w14:textId="46B9145B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5E79074E" w14:textId="3D3B764D" w:rsidR="000825A3" w:rsidRDefault="00FE619E" w:rsidP="000825A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lang w:val="es-PE"/>
        </w:rPr>
        <w:t>1</w:t>
      </w:r>
      <w:r w:rsidR="000825A3">
        <w:rPr>
          <w:rFonts w:ascii="Arial" w:eastAsia="Arial" w:hAnsi="Arial" w:cs="Arial"/>
          <w:lang w:val="es-PE"/>
        </w:rPr>
        <w:t>.- Crear un pseudocódigo</w:t>
      </w:r>
      <w:r w:rsidR="000825A3">
        <w:rPr>
          <w:rFonts w:ascii="Arial" w:eastAsia="Arial" w:hAnsi="Arial" w:cs="Arial"/>
          <w:spacing w:val="-1"/>
          <w:lang w:val="es-PE"/>
        </w:rPr>
        <w:t xml:space="preserve"> que permita </w:t>
      </w:r>
      <w:r>
        <w:rPr>
          <w:rFonts w:ascii="Arial" w:eastAsia="Arial" w:hAnsi="Arial" w:cs="Arial"/>
          <w:spacing w:val="-1"/>
          <w:lang w:val="es-PE"/>
        </w:rPr>
        <w:t xml:space="preserve">ingresar la edad y el sexo (m </w:t>
      </w:r>
      <w:proofErr w:type="spellStart"/>
      <w:r>
        <w:rPr>
          <w:rFonts w:ascii="Arial" w:eastAsia="Arial" w:hAnsi="Arial" w:cs="Arial"/>
          <w:spacing w:val="-1"/>
          <w:lang w:val="es-PE"/>
        </w:rPr>
        <w:t>ó</w:t>
      </w:r>
      <w:proofErr w:type="spellEnd"/>
      <w:r>
        <w:rPr>
          <w:rFonts w:ascii="Arial" w:eastAsia="Arial" w:hAnsi="Arial" w:cs="Arial"/>
          <w:spacing w:val="-1"/>
          <w:lang w:val="es-PE"/>
        </w:rPr>
        <w:t xml:space="preserve"> f) de n personas. V</w:t>
      </w:r>
      <w:r w:rsidR="000825A3">
        <w:rPr>
          <w:rFonts w:ascii="Arial" w:eastAsia="Arial" w:hAnsi="Arial" w:cs="Arial"/>
          <w:spacing w:val="-1"/>
          <w:lang w:val="es-PE"/>
        </w:rPr>
        <w:t xml:space="preserve">isualizar </w:t>
      </w:r>
      <w:r>
        <w:rPr>
          <w:rFonts w:ascii="Arial" w:eastAsia="Arial" w:hAnsi="Arial" w:cs="Arial"/>
          <w:spacing w:val="-1"/>
          <w:lang w:val="es-PE"/>
        </w:rPr>
        <w:t xml:space="preserve">promedio de edad y la cantidad de personas de sexo masculino.  </w:t>
      </w:r>
    </w:p>
    <w:p w14:paraId="641A3026" w14:textId="77777777" w:rsidR="000825A3" w:rsidRPr="00891CE2" w:rsidRDefault="000825A3" w:rsidP="000825A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5BB60276" w14:textId="2D363BD2" w:rsidR="000825A3" w:rsidRDefault="000825A3" w:rsidP="000825A3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n=3</w:t>
      </w:r>
    </w:p>
    <w:p w14:paraId="14A1A495" w14:textId="12FD35A1" w:rsidR="00FE619E" w:rsidRDefault="00FE619E" w:rsidP="000825A3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edad:20     edad:30    edad:28</w:t>
      </w:r>
    </w:p>
    <w:p w14:paraId="3F280F81" w14:textId="7F3EB4A0" w:rsidR="00D862DA" w:rsidRPr="00FE619E" w:rsidRDefault="00FE619E" w:rsidP="001C572D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sexo: m     </w:t>
      </w:r>
      <w:proofErr w:type="spellStart"/>
      <w:proofErr w:type="gramStart"/>
      <w:r>
        <w:rPr>
          <w:rFonts w:ascii="Arial" w:eastAsia="Arial" w:hAnsi="Arial" w:cs="Arial"/>
          <w:spacing w:val="-1"/>
          <w:lang w:val="es-PE"/>
        </w:rPr>
        <w:t>sexo:f</w:t>
      </w:r>
      <w:proofErr w:type="spellEnd"/>
      <w:proofErr w:type="gramEnd"/>
      <w:r>
        <w:rPr>
          <w:rFonts w:ascii="Arial" w:eastAsia="Arial" w:hAnsi="Arial" w:cs="Arial"/>
          <w:spacing w:val="-1"/>
          <w:lang w:val="es-PE"/>
        </w:rPr>
        <w:t xml:space="preserve">        </w:t>
      </w:r>
      <w:proofErr w:type="spellStart"/>
      <w:r>
        <w:rPr>
          <w:rFonts w:ascii="Arial" w:eastAsia="Arial" w:hAnsi="Arial" w:cs="Arial"/>
          <w:spacing w:val="-1"/>
          <w:lang w:val="es-PE"/>
        </w:rPr>
        <w:t>sexo:m</w:t>
      </w:r>
      <w:proofErr w:type="spellEnd"/>
      <w:r>
        <w:rPr>
          <w:rFonts w:ascii="Arial" w:eastAsia="Arial" w:hAnsi="Arial" w:cs="Arial"/>
          <w:spacing w:val="-1"/>
          <w:lang w:val="es-PE"/>
        </w:rPr>
        <w:t xml:space="preserve"> </w:t>
      </w:r>
    </w:p>
    <w:p w14:paraId="65318F6D" w14:textId="614E246D" w:rsidR="00FE619E" w:rsidRPr="00FE619E" w:rsidRDefault="00FE619E" w:rsidP="001C572D">
      <w:pPr>
        <w:spacing w:before="32" w:after="0" w:line="359" w:lineRule="auto"/>
        <w:ind w:right="68"/>
        <w:jc w:val="both"/>
        <w:rPr>
          <w:rFonts w:ascii="Arial" w:eastAsia="Arial" w:hAnsi="Arial" w:cs="Arial"/>
          <w:b/>
          <w:bCs/>
          <w:spacing w:val="2"/>
          <w:lang w:val="es-PE"/>
        </w:rPr>
      </w:pPr>
      <w:r>
        <w:rPr>
          <w:rFonts w:ascii="Arial" w:eastAsia="Arial" w:hAnsi="Arial" w:cs="Arial"/>
          <w:b/>
          <w:bCs/>
          <w:spacing w:val="2"/>
          <w:lang w:val="es-PE"/>
        </w:rPr>
        <w:t>R</w:t>
      </w:r>
      <w:r w:rsidRPr="00FE619E">
        <w:rPr>
          <w:rFonts w:ascii="Arial" w:eastAsia="Arial" w:hAnsi="Arial" w:cs="Arial"/>
          <w:b/>
          <w:bCs/>
          <w:spacing w:val="2"/>
          <w:lang w:val="es-PE"/>
        </w:rPr>
        <w:t>esultados</w:t>
      </w:r>
      <w:r>
        <w:rPr>
          <w:rFonts w:ascii="Arial" w:eastAsia="Arial" w:hAnsi="Arial" w:cs="Arial"/>
          <w:b/>
          <w:bCs/>
          <w:spacing w:val="2"/>
          <w:lang w:val="es-PE"/>
        </w:rPr>
        <w:t>:</w:t>
      </w:r>
    </w:p>
    <w:p w14:paraId="74EBA104" w14:textId="1E8B2958" w:rsidR="00FE619E" w:rsidRDefault="00FE619E" w:rsidP="001C572D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2"/>
          <w:lang w:val="es-PE"/>
        </w:rPr>
      </w:pPr>
      <w:r>
        <w:rPr>
          <w:rFonts w:ascii="Arial" w:eastAsia="Arial" w:hAnsi="Arial" w:cs="Arial"/>
          <w:spacing w:val="2"/>
          <w:lang w:val="es-PE"/>
        </w:rPr>
        <w:t>Pe:26</w:t>
      </w:r>
    </w:p>
    <w:p w14:paraId="5BBDE31E" w14:textId="4E294562" w:rsidR="00FE619E" w:rsidRDefault="00FE619E" w:rsidP="001C572D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2"/>
          <w:lang w:val="es-PE"/>
        </w:rPr>
      </w:pPr>
      <w:r>
        <w:rPr>
          <w:rFonts w:ascii="Arial" w:eastAsia="Arial" w:hAnsi="Arial" w:cs="Arial"/>
          <w:spacing w:val="2"/>
          <w:lang w:val="es-PE"/>
        </w:rPr>
        <w:t>Cm:2</w:t>
      </w:r>
    </w:p>
    <w:p w14:paraId="20579426" w14:textId="5ADB3D96" w:rsidR="00FE619E" w:rsidRDefault="00FE619E" w:rsidP="001C572D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2"/>
          <w:lang w:val="es-PE"/>
        </w:rPr>
      </w:pPr>
    </w:p>
    <w:p w14:paraId="22D1CA09" w14:textId="2461E668" w:rsidR="00FE619E" w:rsidRPr="00233CB7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2.- Crear un pseudocódigo</w:t>
      </w:r>
      <w:r w:rsidRPr="003C5F5B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que permita determinar la cantidad</w:t>
      </w:r>
      <w:r w:rsidRPr="00421C35">
        <w:rPr>
          <w:rFonts w:ascii="Arial" w:eastAsia="Arial" w:hAnsi="Arial" w:cs="Arial"/>
          <w:lang w:val="es-PE"/>
        </w:rPr>
        <w:t xml:space="preserve"> dígitos que </w:t>
      </w:r>
      <w:r>
        <w:rPr>
          <w:rFonts w:ascii="Arial" w:eastAsia="Arial" w:hAnsi="Arial" w:cs="Arial"/>
          <w:lang w:val="es-PE"/>
        </w:rPr>
        <w:t>hay</w:t>
      </w:r>
      <w:r w:rsidRPr="00421C35">
        <w:rPr>
          <w:rFonts w:ascii="Arial" w:eastAsia="Arial" w:hAnsi="Arial" w:cs="Arial"/>
          <w:lang w:val="es-PE"/>
        </w:rPr>
        <w:t xml:space="preserve"> en una cantidad ingresada.</w:t>
      </w:r>
    </w:p>
    <w:p w14:paraId="5DFFF6EF" w14:textId="77777777" w:rsidR="00FE619E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</w:p>
    <w:p w14:paraId="3FB10897" w14:textId="77777777" w:rsidR="00FE619E" w:rsidRPr="00FE619E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b/>
          <w:bCs/>
          <w:spacing w:val="2"/>
          <w:lang w:val="es-PE"/>
        </w:rPr>
      </w:pPr>
      <w:r>
        <w:rPr>
          <w:rFonts w:ascii="Arial" w:eastAsia="Arial" w:hAnsi="Arial" w:cs="Arial"/>
          <w:b/>
          <w:bCs/>
          <w:spacing w:val="2"/>
          <w:lang w:val="es-PE"/>
        </w:rPr>
        <w:t>R</w:t>
      </w:r>
      <w:r w:rsidRPr="00FE619E">
        <w:rPr>
          <w:rFonts w:ascii="Arial" w:eastAsia="Arial" w:hAnsi="Arial" w:cs="Arial"/>
          <w:b/>
          <w:bCs/>
          <w:spacing w:val="2"/>
          <w:lang w:val="es-PE"/>
        </w:rPr>
        <w:t>esultados</w:t>
      </w:r>
      <w:r>
        <w:rPr>
          <w:rFonts w:ascii="Arial" w:eastAsia="Arial" w:hAnsi="Arial" w:cs="Arial"/>
          <w:b/>
          <w:bCs/>
          <w:spacing w:val="2"/>
          <w:lang w:val="es-PE"/>
        </w:rPr>
        <w:t>:</w:t>
      </w:r>
    </w:p>
    <w:p w14:paraId="753E5789" w14:textId="77777777" w:rsidR="00FE619E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Cantidad=1234</w:t>
      </w:r>
    </w:p>
    <w:p w14:paraId="73B126B7" w14:textId="77777777" w:rsidR="00FE619E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cd=4</w:t>
      </w:r>
    </w:p>
    <w:p w14:paraId="27D67DC8" w14:textId="6AA436C6" w:rsidR="00FE619E" w:rsidRDefault="00FE619E" w:rsidP="001C572D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2"/>
          <w:lang w:val="es-PE"/>
        </w:rPr>
      </w:pPr>
    </w:p>
    <w:p w14:paraId="1005395A" w14:textId="559F8035" w:rsidR="00FE619E" w:rsidRPr="00233CB7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3.- Crear un pseudocódigo</w:t>
      </w:r>
      <w:r w:rsidRPr="003C5F5B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que permita determinar la suma</w:t>
      </w:r>
      <w:r w:rsidRPr="00421C35">
        <w:rPr>
          <w:rFonts w:ascii="Arial" w:eastAsia="Arial" w:hAnsi="Arial" w:cs="Arial"/>
          <w:lang w:val="es-PE"/>
        </w:rPr>
        <w:t xml:space="preserve"> dígitos que </w:t>
      </w:r>
      <w:r>
        <w:rPr>
          <w:rFonts w:ascii="Arial" w:eastAsia="Arial" w:hAnsi="Arial" w:cs="Arial"/>
          <w:lang w:val="es-PE"/>
        </w:rPr>
        <w:t>hay</w:t>
      </w:r>
      <w:r w:rsidRPr="00421C35">
        <w:rPr>
          <w:rFonts w:ascii="Arial" w:eastAsia="Arial" w:hAnsi="Arial" w:cs="Arial"/>
          <w:lang w:val="es-PE"/>
        </w:rPr>
        <w:t xml:space="preserve"> en una cantidad ingresada.</w:t>
      </w:r>
    </w:p>
    <w:p w14:paraId="45F26580" w14:textId="77777777" w:rsidR="00FE619E" w:rsidRPr="00FE619E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b/>
          <w:bCs/>
          <w:spacing w:val="2"/>
          <w:lang w:val="es-PE"/>
        </w:rPr>
      </w:pPr>
      <w:r>
        <w:rPr>
          <w:rFonts w:ascii="Arial" w:eastAsia="Arial" w:hAnsi="Arial" w:cs="Arial"/>
          <w:b/>
          <w:bCs/>
          <w:spacing w:val="2"/>
          <w:lang w:val="es-PE"/>
        </w:rPr>
        <w:t>R</w:t>
      </w:r>
      <w:r w:rsidRPr="00FE619E">
        <w:rPr>
          <w:rFonts w:ascii="Arial" w:eastAsia="Arial" w:hAnsi="Arial" w:cs="Arial"/>
          <w:b/>
          <w:bCs/>
          <w:spacing w:val="2"/>
          <w:lang w:val="es-PE"/>
        </w:rPr>
        <w:t>esultados</w:t>
      </w:r>
      <w:r>
        <w:rPr>
          <w:rFonts w:ascii="Arial" w:eastAsia="Arial" w:hAnsi="Arial" w:cs="Arial"/>
          <w:b/>
          <w:bCs/>
          <w:spacing w:val="2"/>
          <w:lang w:val="es-PE"/>
        </w:rPr>
        <w:t>:</w:t>
      </w:r>
    </w:p>
    <w:p w14:paraId="4F2760A9" w14:textId="77777777" w:rsidR="00FE619E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Cantidad=1234</w:t>
      </w:r>
    </w:p>
    <w:p w14:paraId="34B41C72" w14:textId="0D7AD0B1" w:rsidR="00FE619E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  <w:proofErr w:type="spellStart"/>
      <w:r>
        <w:rPr>
          <w:rFonts w:ascii="Arial" w:eastAsia="Arial" w:hAnsi="Arial" w:cs="Arial"/>
          <w:spacing w:val="-1"/>
          <w:lang w:val="es-PE"/>
        </w:rPr>
        <w:t>sd</w:t>
      </w:r>
      <w:proofErr w:type="spellEnd"/>
      <w:r>
        <w:rPr>
          <w:rFonts w:ascii="Arial" w:eastAsia="Arial" w:hAnsi="Arial" w:cs="Arial"/>
          <w:spacing w:val="-1"/>
          <w:lang w:val="es-PE"/>
        </w:rPr>
        <w:t>=10</w:t>
      </w:r>
    </w:p>
    <w:p w14:paraId="3BA4CCB3" w14:textId="77777777" w:rsidR="00FE619E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</w:p>
    <w:p w14:paraId="4CEF1796" w14:textId="286198B3" w:rsidR="00FE619E" w:rsidRPr="00233CB7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4.- Crear un pseudocódigo</w:t>
      </w:r>
      <w:r w:rsidRPr="003C5F5B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que permita determinar la cantidad de</w:t>
      </w:r>
      <w:r w:rsidRPr="00421C35">
        <w:rPr>
          <w:rFonts w:ascii="Arial" w:eastAsia="Arial" w:hAnsi="Arial" w:cs="Arial"/>
          <w:lang w:val="es-PE"/>
        </w:rPr>
        <w:t xml:space="preserve"> dígitos </w:t>
      </w:r>
      <w:r>
        <w:rPr>
          <w:rFonts w:ascii="Arial" w:eastAsia="Arial" w:hAnsi="Arial" w:cs="Arial"/>
          <w:lang w:val="es-PE"/>
        </w:rPr>
        <w:t xml:space="preserve">pares e impares </w:t>
      </w:r>
      <w:r w:rsidRPr="00421C35">
        <w:rPr>
          <w:rFonts w:ascii="Arial" w:eastAsia="Arial" w:hAnsi="Arial" w:cs="Arial"/>
          <w:lang w:val="es-PE"/>
        </w:rPr>
        <w:t xml:space="preserve">que </w:t>
      </w:r>
      <w:r>
        <w:rPr>
          <w:rFonts w:ascii="Arial" w:eastAsia="Arial" w:hAnsi="Arial" w:cs="Arial"/>
          <w:lang w:val="es-PE"/>
        </w:rPr>
        <w:t>hay</w:t>
      </w:r>
      <w:r w:rsidRPr="00421C35">
        <w:rPr>
          <w:rFonts w:ascii="Arial" w:eastAsia="Arial" w:hAnsi="Arial" w:cs="Arial"/>
          <w:lang w:val="es-PE"/>
        </w:rPr>
        <w:t xml:space="preserve"> en una cantidad ingresada.</w:t>
      </w:r>
    </w:p>
    <w:p w14:paraId="0B68B2B5" w14:textId="13B99431" w:rsidR="00FE619E" w:rsidRPr="00FE619E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b/>
          <w:bCs/>
          <w:spacing w:val="2"/>
          <w:lang w:val="es-PE"/>
        </w:rPr>
      </w:pPr>
      <w:r>
        <w:rPr>
          <w:rFonts w:ascii="Arial" w:eastAsia="Arial" w:hAnsi="Arial" w:cs="Arial"/>
          <w:b/>
          <w:bCs/>
          <w:spacing w:val="2"/>
          <w:lang w:val="es-PE"/>
        </w:rPr>
        <w:t>R</w:t>
      </w:r>
      <w:r w:rsidRPr="00FE619E">
        <w:rPr>
          <w:rFonts w:ascii="Arial" w:eastAsia="Arial" w:hAnsi="Arial" w:cs="Arial"/>
          <w:b/>
          <w:bCs/>
          <w:spacing w:val="2"/>
          <w:lang w:val="es-PE"/>
        </w:rPr>
        <w:t>esultados</w:t>
      </w:r>
      <w:r>
        <w:rPr>
          <w:rFonts w:ascii="Arial" w:eastAsia="Arial" w:hAnsi="Arial" w:cs="Arial"/>
          <w:b/>
          <w:bCs/>
          <w:spacing w:val="2"/>
          <w:lang w:val="es-PE"/>
        </w:rPr>
        <w:t>:</w:t>
      </w:r>
    </w:p>
    <w:p w14:paraId="4A9C7BBB" w14:textId="57DE4ECD" w:rsidR="00FE619E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Cantidad=12345</w:t>
      </w:r>
    </w:p>
    <w:p w14:paraId="704394B0" w14:textId="69470AE4" w:rsidR="00FE619E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  <w:proofErr w:type="spellStart"/>
      <w:r>
        <w:rPr>
          <w:rFonts w:ascii="Arial" w:eastAsia="Arial" w:hAnsi="Arial" w:cs="Arial"/>
          <w:spacing w:val="-1"/>
          <w:lang w:val="es-PE"/>
        </w:rPr>
        <w:t>cdp</w:t>
      </w:r>
      <w:proofErr w:type="spellEnd"/>
      <w:r>
        <w:rPr>
          <w:rFonts w:ascii="Arial" w:eastAsia="Arial" w:hAnsi="Arial" w:cs="Arial"/>
          <w:spacing w:val="-1"/>
          <w:lang w:val="es-PE"/>
        </w:rPr>
        <w:t>=2</w:t>
      </w:r>
    </w:p>
    <w:p w14:paraId="6579CD67" w14:textId="406322AA" w:rsidR="00FE619E" w:rsidRDefault="00FE619E" w:rsidP="00FE619E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cdi:3</w:t>
      </w:r>
    </w:p>
    <w:p w14:paraId="38D630F5" w14:textId="77777777" w:rsidR="00FE619E" w:rsidRDefault="00FE619E" w:rsidP="001C572D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2"/>
          <w:lang w:val="es-PE"/>
        </w:rPr>
      </w:pPr>
    </w:p>
    <w:p w14:paraId="2626A6EF" w14:textId="06180E73" w:rsidR="001C572D" w:rsidRDefault="001C572D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3EEF3A5" w14:textId="77777777" w:rsidR="00D62A64" w:rsidRDefault="00D62A64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16BB730F" w14:textId="77777777" w:rsidR="0092263A" w:rsidRDefault="0092263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sectPr w:rsidR="0092263A">
      <w:headerReference w:type="default" r:id="rId7"/>
      <w:footerReference w:type="default" r:id="rId8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FD68D" w14:textId="77777777" w:rsidR="00980117" w:rsidRDefault="00980117" w:rsidP="00995C34">
      <w:pPr>
        <w:spacing w:after="0" w:line="240" w:lineRule="auto"/>
      </w:pPr>
      <w:r>
        <w:separator/>
      </w:r>
    </w:p>
  </w:endnote>
  <w:endnote w:type="continuationSeparator" w:id="0">
    <w:p w14:paraId="71F0F335" w14:textId="77777777" w:rsidR="00980117" w:rsidRDefault="00980117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1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7B9F34" w14:textId="1982B1F8" w:rsidR="00995C34" w:rsidRDefault="00995C34">
            <w:pPr>
              <w:pStyle w:val="Piedepgina"/>
              <w:jc w:val="center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p14="http://schemas.microsoft.com/office/word/2010/wordml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9E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9E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FF156" w14:textId="77777777" w:rsidR="00980117" w:rsidRDefault="00980117" w:rsidP="00995C34">
      <w:pPr>
        <w:spacing w:after="0" w:line="240" w:lineRule="auto"/>
      </w:pPr>
      <w:r>
        <w:separator/>
      </w:r>
    </w:p>
  </w:footnote>
  <w:footnote w:type="continuationSeparator" w:id="0">
    <w:p w14:paraId="0008E08E" w14:textId="77777777" w:rsidR="00980117" w:rsidRDefault="00980117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6DF7" w14:textId="432EE5B2" w:rsidR="00995C34" w:rsidRDefault="00995C34">
    <w:pPr>
      <w:pStyle w:val="Encabezado"/>
    </w:pPr>
    <w:r>
      <w:t xml:space="preserve">                                                                                                                                </w:t>
    </w:r>
    <w:r w:rsidR="00FB3FAE">
      <w:t xml:space="preserve">               </w:t>
    </w:r>
    <w:proofErr w:type="spellStart"/>
    <w:r w:rsidR="00FB3FAE">
      <w:t>Algoritmos</w:t>
    </w:r>
    <w:proofErr w:type="spellEnd"/>
    <w:r w:rsidR="00FB3FAE">
      <w:t xml:space="preserve"> Básico</w:t>
    </w:r>
  </w:p>
  <w:p w14:paraId="409F81CF" w14:textId="77777777" w:rsidR="00995C34" w:rsidRDefault="00995C34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3D3F40" wp14:editId="07777777">
              <wp:simplePos x="0" y="0"/>
              <wp:positionH relativeFrom="column">
                <wp:posOffset>5080</wp:posOffset>
              </wp:positionH>
              <wp:positionV relativeFrom="paragraph">
                <wp:posOffset>27305</wp:posOffset>
              </wp:positionV>
              <wp:extent cx="5608320" cy="7620"/>
              <wp:effectExtent l="0" t="0" r="30480" b="3048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832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6D6F120F">
            <v:line id="Conector recto 2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.4pt,2.15pt" to="442pt,2.75pt" w14:anchorId="51912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BEC0FEE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9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13B07"/>
    <w:rsid w:val="0007573F"/>
    <w:rsid w:val="000772A6"/>
    <w:rsid w:val="000825A3"/>
    <w:rsid w:val="00096EFF"/>
    <w:rsid w:val="000B1B3E"/>
    <w:rsid w:val="000B7225"/>
    <w:rsid w:val="000C3443"/>
    <w:rsid w:val="000D3FF0"/>
    <w:rsid w:val="000D7D47"/>
    <w:rsid w:val="000F481A"/>
    <w:rsid w:val="00103A0E"/>
    <w:rsid w:val="001211AB"/>
    <w:rsid w:val="00124AF8"/>
    <w:rsid w:val="00124C25"/>
    <w:rsid w:val="001415C7"/>
    <w:rsid w:val="0015361B"/>
    <w:rsid w:val="00155EE8"/>
    <w:rsid w:val="00157BF9"/>
    <w:rsid w:val="00161A8A"/>
    <w:rsid w:val="00162A07"/>
    <w:rsid w:val="00192DD8"/>
    <w:rsid w:val="001A1A29"/>
    <w:rsid w:val="001A6D01"/>
    <w:rsid w:val="001B6415"/>
    <w:rsid w:val="001C572D"/>
    <w:rsid w:val="001E2D2A"/>
    <w:rsid w:val="001F7BB3"/>
    <w:rsid w:val="0021752A"/>
    <w:rsid w:val="002256E4"/>
    <w:rsid w:val="002501A6"/>
    <w:rsid w:val="00271FAF"/>
    <w:rsid w:val="00284CED"/>
    <w:rsid w:val="00285228"/>
    <w:rsid w:val="00285ABD"/>
    <w:rsid w:val="002A4DC2"/>
    <w:rsid w:val="002C6DC0"/>
    <w:rsid w:val="002F4C45"/>
    <w:rsid w:val="002F57EE"/>
    <w:rsid w:val="00304016"/>
    <w:rsid w:val="003127D6"/>
    <w:rsid w:val="00313132"/>
    <w:rsid w:val="00323AE4"/>
    <w:rsid w:val="00337850"/>
    <w:rsid w:val="00350E1A"/>
    <w:rsid w:val="003612BB"/>
    <w:rsid w:val="00363DA5"/>
    <w:rsid w:val="00373A18"/>
    <w:rsid w:val="00374E82"/>
    <w:rsid w:val="003939F9"/>
    <w:rsid w:val="00396554"/>
    <w:rsid w:val="003A101F"/>
    <w:rsid w:val="003C56C0"/>
    <w:rsid w:val="003F56B5"/>
    <w:rsid w:val="00400CE3"/>
    <w:rsid w:val="00402C9D"/>
    <w:rsid w:val="00405256"/>
    <w:rsid w:val="0040572D"/>
    <w:rsid w:val="00413E39"/>
    <w:rsid w:val="00415E1B"/>
    <w:rsid w:val="0041605D"/>
    <w:rsid w:val="0041739A"/>
    <w:rsid w:val="004303D8"/>
    <w:rsid w:val="00437352"/>
    <w:rsid w:val="00442897"/>
    <w:rsid w:val="0046216B"/>
    <w:rsid w:val="004860A3"/>
    <w:rsid w:val="004A7727"/>
    <w:rsid w:val="004B1EEF"/>
    <w:rsid w:val="004B7F4D"/>
    <w:rsid w:val="004C54E1"/>
    <w:rsid w:val="004F225E"/>
    <w:rsid w:val="00500383"/>
    <w:rsid w:val="00534E3F"/>
    <w:rsid w:val="00543A49"/>
    <w:rsid w:val="00560314"/>
    <w:rsid w:val="00562699"/>
    <w:rsid w:val="005628AE"/>
    <w:rsid w:val="005706EC"/>
    <w:rsid w:val="0058090D"/>
    <w:rsid w:val="005838DE"/>
    <w:rsid w:val="005850A2"/>
    <w:rsid w:val="005910E7"/>
    <w:rsid w:val="00593B53"/>
    <w:rsid w:val="005C0526"/>
    <w:rsid w:val="005D677F"/>
    <w:rsid w:val="005F460B"/>
    <w:rsid w:val="0061024E"/>
    <w:rsid w:val="0061072F"/>
    <w:rsid w:val="006151D5"/>
    <w:rsid w:val="00622DAE"/>
    <w:rsid w:val="00623A02"/>
    <w:rsid w:val="006245DB"/>
    <w:rsid w:val="00634C50"/>
    <w:rsid w:val="0065340C"/>
    <w:rsid w:val="0066424F"/>
    <w:rsid w:val="00684D54"/>
    <w:rsid w:val="00685975"/>
    <w:rsid w:val="00696184"/>
    <w:rsid w:val="006A29E7"/>
    <w:rsid w:val="006B4F0F"/>
    <w:rsid w:val="006D0B9F"/>
    <w:rsid w:val="006D105D"/>
    <w:rsid w:val="006D48BC"/>
    <w:rsid w:val="006E4005"/>
    <w:rsid w:val="0070047B"/>
    <w:rsid w:val="00713D35"/>
    <w:rsid w:val="00727A47"/>
    <w:rsid w:val="0073728F"/>
    <w:rsid w:val="00775747"/>
    <w:rsid w:val="00783D2B"/>
    <w:rsid w:val="007873F7"/>
    <w:rsid w:val="007926FD"/>
    <w:rsid w:val="007A7A29"/>
    <w:rsid w:val="007B1A99"/>
    <w:rsid w:val="007B581B"/>
    <w:rsid w:val="007C07DB"/>
    <w:rsid w:val="007E620E"/>
    <w:rsid w:val="008210CC"/>
    <w:rsid w:val="008315C5"/>
    <w:rsid w:val="00834E33"/>
    <w:rsid w:val="00837210"/>
    <w:rsid w:val="0085787B"/>
    <w:rsid w:val="00881FD4"/>
    <w:rsid w:val="008B1D17"/>
    <w:rsid w:val="008D604C"/>
    <w:rsid w:val="008E02A5"/>
    <w:rsid w:val="008E1C32"/>
    <w:rsid w:val="008E4D21"/>
    <w:rsid w:val="0092263A"/>
    <w:rsid w:val="0092599F"/>
    <w:rsid w:val="00925B2D"/>
    <w:rsid w:val="00935D7B"/>
    <w:rsid w:val="00980117"/>
    <w:rsid w:val="00995C34"/>
    <w:rsid w:val="009A09B6"/>
    <w:rsid w:val="009A7C07"/>
    <w:rsid w:val="009B6CAC"/>
    <w:rsid w:val="009E16A6"/>
    <w:rsid w:val="009F7579"/>
    <w:rsid w:val="00A1358E"/>
    <w:rsid w:val="00A17723"/>
    <w:rsid w:val="00A22313"/>
    <w:rsid w:val="00A2638E"/>
    <w:rsid w:val="00A35950"/>
    <w:rsid w:val="00A40F1C"/>
    <w:rsid w:val="00A41767"/>
    <w:rsid w:val="00A61A41"/>
    <w:rsid w:val="00A64F58"/>
    <w:rsid w:val="00A71719"/>
    <w:rsid w:val="00A8528F"/>
    <w:rsid w:val="00AA45DA"/>
    <w:rsid w:val="00AA7CD0"/>
    <w:rsid w:val="00AD2163"/>
    <w:rsid w:val="00AE427F"/>
    <w:rsid w:val="00AF232C"/>
    <w:rsid w:val="00B07524"/>
    <w:rsid w:val="00B500CC"/>
    <w:rsid w:val="00B54F9F"/>
    <w:rsid w:val="00B56EBE"/>
    <w:rsid w:val="00B57A72"/>
    <w:rsid w:val="00B82622"/>
    <w:rsid w:val="00B830C6"/>
    <w:rsid w:val="00B934A7"/>
    <w:rsid w:val="00B9668A"/>
    <w:rsid w:val="00BA4898"/>
    <w:rsid w:val="00BD1FA0"/>
    <w:rsid w:val="00BD61CC"/>
    <w:rsid w:val="00BE0492"/>
    <w:rsid w:val="00C00D96"/>
    <w:rsid w:val="00C17D2B"/>
    <w:rsid w:val="00C206EF"/>
    <w:rsid w:val="00C21A15"/>
    <w:rsid w:val="00C3447C"/>
    <w:rsid w:val="00C45157"/>
    <w:rsid w:val="00C67434"/>
    <w:rsid w:val="00C85119"/>
    <w:rsid w:val="00C86205"/>
    <w:rsid w:val="00CF302B"/>
    <w:rsid w:val="00D10647"/>
    <w:rsid w:val="00D23535"/>
    <w:rsid w:val="00D2789E"/>
    <w:rsid w:val="00D422BA"/>
    <w:rsid w:val="00D62A64"/>
    <w:rsid w:val="00D7004B"/>
    <w:rsid w:val="00D7537E"/>
    <w:rsid w:val="00D825FC"/>
    <w:rsid w:val="00D84568"/>
    <w:rsid w:val="00D862DA"/>
    <w:rsid w:val="00D94BAA"/>
    <w:rsid w:val="00DC471D"/>
    <w:rsid w:val="00DD4FF2"/>
    <w:rsid w:val="00DF48DB"/>
    <w:rsid w:val="00E002D9"/>
    <w:rsid w:val="00E06FC0"/>
    <w:rsid w:val="00E250D7"/>
    <w:rsid w:val="00E330CA"/>
    <w:rsid w:val="00E46E4C"/>
    <w:rsid w:val="00E72935"/>
    <w:rsid w:val="00E74143"/>
    <w:rsid w:val="00E805CF"/>
    <w:rsid w:val="00E85387"/>
    <w:rsid w:val="00EA28FD"/>
    <w:rsid w:val="00ED476B"/>
    <w:rsid w:val="00EE0A90"/>
    <w:rsid w:val="00EF2A9C"/>
    <w:rsid w:val="00EF7F67"/>
    <w:rsid w:val="00F005BB"/>
    <w:rsid w:val="00F014E2"/>
    <w:rsid w:val="00F11056"/>
    <w:rsid w:val="00F21E25"/>
    <w:rsid w:val="00F21EF7"/>
    <w:rsid w:val="00F256BB"/>
    <w:rsid w:val="00F37010"/>
    <w:rsid w:val="00F45037"/>
    <w:rsid w:val="00F52705"/>
    <w:rsid w:val="00F6507E"/>
    <w:rsid w:val="00F67BEB"/>
    <w:rsid w:val="00F76869"/>
    <w:rsid w:val="00F80764"/>
    <w:rsid w:val="00FB3FAE"/>
    <w:rsid w:val="00FD164F"/>
    <w:rsid w:val="00FD2747"/>
    <w:rsid w:val="00FE619E"/>
    <w:rsid w:val="00FE6F56"/>
    <w:rsid w:val="00FF200C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D825F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D82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USER</cp:lastModifiedBy>
  <cp:revision>71</cp:revision>
  <dcterms:created xsi:type="dcterms:W3CDTF">2018-03-09T18:49:00Z</dcterms:created>
  <dcterms:modified xsi:type="dcterms:W3CDTF">2022-02-26T22:10:00Z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