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asignaturas que más me gustaron fueron: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inteligencia de negocios: Lo que me gusto de inteligencia de negocios fue el tratamiento y el cómo se trabaja con los datos y para poder llegar a transformarlos en información útil mediante metodologías como lo fue crisp-dm y la herramienta que utilice que fue power BI</w:t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Minería de datos: Para minería de datos lo que más me gusto fue el acercamiento que este tiene con machine learning y utilizar todas herramientas para la obtención de información gracias a los resultados.</w:t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(OPT que estoy cursando a dia de hoy) Machine learning: Como es una asignatura optativa que recién este semestre estoy cursando, se que me gustara por la misma razón que minería de datos </w:t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Consulta de base de datos: Fue una asignatura que me costó un poco, aun así al ser una asignatura introductoria al análisis de datos fue todo un buen inicio para poder adentrarme en SQL. </w:t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Evaluación de proyectos: Por el lado de evaluación de proyectos esto viene siendo por un lado más personal, correspondiente a la muy alta exigencia del docente que nos acompañó a lo largo de la asignatura, este obligandonos a poder dar lo mejor de nosotros e impulsarnos a desarrollar un proyecto en condiciones.</w:t>
            </w:r>
          </w:p>
          <w:p w:rsidR="00000000" w:rsidDel="00000000" w:rsidP="00000000" w:rsidRDefault="00000000" w:rsidRPr="00000000" w14:paraId="0000001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(OPT) Gestión ágil de proyectos:  Fue un gran acercamiento a las metodologías ágiles de trabajo como SCRUM por ejemplo, también me permitió ver las diferencias que se manejan en la documentación.</w:t>
            </w:r>
          </w:p>
          <w:p w:rsidR="00000000" w:rsidDel="00000000" w:rsidP="00000000" w:rsidRDefault="00000000" w:rsidRPr="00000000" w14:paraId="0000001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Big data: Me gusto el poder visualizar el flujo, preparación y el poder obtener información que me permita entender los resultados fue lo que mas me gusto</w:t>
            </w:r>
          </w:p>
          <w:p w:rsidR="00000000" w:rsidDel="00000000" w:rsidP="00000000" w:rsidRDefault="00000000" w:rsidRPr="00000000" w14:paraId="0000001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Diseño y gestión de requisitos: Me gusto mucho el poder aprendido el como se puede levantar un proyecto antes de comenzar con el desarrollo del producto y el cómo poder hacer correctamente una toma de requisitos. </w:t>
            </w:r>
          </w:p>
          <w:p w:rsidR="00000000" w:rsidDel="00000000" w:rsidP="00000000" w:rsidRDefault="00000000" w:rsidRPr="00000000" w14:paraId="0000001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Yo creo que sí tienen valor las certificaciones, ya que estas pueden llegar a aportar algún valor en mis areas de interes para poder conseguir trabajo en algo que me guste</w:t>
            </w:r>
          </w:p>
          <w:p w:rsidR="00000000" w:rsidDel="00000000" w:rsidP="00000000" w:rsidRDefault="00000000" w:rsidRPr="00000000" w14:paraId="0000002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competencias que considero tener más desarrolladas son: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Gestión de proyectos informáticos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Análisis de datos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de datos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Evaluación de proyectos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Gestión de riesgos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Modelamiento de base de datos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Gestión de procesos de negocio</w:t>
            </w:r>
          </w:p>
          <w:p w:rsidR="00000000" w:rsidDel="00000000" w:rsidP="00000000" w:rsidRDefault="00000000" w:rsidRPr="00000000" w14:paraId="0000003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Para las competencias que me siento mas debil son: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2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Programación de soluciones de software (web, aplicaciones, etc.)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2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Integración de plataformas.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2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Modelamiento de base de datos.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2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Seguridad en sistemas computacionales.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2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Integración de plataformas.</w:t>
            </w:r>
          </w:p>
          <w:p w:rsidR="00000000" w:rsidDel="00000000" w:rsidP="00000000" w:rsidRDefault="00000000" w:rsidRPr="00000000" w14:paraId="0000004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Mis principales interes profesionales están ligados a las áreas de planificación/gestión de proyectos y al análisis e ingeniería de datos </w:t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El área que más me interesa es la del análisis de datos e ingeniería de datos.</w:t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competencias que se relacionan con mis intereses son la gestión de proyectos para poder diseñar requisitos, riesgos y evaluar proyectos, y el análisis de datos principalmente orientado a machine learning e  ingeniería de datos. </w:t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 las competencias que siento que debería fortalecer serían principalmente aquellas orientadas al desarrollo, tales como la programación web, móvil por dar un ejemplo de manera general, y ya como lo más directo a mis intereses profesionales seria poner mas en práctica herramientas como GCP o AWS con respecto a la competencia de ingeniería de datos</w:t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Un escenario laboral ideal creo que sería principalmente dentro de mis áreas de interés, y me gustaría que no sea excesivamente desafiante, pero sí lo suficiente como para poder seguir desarrollando mis habilidades ante las distintas dificultades.</w:t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Lo que me gustaría estar haciendo sería el estar trabajando en proyectos relacionados al machine learning y quizás también apegadas al deep learning</w:t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No creo que haya gran relación específicamente hablando de proyectos de semestres anteriores</w:t>
            </w:r>
          </w:p>
          <w:p w:rsidR="00000000" w:rsidDel="00000000" w:rsidP="00000000" w:rsidRDefault="00000000" w:rsidRPr="00000000" w14:paraId="0000006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tabs>
                <w:tab w:val="left" w:leader="none" w:pos="1021"/>
              </w:tabs>
              <w:ind w:left="0" w:firstLine="0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Las áreas de desempeño que debe abordar el proyecto de este semestre (8vo semestre) son:  el área de análisis de datos, diseño de prototipos, ingeniería de software, integración de plataformas, y BPM.</w:t>
            </w:r>
          </w:p>
          <w:p w:rsidR="00000000" w:rsidDel="00000000" w:rsidP="00000000" w:rsidRDefault="00000000" w:rsidRPr="00000000" w14:paraId="00000079">
            <w:pPr>
              <w:tabs>
                <w:tab w:val="left" w:leader="none" w:pos="1021"/>
              </w:tabs>
              <w:ind w:firstLine="142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tabs>
                <w:tab w:val="left" w:leader="none" w:pos="1021"/>
              </w:tabs>
              <w:ind w:left="0" w:firstLine="0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El tipo de proyecto que podría ayudarme seria uno que requiera que fortalezca mis competencias mas débiles,  como lo es la programación. Lo que más cercano a esto vendría siendo el proyecto a desarrollar a lo largo de la asignatura de capstone. </w:t>
            </w:r>
          </w:p>
          <w:p w:rsidR="00000000" w:rsidDel="00000000" w:rsidP="00000000" w:rsidRDefault="00000000" w:rsidRPr="00000000" w14:paraId="0000007B">
            <w:pPr>
              <w:tabs>
                <w:tab w:val="left" w:leader="none" w:pos="1021"/>
              </w:tabs>
              <w:ind w:left="0" w:firstLine="0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tabs>
                <w:tab w:val="left" w:leader="none" w:pos="1021"/>
              </w:tabs>
              <w:ind w:left="0" w:firstLine="0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Siguiendo con el ejemplo del proyecto de capstone, el proyecto se sitúa bajo un contexto formativo. Cosa que permitirá ser un último empujón para poder dar el último paso y ser un profesional.  </w:t>
            </w:r>
          </w:p>
          <w:p w:rsidR="00000000" w:rsidDel="00000000" w:rsidP="00000000" w:rsidRDefault="00000000" w:rsidRPr="00000000" w14:paraId="0000007D">
            <w:pPr>
              <w:tabs>
                <w:tab w:val="left" w:leader="none" w:pos="1021"/>
              </w:tabs>
              <w:ind w:left="0" w:firstLine="0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tabs>
                <w:tab w:val="left" w:leader="none" w:pos="1021"/>
              </w:tabs>
              <w:ind w:left="0" w:firstLine="0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tabs>
                <w:tab w:val="left" w:leader="none" w:pos="1021"/>
              </w:tabs>
              <w:ind w:left="0" w:firstLine="0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tabs>
                <w:tab w:val="left" w:leader="none" w:pos="1021"/>
              </w:tabs>
              <w:ind w:left="0" w:firstLine="0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tabs>
                <w:tab w:val="left" w:leader="none" w:pos="1021"/>
              </w:tabs>
              <w:ind w:left="0" w:firstLine="0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tabs>
                <w:tab w:val="left" w:leader="none" w:pos="1021"/>
              </w:tabs>
              <w:ind w:left="0" w:firstLine="0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tabs>
                <w:tab w:val="left" w:leader="none" w:pos="1021"/>
              </w:tabs>
              <w:ind w:left="0" w:firstLine="0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tabs>
                <w:tab w:val="left" w:leader="none" w:pos="1021"/>
              </w:tabs>
              <w:ind w:firstLine="142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GCOiaeypPGA1mN+7T6oHuusYuw==">CgMxLjA4AHIhMVBOTFZ2NlBXbmpyVnRaVWpwUjE4b0N0dk9pb1VBLWk3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