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工作计划</w:t>
      </w:r>
    </w:p>
    <w:p>
      <w:pPr>
        <w:rPr>
          <w:rFonts w:hint="eastAsia"/>
          <w:lang w:eastAsia="zh-CN"/>
        </w:rPr>
      </w:pPr>
    </w:p>
    <w:tbl>
      <w:tblPr>
        <w:tblStyle w:val="5"/>
        <w:tblpPr w:leftFromText="180" w:rightFromText="180" w:vertAnchor="text" w:horzAnchor="page" w:tblpX="1698" w:tblpY="366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674"/>
        <w:gridCol w:w="2632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 w:eastAsiaTheme="minor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时间段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工作内容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工作输出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8:30~9:00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编写工作计划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</w:t>
            </w:r>
            <w:bookmarkStart w:id="0" w:name="_GoBack"/>
            <w:bookmarkEnd w:id="0"/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9；00~12:00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温习开会内容，大致拟请15天内工作内容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有一定的思路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13:00~14:00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查找学习销售技巧，打扫教室卫生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掌握学习技巧，卫生打扫好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14:00~15:00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制定领航教育市场部话术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制定好了话术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15:00~17：00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制定一中的招生方案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制定好方案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17:00~17:30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工作输出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right"/>
        <w:rPr>
          <w:rFonts w:hint="eastAsia"/>
          <w:sz w:val="28"/>
          <w:szCs w:val="28"/>
          <w:lang w:eastAsia="zh-CN"/>
        </w:rPr>
      </w:pPr>
      <w:r>
        <w:rPr>
          <w:rFonts w:hint="eastAsia"/>
          <w:lang w:val="en-US" w:eastAsia="zh-CN"/>
        </w:rPr>
        <w:t xml:space="preserve">                                         </w:t>
      </w:r>
      <w:r>
        <w:rPr>
          <w:rFonts w:hint="eastAsia"/>
          <w:sz w:val="28"/>
          <w:szCs w:val="28"/>
          <w:lang w:eastAsia="zh-CN"/>
        </w:rPr>
        <w:t>时间：</w:t>
      </w:r>
      <w:r>
        <w:rPr>
          <w:rFonts w:hint="eastAsia"/>
          <w:sz w:val="28"/>
          <w:szCs w:val="28"/>
          <w:lang w:val="en-US" w:eastAsia="zh-CN"/>
        </w:rPr>
        <w:t xml:space="preserve">  2016 年 12  月   7日</w:t>
      </w:r>
    </w:p>
    <w:p>
      <w:pPr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3045F"/>
    <w:rsid w:val="0DCE47B4"/>
    <w:rsid w:val="1DDC4E9C"/>
    <w:rsid w:val="37AC458A"/>
    <w:rsid w:val="404A1736"/>
    <w:rsid w:val="48840BA5"/>
    <w:rsid w:val="5FC312C2"/>
    <w:rsid w:val="738F14BE"/>
    <w:rsid w:val="7E5914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aced</cp:lastModifiedBy>
  <dcterms:modified xsi:type="dcterms:W3CDTF">2016-12-08T01:08:00Z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